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27" w:rsidRDefault="00B20127" w:rsidP="00B201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F62">
        <w:rPr>
          <w:rFonts w:ascii="Times New Roman" w:hAnsi="Times New Roman"/>
          <w:sz w:val="28"/>
          <w:szCs w:val="28"/>
        </w:rPr>
        <w:t>Course: B.Sc</w:t>
      </w:r>
      <w:r>
        <w:rPr>
          <w:rFonts w:ascii="Times New Roman" w:hAnsi="Times New Roman"/>
          <w:sz w:val="28"/>
          <w:szCs w:val="28"/>
        </w:rPr>
        <w:t>.</w:t>
      </w:r>
      <w:r w:rsidRPr="00BD5F62">
        <w:rPr>
          <w:rFonts w:ascii="Times New Roman" w:hAnsi="Times New Roman"/>
          <w:sz w:val="28"/>
          <w:szCs w:val="28"/>
        </w:rPr>
        <w:t xml:space="preserve"> (Hons) El</w:t>
      </w:r>
      <w:r>
        <w:rPr>
          <w:rFonts w:ascii="Times New Roman" w:hAnsi="Times New Roman"/>
          <w:sz w:val="28"/>
          <w:szCs w:val="28"/>
        </w:rPr>
        <w:t xml:space="preserve">ectronics I Semester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5F62">
        <w:rPr>
          <w:rFonts w:ascii="Times New Roman" w:hAnsi="Times New Roman"/>
          <w:sz w:val="28"/>
          <w:szCs w:val="28"/>
        </w:rPr>
        <w:t>wef 20-07-2019</w:t>
      </w:r>
    </w:p>
    <w:p w:rsidR="00D142BF" w:rsidRDefault="00D142BF" w:rsidP="00B201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850" w:type="dxa"/>
        <w:tblInd w:w="-792" w:type="dxa"/>
        <w:tblLayout w:type="fixed"/>
        <w:tblLook w:val="04A0"/>
      </w:tblPr>
      <w:tblGrid>
        <w:gridCol w:w="1350"/>
        <w:gridCol w:w="1260"/>
        <w:gridCol w:w="1530"/>
        <w:gridCol w:w="1440"/>
        <w:gridCol w:w="1530"/>
        <w:gridCol w:w="1170"/>
        <w:gridCol w:w="1730"/>
        <w:gridCol w:w="1960"/>
        <w:gridCol w:w="1620"/>
        <w:gridCol w:w="1260"/>
      </w:tblGrid>
      <w:tr w:rsidR="00CE6060" w:rsidTr="00CE6060">
        <w:tc>
          <w:tcPr>
            <w:tcW w:w="135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126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9:00-10:00</w:t>
            </w:r>
          </w:p>
        </w:tc>
        <w:tc>
          <w:tcPr>
            <w:tcW w:w="153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10:00-11:00</w:t>
            </w:r>
          </w:p>
        </w:tc>
        <w:tc>
          <w:tcPr>
            <w:tcW w:w="144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11:00-12:00</w:t>
            </w:r>
          </w:p>
        </w:tc>
        <w:tc>
          <w:tcPr>
            <w:tcW w:w="153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12:00-1:00</w:t>
            </w:r>
          </w:p>
        </w:tc>
        <w:tc>
          <w:tcPr>
            <w:tcW w:w="117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1:00-1:30</w:t>
            </w:r>
          </w:p>
        </w:tc>
        <w:tc>
          <w:tcPr>
            <w:tcW w:w="173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1:30-2:30</w:t>
            </w:r>
          </w:p>
        </w:tc>
        <w:tc>
          <w:tcPr>
            <w:tcW w:w="196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2:30-3:30</w:t>
            </w:r>
          </w:p>
        </w:tc>
        <w:tc>
          <w:tcPr>
            <w:tcW w:w="162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3:30-4:30</w:t>
            </w:r>
          </w:p>
        </w:tc>
        <w:tc>
          <w:tcPr>
            <w:tcW w:w="1260" w:type="dxa"/>
            <w:vAlign w:val="center"/>
          </w:tcPr>
          <w:p w:rsidR="00B20127" w:rsidRPr="002A2F47" w:rsidRDefault="00B20127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F47">
              <w:rPr>
                <w:rFonts w:ascii="Times New Roman" w:hAnsi="Times New Roman" w:cs="Times New Roman"/>
                <w:b/>
                <w:szCs w:val="22"/>
              </w:rPr>
              <w:t>4:30-5:30</w:t>
            </w:r>
          </w:p>
        </w:tc>
      </w:tr>
      <w:tr w:rsidR="00CE6060" w:rsidTr="00CE6060">
        <w:tc>
          <w:tcPr>
            <w:tcW w:w="135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Day</w:t>
            </w:r>
          </w:p>
        </w:tc>
        <w:tc>
          <w:tcPr>
            <w:tcW w:w="126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3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3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vMerge w:val="restart"/>
          </w:tcPr>
          <w:p w:rsidR="00B2012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D1EC8" w:rsidRDefault="00BD1EC8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D1EC8" w:rsidRDefault="00BD1EC8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D1EC8" w:rsidRDefault="00BD1EC8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D1EC8" w:rsidRDefault="00BD1EC8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D1EC8" w:rsidRPr="002A2F47" w:rsidRDefault="00BD1EC8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L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U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N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C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H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B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R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E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A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K</w:t>
            </w:r>
          </w:p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6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2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60" w:type="dxa"/>
          </w:tcPr>
          <w:p w:rsidR="00B20127" w:rsidRPr="002A2F47" w:rsidRDefault="00B20127" w:rsidP="00D778D2">
            <w:pPr>
              <w:jc w:val="center"/>
              <w:rPr>
                <w:rFonts w:ascii="Times New Roman" w:hAnsi="Times New Roman"/>
                <w:b/>
              </w:rPr>
            </w:pPr>
            <w:r w:rsidRPr="002A2F47">
              <w:rPr>
                <w:rFonts w:ascii="Times New Roman" w:hAnsi="Times New Roman"/>
                <w:b/>
              </w:rPr>
              <w:t>8</w:t>
            </w:r>
          </w:p>
        </w:tc>
      </w:tr>
      <w:tr w:rsidR="006E79B4" w:rsidTr="006E79B4">
        <w:trPr>
          <w:trHeight w:val="525"/>
        </w:trPr>
        <w:tc>
          <w:tcPr>
            <w:tcW w:w="1350" w:type="dxa"/>
            <w:vMerge w:val="restart"/>
          </w:tcPr>
          <w:p w:rsidR="006E79B4" w:rsidRPr="00B20127" w:rsidRDefault="006E79B4">
            <w:pPr>
              <w:rPr>
                <w:rFonts w:ascii="Times New Roman" w:hAnsi="Times New Roman"/>
                <w:b/>
              </w:rPr>
            </w:pPr>
            <w:r w:rsidRPr="00B20127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260" w:type="dxa"/>
            <w:vMerge w:val="restart"/>
          </w:tcPr>
          <w:p w:rsidR="006E79B4" w:rsidRDefault="006E79B4"/>
        </w:tc>
        <w:tc>
          <w:tcPr>
            <w:tcW w:w="1530" w:type="dxa"/>
            <w:vMerge w:val="restart"/>
          </w:tcPr>
          <w:p w:rsidR="006E79B4" w:rsidRDefault="006E79B4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AECC</w:t>
            </w:r>
          </w:p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RRA</w:t>
            </w:r>
          </w:p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440" w:type="dxa"/>
            <w:vMerge w:val="restart"/>
          </w:tcPr>
          <w:p w:rsidR="006E79B4" w:rsidRDefault="006E79B4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Math</w:t>
            </w:r>
            <w:r>
              <w:rPr>
                <w:rFonts w:ascii="Times New Roman" w:hAnsi="Times New Roman"/>
              </w:rPr>
              <w:t>s F Elect</w:t>
            </w:r>
          </w:p>
          <w:p w:rsidR="006E79B4" w:rsidRPr="002A2F47" w:rsidRDefault="005A63CE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SUA</w:t>
            </w:r>
          </w:p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530" w:type="dxa"/>
            <w:vMerge w:val="restart"/>
          </w:tcPr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GE</w:t>
            </w:r>
          </w:p>
        </w:tc>
        <w:tc>
          <w:tcPr>
            <w:tcW w:w="1170" w:type="dxa"/>
            <w:vMerge/>
          </w:tcPr>
          <w:p w:rsidR="006E79B4" w:rsidRDefault="006E79B4"/>
        </w:tc>
        <w:tc>
          <w:tcPr>
            <w:tcW w:w="3690" w:type="dxa"/>
            <w:gridSpan w:val="2"/>
          </w:tcPr>
          <w:p w:rsidR="006E79B4" w:rsidRDefault="006E79B4" w:rsidP="006E79B4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 xml:space="preserve">Maths F Elect </w:t>
            </w:r>
            <w:r>
              <w:rPr>
                <w:rFonts w:ascii="Times New Roman" w:hAnsi="Times New Roman"/>
              </w:rPr>
              <w:t>Practical (Group – B</w:t>
            </w:r>
            <w:r w:rsidRPr="002A2F47">
              <w:rPr>
                <w:rFonts w:ascii="Times New Roman" w:hAnsi="Times New Roman"/>
              </w:rPr>
              <w:t xml:space="preserve">)                       </w:t>
            </w:r>
          </w:p>
          <w:p w:rsidR="006E79B4" w:rsidRDefault="005A63CE" w:rsidP="006E7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SUA</w:t>
            </w:r>
            <w:r w:rsidR="006E79B4" w:rsidRPr="002A2F47">
              <w:rPr>
                <w:rFonts w:ascii="Times New Roman" w:hAnsi="Times New Roman"/>
              </w:rPr>
              <w:t xml:space="preserve">                            </w:t>
            </w:r>
          </w:p>
          <w:p w:rsidR="006E79B4" w:rsidRPr="002A2F47" w:rsidRDefault="006E79B4" w:rsidP="006E7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E_Sim 2</w:t>
            </w:r>
            <w:r w:rsidRPr="002A2F47">
              <w:rPr>
                <w:rFonts w:ascii="Times New Roman" w:hAnsi="Times New Roman"/>
              </w:rPr>
              <w:t xml:space="preserve"> Lab</w:t>
            </w:r>
          </w:p>
        </w:tc>
        <w:tc>
          <w:tcPr>
            <w:tcW w:w="2880" w:type="dxa"/>
            <w:gridSpan w:val="2"/>
          </w:tcPr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</w:p>
        </w:tc>
      </w:tr>
      <w:tr w:rsidR="006E79B4" w:rsidTr="00FE7853">
        <w:trPr>
          <w:trHeight w:val="495"/>
        </w:trPr>
        <w:tc>
          <w:tcPr>
            <w:tcW w:w="1350" w:type="dxa"/>
            <w:vMerge/>
          </w:tcPr>
          <w:p w:rsidR="006E79B4" w:rsidRPr="00B20127" w:rsidRDefault="006E79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6E79B4" w:rsidRDefault="006E79B4"/>
        </w:tc>
        <w:tc>
          <w:tcPr>
            <w:tcW w:w="1530" w:type="dxa"/>
            <w:vMerge/>
          </w:tcPr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6E79B4" w:rsidRPr="002A2F47" w:rsidRDefault="006E79B4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6E79B4" w:rsidRDefault="006E79B4"/>
        </w:tc>
        <w:tc>
          <w:tcPr>
            <w:tcW w:w="6570" w:type="dxa"/>
            <w:gridSpan w:val="4"/>
          </w:tcPr>
          <w:p w:rsidR="006E79B4" w:rsidRPr="002A2F47" w:rsidRDefault="006E79B4" w:rsidP="006E79B4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 xml:space="preserve">Basic Circuit Theory and Network Analysis Practical (Group – </w:t>
            </w:r>
            <w:r>
              <w:rPr>
                <w:rFonts w:ascii="Times New Roman" w:hAnsi="Times New Roman"/>
              </w:rPr>
              <w:t>C</w:t>
            </w:r>
            <w:r w:rsidRPr="002A2F47">
              <w:rPr>
                <w:rFonts w:ascii="Times New Roman" w:hAnsi="Times New Roman"/>
              </w:rPr>
              <w:t>)</w:t>
            </w:r>
          </w:p>
          <w:p w:rsidR="006E79B4" w:rsidRPr="002A2F47" w:rsidRDefault="006E79B4" w:rsidP="006E79B4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SA</w:t>
            </w:r>
          </w:p>
          <w:p w:rsidR="006E79B4" w:rsidRDefault="006E79B4" w:rsidP="006E79B4">
            <w:pPr>
              <w:jc w:val="center"/>
            </w:pPr>
            <w:r w:rsidRPr="002A2F47">
              <w:rPr>
                <w:rFonts w:ascii="Times New Roman" w:hAnsi="Times New Roman"/>
              </w:rPr>
              <w:t>Circuits &amp; Network Lab</w:t>
            </w:r>
          </w:p>
        </w:tc>
      </w:tr>
      <w:tr w:rsidR="00D569CB" w:rsidTr="00CE6060">
        <w:tc>
          <w:tcPr>
            <w:tcW w:w="1350" w:type="dxa"/>
          </w:tcPr>
          <w:p w:rsidR="00D569CB" w:rsidRPr="00B20127" w:rsidRDefault="00D569CB">
            <w:pPr>
              <w:rPr>
                <w:rFonts w:ascii="Times New Roman" w:hAnsi="Times New Roman"/>
                <w:b/>
              </w:rPr>
            </w:pPr>
            <w:r w:rsidRPr="00B20127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2790" w:type="dxa"/>
            <w:gridSpan w:val="2"/>
          </w:tcPr>
          <w:p w:rsidR="00CE6060" w:rsidRDefault="00D569CB" w:rsidP="00CE6060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 xml:space="preserve">Maths F Elect </w:t>
            </w:r>
            <w:r>
              <w:rPr>
                <w:rFonts w:ascii="Times New Roman" w:hAnsi="Times New Roman"/>
              </w:rPr>
              <w:t>Practical (Group – B</w:t>
            </w:r>
            <w:r w:rsidRPr="002A2F47">
              <w:rPr>
                <w:rFonts w:ascii="Times New Roman" w:hAnsi="Times New Roman"/>
              </w:rPr>
              <w:t xml:space="preserve">)                       </w:t>
            </w:r>
            <w:r w:rsidR="005A63CE">
              <w:rPr>
                <w:rFonts w:ascii="Times New Roman" w:hAnsi="Times New Roman"/>
              </w:rPr>
              <w:t>SUA</w:t>
            </w:r>
          </w:p>
          <w:p w:rsidR="00D569CB" w:rsidRPr="002A2F47" w:rsidRDefault="00D569CB" w:rsidP="00931BD0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E_Sim</w:t>
            </w:r>
            <w:r w:rsidR="00931BD0">
              <w:rPr>
                <w:rFonts w:ascii="Times New Roman" w:hAnsi="Times New Roman"/>
              </w:rPr>
              <w:t xml:space="preserve"> 2</w:t>
            </w:r>
            <w:r w:rsidRPr="002A2F47">
              <w:rPr>
                <w:rFonts w:ascii="Times New Roman" w:hAnsi="Times New Roman"/>
              </w:rPr>
              <w:t xml:space="preserve"> Lab</w:t>
            </w:r>
          </w:p>
        </w:tc>
        <w:tc>
          <w:tcPr>
            <w:tcW w:w="1440" w:type="dxa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Ckt Th &amp; </w:t>
            </w:r>
            <w:r w:rsidRPr="002A2F47">
              <w:rPr>
                <w:rFonts w:ascii="Times New Roman" w:hAnsi="Times New Roman"/>
              </w:rPr>
              <w:t>NA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530" w:type="dxa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</w:t>
            </w:r>
          </w:p>
        </w:tc>
        <w:tc>
          <w:tcPr>
            <w:tcW w:w="1170" w:type="dxa"/>
            <w:vMerge/>
          </w:tcPr>
          <w:p w:rsidR="00D569CB" w:rsidRDefault="00D569CB"/>
        </w:tc>
        <w:tc>
          <w:tcPr>
            <w:tcW w:w="6570" w:type="dxa"/>
            <w:gridSpan w:val="4"/>
          </w:tcPr>
          <w:p w:rsidR="00D569CB" w:rsidRDefault="00D569CB" w:rsidP="00D569CB">
            <w:pPr>
              <w:jc w:val="center"/>
            </w:pPr>
            <w:r w:rsidRPr="002A2F47">
              <w:rPr>
                <w:rFonts w:ascii="Times New Roman" w:hAnsi="Times New Roman"/>
              </w:rPr>
              <w:t>GE Practical</w:t>
            </w:r>
          </w:p>
        </w:tc>
      </w:tr>
      <w:tr w:rsidR="00CE6060" w:rsidTr="00CE6060">
        <w:tc>
          <w:tcPr>
            <w:tcW w:w="1350" w:type="dxa"/>
          </w:tcPr>
          <w:p w:rsidR="00D569CB" w:rsidRPr="00B20127" w:rsidRDefault="00D569CB">
            <w:pPr>
              <w:rPr>
                <w:rFonts w:ascii="Times New Roman" w:hAnsi="Times New Roman"/>
                <w:b/>
              </w:rPr>
            </w:pPr>
            <w:r w:rsidRPr="00B20127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260" w:type="dxa"/>
          </w:tcPr>
          <w:p w:rsidR="00D569CB" w:rsidRDefault="00D569CB"/>
        </w:tc>
        <w:tc>
          <w:tcPr>
            <w:tcW w:w="1530" w:type="dxa"/>
          </w:tcPr>
          <w:p w:rsidR="00D569CB" w:rsidRDefault="00D569CB"/>
        </w:tc>
        <w:tc>
          <w:tcPr>
            <w:tcW w:w="1440" w:type="dxa"/>
          </w:tcPr>
          <w:p w:rsidR="00D569CB" w:rsidRDefault="00D569CB"/>
        </w:tc>
        <w:tc>
          <w:tcPr>
            <w:tcW w:w="1530" w:type="dxa"/>
          </w:tcPr>
          <w:p w:rsidR="00D569CB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Math</w:t>
            </w:r>
            <w:r>
              <w:rPr>
                <w:rFonts w:ascii="Times New Roman" w:hAnsi="Times New Roman"/>
              </w:rPr>
              <w:t>s F Elect</w:t>
            </w:r>
            <w:r w:rsidRPr="002A2F47">
              <w:rPr>
                <w:rFonts w:ascii="Times New Roman" w:hAnsi="Times New Roman"/>
              </w:rPr>
              <w:t xml:space="preserve"> </w:t>
            </w:r>
          </w:p>
          <w:p w:rsidR="00D569CB" w:rsidRPr="002A2F47" w:rsidRDefault="005A63CE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170" w:type="dxa"/>
            <w:vMerge/>
          </w:tcPr>
          <w:p w:rsidR="00D569CB" w:rsidRDefault="00D569CB"/>
        </w:tc>
        <w:tc>
          <w:tcPr>
            <w:tcW w:w="1730" w:type="dxa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AECC</w:t>
            </w:r>
          </w:p>
          <w:p w:rsidR="009D158F" w:rsidRPr="002A2F47" w:rsidRDefault="009D158F" w:rsidP="009D15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960" w:type="dxa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Ckt Th &amp; </w:t>
            </w:r>
            <w:r w:rsidRPr="002A2F47">
              <w:rPr>
                <w:rFonts w:ascii="Times New Roman" w:hAnsi="Times New Roman"/>
              </w:rPr>
              <w:t>NA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620" w:type="dxa"/>
          </w:tcPr>
          <w:p w:rsidR="00D569CB" w:rsidRDefault="00D569CB"/>
        </w:tc>
        <w:tc>
          <w:tcPr>
            <w:tcW w:w="1260" w:type="dxa"/>
          </w:tcPr>
          <w:p w:rsidR="00D569CB" w:rsidRDefault="00D569CB"/>
        </w:tc>
      </w:tr>
      <w:tr w:rsidR="00D569CB" w:rsidTr="00CE6060">
        <w:trPr>
          <w:trHeight w:val="525"/>
        </w:trPr>
        <w:tc>
          <w:tcPr>
            <w:tcW w:w="1350" w:type="dxa"/>
            <w:vMerge w:val="restart"/>
          </w:tcPr>
          <w:p w:rsidR="00D569CB" w:rsidRPr="00B20127" w:rsidRDefault="00D569CB">
            <w:pPr>
              <w:rPr>
                <w:rFonts w:ascii="Times New Roman" w:hAnsi="Times New Roman"/>
                <w:b/>
              </w:rPr>
            </w:pPr>
            <w:r w:rsidRPr="00B20127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260" w:type="dxa"/>
            <w:vMerge w:val="restart"/>
          </w:tcPr>
          <w:p w:rsidR="00D569CB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AECC</w:t>
            </w:r>
          </w:p>
          <w:p w:rsidR="009D158F" w:rsidRPr="002A2F47" w:rsidRDefault="009D158F" w:rsidP="009D15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530" w:type="dxa"/>
            <w:vMerge w:val="restart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GE</w:t>
            </w:r>
          </w:p>
        </w:tc>
        <w:tc>
          <w:tcPr>
            <w:tcW w:w="1440" w:type="dxa"/>
            <w:vMerge w:val="restart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Ckt Th &amp; </w:t>
            </w:r>
            <w:r w:rsidRPr="002A2F47">
              <w:rPr>
                <w:rFonts w:ascii="Times New Roman" w:hAnsi="Times New Roman"/>
              </w:rPr>
              <w:t>NA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530" w:type="dxa"/>
            <w:vMerge w:val="restart"/>
          </w:tcPr>
          <w:p w:rsidR="00D569CB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Math</w:t>
            </w:r>
            <w:r>
              <w:rPr>
                <w:rFonts w:ascii="Times New Roman" w:hAnsi="Times New Roman"/>
              </w:rPr>
              <w:t>s F Elect</w:t>
            </w:r>
          </w:p>
          <w:p w:rsidR="00D569CB" w:rsidRPr="002A2F47" w:rsidRDefault="005A63CE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170" w:type="dxa"/>
            <w:vMerge/>
          </w:tcPr>
          <w:p w:rsidR="00D569CB" w:rsidRDefault="00D569CB"/>
        </w:tc>
        <w:tc>
          <w:tcPr>
            <w:tcW w:w="6570" w:type="dxa"/>
            <w:gridSpan w:val="4"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 xml:space="preserve">Basic Circuit Theory and Network Analysis Practical (Group – </w:t>
            </w:r>
            <w:r w:rsidR="00CE6060">
              <w:rPr>
                <w:rFonts w:ascii="Times New Roman" w:hAnsi="Times New Roman"/>
              </w:rPr>
              <w:t>B</w:t>
            </w:r>
            <w:r w:rsidRPr="002A2F47">
              <w:rPr>
                <w:rFonts w:ascii="Times New Roman" w:hAnsi="Times New Roman"/>
              </w:rPr>
              <w:t>)</w:t>
            </w:r>
          </w:p>
          <w:p w:rsidR="00D569CB" w:rsidRPr="002A2F47" w:rsidRDefault="0005108A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DJ</w:t>
            </w:r>
            <w:r w:rsidR="00D569CB" w:rsidRPr="002A2F47">
              <w:rPr>
                <w:rFonts w:ascii="Times New Roman" w:hAnsi="Times New Roman"/>
              </w:rPr>
              <w:t>A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Circuits &amp; Network Lab</w:t>
            </w:r>
          </w:p>
        </w:tc>
      </w:tr>
      <w:tr w:rsidR="00CE6060" w:rsidTr="00CE6060">
        <w:trPr>
          <w:trHeight w:val="480"/>
        </w:trPr>
        <w:tc>
          <w:tcPr>
            <w:tcW w:w="1350" w:type="dxa"/>
            <w:vMerge/>
          </w:tcPr>
          <w:p w:rsidR="00D569CB" w:rsidRPr="00B20127" w:rsidRDefault="00D569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569CB" w:rsidRDefault="00D569CB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D569CB" w:rsidRDefault="00D569CB"/>
        </w:tc>
        <w:tc>
          <w:tcPr>
            <w:tcW w:w="3690" w:type="dxa"/>
            <w:gridSpan w:val="2"/>
          </w:tcPr>
          <w:p w:rsidR="00CE6060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 xml:space="preserve">Maths F Elect </w:t>
            </w:r>
            <w:r>
              <w:rPr>
                <w:rFonts w:ascii="Times New Roman" w:hAnsi="Times New Roman"/>
              </w:rPr>
              <w:t xml:space="preserve">Practical (Group – </w:t>
            </w:r>
            <w:r w:rsidR="00CE6060">
              <w:rPr>
                <w:rFonts w:ascii="Times New Roman" w:hAnsi="Times New Roman"/>
              </w:rPr>
              <w:t>C</w:t>
            </w:r>
            <w:r w:rsidRPr="002A2F47">
              <w:rPr>
                <w:rFonts w:ascii="Times New Roman" w:hAnsi="Times New Roman"/>
              </w:rPr>
              <w:t xml:space="preserve">)                       </w:t>
            </w:r>
            <w:r w:rsidR="005A63CE">
              <w:rPr>
                <w:rFonts w:ascii="Times New Roman" w:hAnsi="Times New Roman"/>
              </w:rPr>
              <w:t>SUA</w:t>
            </w:r>
            <w:r w:rsidRPr="002A2F47">
              <w:rPr>
                <w:rFonts w:ascii="Times New Roman" w:hAnsi="Times New Roman"/>
              </w:rPr>
              <w:t xml:space="preserve">                           </w:t>
            </w:r>
          </w:p>
          <w:p w:rsidR="00D569CB" w:rsidRPr="002A2F47" w:rsidRDefault="00D569CB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E_Sim1 Lab</w:t>
            </w:r>
          </w:p>
        </w:tc>
        <w:tc>
          <w:tcPr>
            <w:tcW w:w="2880" w:type="dxa"/>
            <w:gridSpan w:val="2"/>
          </w:tcPr>
          <w:p w:rsidR="00D569CB" w:rsidRDefault="00D569CB"/>
        </w:tc>
      </w:tr>
      <w:tr w:rsidR="00BF7B9C" w:rsidTr="00CE6060">
        <w:tc>
          <w:tcPr>
            <w:tcW w:w="1350" w:type="dxa"/>
          </w:tcPr>
          <w:p w:rsidR="00BF7B9C" w:rsidRPr="00B20127" w:rsidRDefault="00BF7B9C">
            <w:pPr>
              <w:rPr>
                <w:rFonts w:ascii="Times New Roman" w:hAnsi="Times New Roman"/>
                <w:b/>
              </w:rPr>
            </w:pPr>
            <w:r w:rsidRPr="00B20127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260" w:type="dxa"/>
          </w:tcPr>
          <w:p w:rsidR="00BF7B9C" w:rsidRPr="002A2F47" w:rsidRDefault="00BF7B9C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GE</w:t>
            </w:r>
          </w:p>
        </w:tc>
        <w:tc>
          <w:tcPr>
            <w:tcW w:w="1530" w:type="dxa"/>
          </w:tcPr>
          <w:p w:rsidR="00BF7B9C" w:rsidRPr="002A2F47" w:rsidRDefault="00BF7B9C" w:rsidP="00E864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F7B9C" w:rsidRPr="002A2F47" w:rsidRDefault="00BF7B9C" w:rsidP="00E8647C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AECC</w:t>
            </w:r>
          </w:p>
          <w:p w:rsidR="00BF7B9C" w:rsidRPr="002A2F47" w:rsidRDefault="00BF7B9C" w:rsidP="00E86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RRA</w:t>
            </w:r>
          </w:p>
          <w:p w:rsidR="00BF7B9C" w:rsidRPr="002A2F47" w:rsidRDefault="00BF7B9C" w:rsidP="00E8647C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530" w:type="dxa"/>
          </w:tcPr>
          <w:p w:rsidR="00BF7B9C" w:rsidRPr="002A2F47" w:rsidRDefault="00BF7B9C" w:rsidP="00D7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Ckt Th &amp; </w:t>
            </w:r>
            <w:r w:rsidRPr="002A2F47">
              <w:rPr>
                <w:rFonts w:ascii="Times New Roman" w:hAnsi="Times New Roman"/>
              </w:rPr>
              <w:t>NA</w:t>
            </w:r>
          </w:p>
          <w:p w:rsidR="00BF7B9C" w:rsidRPr="002A2F47" w:rsidRDefault="00BF7B9C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SA</w:t>
            </w:r>
          </w:p>
          <w:p w:rsidR="00BF7B9C" w:rsidRPr="002A2F47" w:rsidRDefault="00BF7B9C" w:rsidP="00D778D2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1170" w:type="dxa"/>
            <w:vMerge/>
          </w:tcPr>
          <w:p w:rsidR="00BF7B9C" w:rsidRDefault="00BF7B9C"/>
        </w:tc>
        <w:tc>
          <w:tcPr>
            <w:tcW w:w="1730" w:type="dxa"/>
          </w:tcPr>
          <w:p w:rsidR="00BF7B9C" w:rsidRDefault="00BF7B9C" w:rsidP="00E8647C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Math</w:t>
            </w:r>
            <w:r>
              <w:rPr>
                <w:rFonts w:ascii="Times New Roman" w:hAnsi="Times New Roman"/>
              </w:rPr>
              <w:t>s F Elect</w:t>
            </w:r>
          </w:p>
          <w:p w:rsidR="00BF7B9C" w:rsidRPr="002A2F47" w:rsidRDefault="00BF7B9C" w:rsidP="00E86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SUA</w:t>
            </w:r>
          </w:p>
          <w:p w:rsidR="00BF7B9C" w:rsidRPr="002A2F47" w:rsidRDefault="00BF7B9C" w:rsidP="00E8647C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LT -21</w:t>
            </w:r>
          </w:p>
        </w:tc>
        <w:tc>
          <w:tcPr>
            <w:tcW w:w="3580" w:type="dxa"/>
            <w:gridSpan w:val="2"/>
          </w:tcPr>
          <w:p w:rsidR="00BF7B9C" w:rsidRDefault="00BF7B9C" w:rsidP="00CE6060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 xml:space="preserve">Maths F Elect </w:t>
            </w:r>
            <w:r>
              <w:rPr>
                <w:rFonts w:ascii="Times New Roman" w:hAnsi="Times New Roman"/>
              </w:rPr>
              <w:t>Practical (Group – C</w:t>
            </w:r>
            <w:r w:rsidRPr="002A2F47">
              <w:rPr>
                <w:rFonts w:ascii="Times New Roman" w:hAnsi="Times New Roman"/>
              </w:rPr>
              <w:t xml:space="preserve">)                       </w:t>
            </w:r>
          </w:p>
          <w:p w:rsidR="00BF7B9C" w:rsidRDefault="00BF7B9C" w:rsidP="00CE6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SUA</w:t>
            </w:r>
            <w:r w:rsidRPr="002A2F47">
              <w:rPr>
                <w:rFonts w:ascii="Times New Roman" w:hAnsi="Times New Roman"/>
              </w:rPr>
              <w:t xml:space="preserve">                            </w:t>
            </w:r>
          </w:p>
          <w:p w:rsidR="00BF7B9C" w:rsidRPr="002A2F47" w:rsidRDefault="00BF7B9C" w:rsidP="00CE6060">
            <w:pPr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E_Sim1 Lab</w:t>
            </w:r>
          </w:p>
        </w:tc>
        <w:tc>
          <w:tcPr>
            <w:tcW w:w="1260" w:type="dxa"/>
          </w:tcPr>
          <w:p w:rsidR="00BF7B9C" w:rsidRDefault="00BF7B9C"/>
        </w:tc>
      </w:tr>
    </w:tbl>
    <w:p w:rsidR="00B20127" w:rsidRDefault="00B20127"/>
    <w:tbl>
      <w:tblPr>
        <w:tblW w:w="148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3960"/>
        <w:gridCol w:w="2700"/>
        <w:gridCol w:w="2610"/>
        <w:gridCol w:w="2520"/>
        <w:gridCol w:w="1530"/>
      </w:tblGrid>
      <w:tr w:rsidR="00CE6060" w:rsidRPr="002A2F47" w:rsidTr="009D158F">
        <w:trPr>
          <w:trHeight w:val="530"/>
        </w:trPr>
        <w:tc>
          <w:tcPr>
            <w:tcW w:w="1530" w:type="dxa"/>
          </w:tcPr>
          <w:p w:rsidR="00CE6060" w:rsidRPr="002A2F47" w:rsidRDefault="00CE6060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Subject</w:t>
            </w:r>
          </w:p>
        </w:tc>
        <w:tc>
          <w:tcPr>
            <w:tcW w:w="3960" w:type="dxa"/>
          </w:tcPr>
          <w:p w:rsidR="00CE6060" w:rsidRPr="002A2F47" w:rsidRDefault="00CE6060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Maths F E</w:t>
            </w:r>
            <w:r>
              <w:rPr>
                <w:rFonts w:ascii="Times New Roman" w:hAnsi="Times New Roman"/>
              </w:rPr>
              <w:t xml:space="preserve">lect </w:t>
            </w:r>
            <w:r w:rsidRPr="002A2F4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2A2F47">
              <w:rPr>
                <w:rFonts w:ascii="Times New Roman" w:hAnsi="Times New Roman"/>
              </w:rPr>
              <w:t>Mathematics Foundation for Electronics</w:t>
            </w:r>
          </w:p>
        </w:tc>
        <w:tc>
          <w:tcPr>
            <w:tcW w:w="5310" w:type="dxa"/>
            <w:gridSpan w:val="2"/>
          </w:tcPr>
          <w:p w:rsidR="00CE6060" w:rsidRPr="002A2F47" w:rsidRDefault="00CE6060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Ckt Th &amp; NA – </w:t>
            </w:r>
            <w:r w:rsidRPr="002A2F47">
              <w:rPr>
                <w:rFonts w:ascii="Times New Roman" w:hAnsi="Times New Roman"/>
              </w:rPr>
              <w:t>Basic Circuit Theory and Network Analysis</w:t>
            </w:r>
          </w:p>
        </w:tc>
        <w:tc>
          <w:tcPr>
            <w:tcW w:w="2520" w:type="dxa"/>
          </w:tcPr>
          <w:p w:rsidR="00CE6060" w:rsidRPr="002A2F47" w:rsidRDefault="00CE6060" w:rsidP="00D77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AECC – </w:t>
            </w:r>
            <w:r w:rsidRPr="002A2F47">
              <w:rPr>
                <w:rFonts w:ascii="Times New Roman" w:hAnsi="Times New Roman"/>
              </w:rPr>
              <w:t>English</w:t>
            </w:r>
          </w:p>
        </w:tc>
        <w:tc>
          <w:tcPr>
            <w:tcW w:w="1530" w:type="dxa"/>
          </w:tcPr>
          <w:p w:rsidR="00CE6060" w:rsidRPr="002A2F47" w:rsidRDefault="00CE6060" w:rsidP="00D77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GE – Generic</w:t>
            </w:r>
          </w:p>
        </w:tc>
      </w:tr>
      <w:tr w:rsidR="00CE6060" w:rsidRPr="002A2F47" w:rsidTr="009D158F">
        <w:tc>
          <w:tcPr>
            <w:tcW w:w="1530" w:type="dxa"/>
          </w:tcPr>
          <w:p w:rsidR="00CE6060" w:rsidRPr="002A2F47" w:rsidRDefault="00CE6060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Teacher Code</w:t>
            </w:r>
          </w:p>
        </w:tc>
        <w:tc>
          <w:tcPr>
            <w:tcW w:w="3960" w:type="dxa"/>
          </w:tcPr>
          <w:p w:rsidR="00CE6060" w:rsidRPr="002A2F47" w:rsidRDefault="005A63CE" w:rsidP="00CE6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SUA – Ms. Surbhi Aggarwal</w:t>
            </w:r>
          </w:p>
        </w:tc>
        <w:tc>
          <w:tcPr>
            <w:tcW w:w="2700" w:type="dxa"/>
          </w:tcPr>
          <w:p w:rsidR="00CE6060" w:rsidRPr="002A2F47" w:rsidRDefault="00CE6060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SA – Ms. Sonia Ahlawat</w:t>
            </w:r>
          </w:p>
        </w:tc>
        <w:tc>
          <w:tcPr>
            <w:tcW w:w="2610" w:type="dxa"/>
          </w:tcPr>
          <w:p w:rsidR="00CE6060" w:rsidRPr="002A2F47" w:rsidRDefault="00CE6060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2A2F47">
              <w:rPr>
                <w:rFonts w:ascii="Times New Roman" w:hAnsi="Times New Roman"/>
              </w:rPr>
              <w:t>DJA – Mr. Deepak Jaiswal</w:t>
            </w:r>
          </w:p>
        </w:tc>
        <w:tc>
          <w:tcPr>
            <w:tcW w:w="2520" w:type="dxa"/>
          </w:tcPr>
          <w:p w:rsidR="00CE6060" w:rsidRPr="002A2F47" w:rsidRDefault="00CE6060" w:rsidP="00D77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RRA – Mr. Rituraj Anand</w:t>
            </w:r>
          </w:p>
        </w:tc>
        <w:tc>
          <w:tcPr>
            <w:tcW w:w="1530" w:type="dxa"/>
          </w:tcPr>
          <w:p w:rsidR="00CE6060" w:rsidRPr="002A2F47" w:rsidRDefault="00CE6060" w:rsidP="00D77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69CB" w:rsidRDefault="00D569CB"/>
    <w:p w:rsidR="009D158F" w:rsidRDefault="009D158F" w:rsidP="00D142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2BF" w:rsidRDefault="00D142BF" w:rsidP="00D142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B02">
        <w:rPr>
          <w:rFonts w:ascii="Times New Roman" w:hAnsi="Times New Roman"/>
          <w:sz w:val="28"/>
          <w:szCs w:val="28"/>
        </w:rPr>
        <w:t>Course: B.Sc. (Hons) Elec</w:t>
      </w:r>
      <w:r>
        <w:rPr>
          <w:rFonts w:ascii="Times New Roman" w:hAnsi="Times New Roman"/>
          <w:sz w:val="28"/>
          <w:szCs w:val="28"/>
        </w:rPr>
        <w:t xml:space="preserve">tronics III Semester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wef 20-07-2019</w:t>
      </w:r>
    </w:p>
    <w:p w:rsidR="00D142BF" w:rsidRPr="00DF3E77" w:rsidRDefault="00D142BF" w:rsidP="00D142BF">
      <w:pPr>
        <w:spacing w:after="0" w:line="240" w:lineRule="auto"/>
        <w:rPr>
          <w:rFonts w:ascii="Times New Roman" w:hAnsi="Times New Roman"/>
          <w:sz w:val="8"/>
          <w:szCs w:val="28"/>
        </w:rPr>
      </w:pPr>
    </w:p>
    <w:tbl>
      <w:tblPr>
        <w:tblStyle w:val="TableGrid"/>
        <w:tblW w:w="14850" w:type="dxa"/>
        <w:tblInd w:w="-792" w:type="dxa"/>
        <w:tblLook w:val="04A0"/>
      </w:tblPr>
      <w:tblGrid>
        <w:gridCol w:w="1350"/>
        <w:gridCol w:w="1350"/>
        <w:gridCol w:w="1440"/>
        <w:gridCol w:w="1530"/>
        <w:gridCol w:w="1440"/>
        <w:gridCol w:w="1170"/>
        <w:gridCol w:w="1732"/>
        <w:gridCol w:w="1868"/>
        <w:gridCol w:w="1260"/>
        <w:gridCol w:w="1710"/>
      </w:tblGrid>
      <w:tr w:rsidR="00DF3E77" w:rsidRPr="00DF3E77" w:rsidTr="00E973BD">
        <w:tc>
          <w:tcPr>
            <w:tcW w:w="135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135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9:00-10:00</w:t>
            </w:r>
          </w:p>
        </w:tc>
        <w:tc>
          <w:tcPr>
            <w:tcW w:w="144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10:00-11:00</w:t>
            </w:r>
          </w:p>
        </w:tc>
        <w:tc>
          <w:tcPr>
            <w:tcW w:w="153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11:00-12:00</w:t>
            </w:r>
          </w:p>
        </w:tc>
        <w:tc>
          <w:tcPr>
            <w:tcW w:w="144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12:00-1:00</w:t>
            </w:r>
          </w:p>
        </w:tc>
        <w:tc>
          <w:tcPr>
            <w:tcW w:w="117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1:00-1:30</w:t>
            </w:r>
          </w:p>
        </w:tc>
        <w:tc>
          <w:tcPr>
            <w:tcW w:w="1732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1:30-2:30</w:t>
            </w:r>
          </w:p>
        </w:tc>
        <w:tc>
          <w:tcPr>
            <w:tcW w:w="1868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2:30-3:30</w:t>
            </w:r>
          </w:p>
        </w:tc>
        <w:tc>
          <w:tcPr>
            <w:tcW w:w="126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3:30-4:30</w:t>
            </w:r>
          </w:p>
        </w:tc>
        <w:tc>
          <w:tcPr>
            <w:tcW w:w="1710" w:type="dxa"/>
            <w:vAlign w:val="center"/>
          </w:tcPr>
          <w:p w:rsidR="00D569CB" w:rsidRPr="00DF3E77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F3E77">
              <w:rPr>
                <w:rFonts w:ascii="Times New Roman" w:hAnsi="Times New Roman" w:cs="Times New Roman"/>
                <w:b/>
                <w:szCs w:val="22"/>
              </w:rPr>
              <w:t>4:30-5:30</w:t>
            </w:r>
          </w:p>
        </w:tc>
      </w:tr>
      <w:tr w:rsidR="00DF3E77" w:rsidRPr="00DF3E77" w:rsidTr="00E973BD">
        <w:tc>
          <w:tcPr>
            <w:tcW w:w="135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Day</w:t>
            </w:r>
          </w:p>
        </w:tc>
        <w:tc>
          <w:tcPr>
            <w:tcW w:w="135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3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vMerge w:val="restart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F452E5" w:rsidRDefault="00F452E5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F452E5" w:rsidRDefault="00F452E5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F452E5" w:rsidRDefault="00F452E5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F452E5" w:rsidRDefault="00F452E5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F452E5" w:rsidRDefault="00F452E5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F452E5" w:rsidRDefault="00F452E5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L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U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N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C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H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B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R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E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A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K</w:t>
            </w:r>
          </w:p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68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6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10" w:type="dxa"/>
          </w:tcPr>
          <w:p w:rsidR="00D569CB" w:rsidRPr="00DF3E77" w:rsidRDefault="00D569CB" w:rsidP="00D778D2">
            <w:pPr>
              <w:jc w:val="center"/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8</w:t>
            </w:r>
          </w:p>
        </w:tc>
      </w:tr>
      <w:tr w:rsidR="00E973BD" w:rsidRPr="00DF3E77" w:rsidTr="00E973BD">
        <w:tc>
          <w:tcPr>
            <w:tcW w:w="1350" w:type="dxa"/>
          </w:tcPr>
          <w:p w:rsidR="000C01BE" w:rsidRPr="00DF3E77" w:rsidRDefault="000C01BE" w:rsidP="00D778D2">
            <w:pPr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350" w:type="dxa"/>
          </w:tcPr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GE</w:t>
            </w:r>
            <w:r w:rsidRPr="00DF3E77">
              <w:rPr>
                <w:rFonts w:ascii="Times New Roman" w:hAnsi="Times New Roman"/>
                <w:vertAlign w:val="subscript"/>
              </w:rPr>
              <w:t>T</w:t>
            </w:r>
          </w:p>
        </w:tc>
        <w:tc>
          <w:tcPr>
            <w:tcW w:w="1440" w:type="dxa"/>
          </w:tcPr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GE</w:t>
            </w:r>
          </w:p>
        </w:tc>
        <w:tc>
          <w:tcPr>
            <w:tcW w:w="2970" w:type="dxa"/>
            <w:gridSpan w:val="2"/>
          </w:tcPr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C Prog &amp; DS Practical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MT &amp; BS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E_Sim1 </w:t>
            </w:r>
            <w:r w:rsidR="007E6E53" w:rsidRPr="00DF3E77">
              <w:rPr>
                <w:rFonts w:ascii="Times New Roman" w:hAnsi="Times New Roman"/>
              </w:rPr>
              <w:t>&amp; E_</w:t>
            </w:r>
            <w:r w:rsidRPr="00DF3E77">
              <w:rPr>
                <w:rFonts w:ascii="Times New Roman" w:hAnsi="Times New Roman"/>
              </w:rPr>
              <w:t>Sim 2Lab</w:t>
            </w:r>
          </w:p>
        </w:tc>
        <w:tc>
          <w:tcPr>
            <w:tcW w:w="1170" w:type="dxa"/>
            <w:vMerge/>
          </w:tcPr>
          <w:p w:rsidR="000C01BE" w:rsidRPr="00DF3E77" w:rsidRDefault="000C01BE" w:rsidP="00D778D2"/>
        </w:tc>
        <w:tc>
          <w:tcPr>
            <w:tcW w:w="1732" w:type="dxa"/>
          </w:tcPr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C Prog &amp; DS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MT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LT-21</w:t>
            </w:r>
          </w:p>
        </w:tc>
        <w:tc>
          <w:tcPr>
            <w:tcW w:w="1868" w:type="dxa"/>
          </w:tcPr>
          <w:p w:rsidR="006E100E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Dig E &amp; Verilog        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NK</w:t>
            </w:r>
          </w:p>
          <w:p w:rsidR="000C01BE" w:rsidRPr="00DF3E77" w:rsidRDefault="006E100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LT-21</w:t>
            </w:r>
          </w:p>
        </w:tc>
        <w:tc>
          <w:tcPr>
            <w:tcW w:w="2970" w:type="dxa"/>
            <w:gridSpan w:val="2"/>
          </w:tcPr>
          <w:p w:rsidR="007E6E53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Dig E &amp; Verilog Practical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NK &amp; </w:t>
            </w:r>
            <w:r w:rsidR="008507CA">
              <w:rPr>
                <w:rFonts w:ascii="Times New Roman" w:hAnsi="Times New Roman"/>
              </w:rPr>
              <w:t>PRS</w:t>
            </w:r>
          </w:p>
          <w:p w:rsidR="000C01BE" w:rsidRPr="00DF3E77" w:rsidRDefault="000C01BE" w:rsidP="00D77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</w:p>
        </w:tc>
      </w:tr>
      <w:tr w:rsidR="005F0B79" w:rsidRPr="00DF3E77" w:rsidTr="005F0B79">
        <w:trPr>
          <w:trHeight w:val="540"/>
        </w:trPr>
        <w:tc>
          <w:tcPr>
            <w:tcW w:w="1350" w:type="dxa"/>
            <w:vMerge w:val="restart"/>
          </w:tcPr>
          <w:p w:rsidR="005F0B79" w:rsidRPr="00DF3E77" w:rsidRDefault="005F0B79" w:rsidP="00D778D2">
            <w:pPr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350" w:type="dxa"/>
            <w:vMerge w:val="restart"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GE</w:t>
            </w:r>
          </w:p>
        </w:tc>
        <w:tc>
          <w:tcPr>
            <w:tcW w:w="1440" w:type="dxa"/>
            <w:vMerge w:val="restart"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Dig E &amp; Verilog        NK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LT-21</w:t>
            </w:r>
          </w:p>
        </w:tc>
        <w:tc>
          <w:tcPr>
            <w:tcW w:w="1530" w:type="dxa"/>
            <w:vMerge w:val="restart"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C Prog &amp; DS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MT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</w:p>
        </w:tc>
        <w:tc>
          <w:tcPr>
            <w:tcW w:w="1440" w:type="dxa"/>
            <w:vMerge w:val="restart"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Electronic Circuits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SA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LT-21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5F0B79" w:rsidRPr="00DF3E77" w:rsidRDefault="005F0B79" w:rsidP="00D778D2"/>
        </w:tc>
        <w:tc>
          <w:tcPr>
            <w:tcW w:w="3600" w:type="dxa"/>
            <w:gridSpan w:val="2"/>
          </w:tcPr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 App Practical (Group – 1)</w:t>
            </w:r>
          </w:p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BS </w:t>
            </w:r>
          </w:p>
          <w:p w:rsidR="005F0B79" w:rsidRPr="00DF3E77" w:rsidRDefault="005F0B79" w:rsidP="005F0B79">
            <w:pPr>
              <w:jc w:val="center"/>
            </w:pPr>
            <w:r>
              <w:rPr>
                <w:rFonts w:ascii="Times New Roman" w:hAnsi="Times New Roman"/>
              </w:rPr>
              <w:t>E_Sim 2</w:t>
            </w:r>
            <w:r w:rsidRPr="00DF3E77">
              <w:rPr>
                <w:rFonts w:ascii="Times New Roman" w:hAnsi="Times New Roman"/>
              </w:rPr>
              <w:t xml:space="preserve"> Lab</w:t>
            </w:r>
          </w:p>
        </w:tc>
        <w:tc>
          <w:tcPr>
            <w:tcW w:w="2970" w:type="dxa"/>
            <w:gridSpan w:val="2"/>
          </w:tcPr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Dig E &amp; Verilog Practical </w:t>
            </w:r>
          </w:p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(Group – 1)</w:t>
            </w:r>
          </w:p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NK </w:t>
            </w:r>
          </w:p>
          <w:p w:rsidR="005F0B79" w:rsidRPr="00DF3E77" w:rsidRDefault="005F0B79" w:rsidP="005F0B79">
            <w:pPr>
              <w:jc w:val="center"/>
            </w:pPr>
            <w:r w:rsidRPr="00DF3E77">
              <w:rPr>
                <w:rFonts w:ascii="Times New Roman" w:hAnsi="Times New Roman"/>
                <w:bCs/>
              </w:rPr>
              <w:t>Digital Lab</w:t>
            </w:r>
          </w:p>
        </w:tc>
      </w:tr>
      <w:tr w:rsidR="005F0B79" w:rsidRPr="00DF3E77" w:rsidTr="003C0228">
        <w:trPr>
          <w:trHeight w:val="615"/>
        </w:trPr>
        <w:tc>
          <w:tcPr>
            <w:tcW w:w="1350" w:type="dxa"/>
            <w:vMerge/>
          </w:tcPr>
          <w:p w:rsidR="005F0B79" w:rsidRPr="00DF3E77" w:rsidRDefault="005F0B79" w:rsidP="00D778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F0B79" w:rsidRPr="00DF3E77" w:rsidRDefault="005F0B79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5F0B79" w:rsidRPr="00DF3E77" w:rsidRDefault="005F0B79" w:rsidP="00D778D2"/>
        </w:tc>
        <w:tc>
          <w:tcPr>
            <w:tcW w:w="6570" w:type="dxa"/>
            <w:gridSpan w:val="4"/>
          </w:tcPr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Electronic Circuits Practical (Group – 2)</w:t>
            </w:r>
          </w:p>
          <w:p w:rsidR="005F0B79" w:rsidRPr="00DF3E77" w:rsidRDefault="005F0B79" w:rsidP="005F0B79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DJA</w:t>
            </w:r>
          </w:p>
          <w:p w:rsidR="005F0B79" w:rsidRPr="00DF3E77" w:rsidRDefault="005F0B79" w:rsidP="00D77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3E77">
              <w:rPr>
                <w:rFonts w:ascii="Times New Roman" w:hAnsi="Times New Roman"/>
              </w:rPr>
              <w:t>Analog Lab</w:t>
            </w:r>
          </w:p>
        </w:tc>
      </w:tr>
      <w:tr w:rsidR="00E47E24" w:rsidRPr="00DF3E77" w:rsidTr="00E973BD">
        <w:tc>
          <w:tcPr>
            <w:tcW w:w="1350" w:type="dxa"/>
          </w:tcPr>
          <w:p w:rsidR="00E47E24" w:rsidRPr="00DF3E77" w:rsidRDefault="00E47E24" w:rsidP="00D778D2">
            <w:pPr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350" w:type="dxa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GE</w:t>
            </w:r>
          </w:p>
        </w:tc>
        <w:tc>
          <w:tcPr>
            <w:tcW w:w="1440" w:type="dxa"/>
          </w:tcPr>
          <w:p w:rsidR="00E47E24" w:rsidRDefault="00E47E24" w:rsidP="00B460E5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Dig E &amp; Verilog        </w:t>
            </w:r>
          </w:p>
          <w:p w:rsidR="00E47E24" w:rsidRPr="00DF3E77" w:rsidRDefault="00E47E24" w:rsidP="00B460E5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NK</w:t>
            </w:r>
          </w:p>
          <w:p w:rsidR="00E47E24" w:rsidRPr="00DF3E77" w:rsidRDefault="00E47E24" w:rsidP="00B460E5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  <w:r w:rsidRPr="00DF3E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C Prog &amp; DS Practical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MT &amp; BS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E_Sim1 &amp; E_Sim 2Lab</w:t>
            </w:r>
          </w:p>
        </w:tc>
        <w:tc>
          <w:tcPr>
            <w:tcW w:w="1170" w:type="dxa"/>
            <w:vMerge/>
          </w:tcPr>
          <w:p w:rsidR="00E47E24" w:rsidRPr="00DF3E77" w:rsidRDefault="00E47E24" w:rsidP="00D778D2"/>
        </w:tc>
        <w:tc>
          <w:tcPr>
            <w:tcW w:w="1732" w:type="dxa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Electronic Circuits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SA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  <w:r w:rsidRPr="00DF3E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8" w:type="dxa"/>
          </w:tcPr>
          <w:p w:rsidR="00E47E24" w:rsidRPr="00DF3E77" w:rsidRDefault="00E47E24" w:rsidP="00B460E5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 App</w:t>
            </w:r>
          </w:p>
          <w:p w:rsidR="00E47E24" w:rsidRPr="00DF3E77" w:rsidRDefault="00E47E24" w:rsidP="00B460E5">
            <w:pPr>
              <w:jc w:val="center"/>
              <w:rPr>
                <w:rFonts w:ascii="Times New Roman" w:hAnsi="Times New Roman"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BS</w:t>
            </w:r>
          </w:p>
          <w:p w:rsidR="00E47E24" w:rsidRPr="00F72456" w:rsidRDefault="00E47E24" w:rsidP="00B4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Digital Lab</w:t>
            </w:r>
          </w:p>
          <w:p w:rsidR="00E47E24" w:rsidRPr="00DF3E77" w:rsidRDefault="00E47E24" w:rsidP="00B460E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0" w:type="dxa"/>
            <w:gridSpan w:val="2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M App Practical 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MT &amp; BS </w:t>
            </w:r>
          </w:p>
          <w:p w:rsidR="00E47E24" w:rsidRPr="00DF3E77" w:rsidRDefault="00D75E1A" w:rsidP="00D778D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E Sim 1 &amp; </w:t>
            </w:r>
            <w:r w:rsidR="00E47E24" w:rsidRPr="00DF3E77">
              <w:rPr>
                <w:rFonts w:ascii="Times New Roman" w:hAnsi="Times New Roman"/>
              </w:rPr>
              <w:t>E_Sim 2 Lab</w:t>
            </w:r>
          </w:p>
        </w:tc>
      </w:tr>
      <w:tr w:rsidR="00E47E24" w:rsidRPr="00DF3E77" w:rsidTr="00E973BD">
        <w:trPr>
          <w:trHeight w:val="570"/>
        </w:trPr>
        <w:tc>
          <w:tcPr>
            <w:tcW w:w="1350" w:type="dxa"/>
            <w:vMerge w:val="restart"/>
          </w:tcPr>
          <w:p w:rsidR="00E47E24" w:rsidRPr="00DF3E77" w:rsidRDefault="00E47E24" w:rsidP="00D778D2">
            <w:pPr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350" w:type="dxa"/>
            <w:vMerge w:val="restart"/>
          </w:tcPr>
          <w:p w:rsidR="00E47E24" w:rsidRPr="00DF3E77" w:rsidRDefault="00E47E24" w:rsidP="00B460E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 w:val="restart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C Prog &amp; DS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MT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</w:p>
        </w:tc>
        <w:tc>
          <w:tcPr>
            <w:tcW w:w="1530" w:type="dxa"/>
            <w:vMerge w:val="restart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Dig E &amp; Verilog        NK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  <w:r w:rsidRPr="00DF3E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Electronic Circuits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SA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  <w:r w:rsidRPr="00DF3E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  <w:vMerge/>
          </w:tcPr>
          <w:p w:rsidR="00E47E24" w:rsidRPr="00DF3E77" w:rsidRDefault="00E47E24" w:rsidP="00D778D2"/>
        </w:tc>
        <w:tc>
          <w:tcPr>
            <w:tcW w:w="6570" w:type="dxa"/>
            <w:gridSpan w:val="4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Electronic Circuits Practical (Group – 1)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SA</w:t>
            </w:r>
          </w:p>
          <w:p w:rsidR="00E47E24" w:rsidRPr="00DF3E77" w:rsidRDefault="00E47E24" w:rsidP="00D778D2">
            <w:pPr>
              <w:jc w:val="center"/>
            </w:pPr>
            <w:r w:rsidRPr="00DF3E77">
              <w:rPr>
                <w:rFonts w:ascii="Times New Roman" w:hAnsi="Times New Roman"/>
              </w:rPr>
              <w:t>Analog Lab</w:t>
            </w:r>
          </w:p>
        </w:tc>
      </w:tr>
      <w:tr w:rsidR="00E47E24" w:rsidRPr="00DF3E77" w:rsidTr="00E973BD">
        <w:trPr>
          <w:trHeight w:val="570"/>
        </w:trPr>
        <w:tc>
          <w:tcPr>
            <w:tcW w:w="1350" w:type="dxa"/>
            <w:vMerge/>
          </w:tcPr>
          <w:p w:rsidR="00E47E24" w:rsidRPr="00DF3E77" w:rsidRDefault="00E47E24" w:rsidP="00D778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Merge/>
          </w:tcPr>
          <w:p w:rsidR="00E47E24" w:rsidRPr="00DF3E77" w:rsidRDefault="00E47E24" w:rsidP="00D778D2"/>
        </w:tc>
        <w:tc>
          <w:tcPr>
            <w:tcW w:w="1440" w:type="dxa"/>
            <w:vMerge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E47E24" w:rsidRPr="00DF3E77" w:rsidRDefault="00E47E24" w:rsidP="00D778D2"/>
        </w:tc>
        <w:tc>
          <w:tcPr>
            <w:tcW w:w="3600" w:type="dxa"/>
            <w:gridSpan w:val="2"/>
          </w:tcPr>
          <w:p w:rsidR="00E73112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Dig E &amp; Verilog Practical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 (Group – 2)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NK 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Digital Lab</w:t>
            </w:r>
          </w:p>
        </w:tc>
        <w:tc>
          <w:tcPr>
            <w:tcW w:w="2970" w:type="dxa"/>
            <w:gridSpan w:val="2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 App Practical (Group – 2)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 xml:space="preserve">BS </w:t>
            </w:r>
          </w:p>
          <w:p w:rsidR="00E47E24" w:rsidRPr="00DF3E77" w:rsidRDefault="00D75E1A" w:rsidP="00D778D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E_Sim 1</w:t>
            </w:r>
            <w:r w:rsidR="00E47E24" w:rsidRPr="00DF3E77">
              <w:rPr>
                <w:rFonts w:ascii="Times New Roman" w:hAnsi="Times New Roman"/>
              </w:rPr>
              <w:t xml:space="preserve"> Lab</w:t>
            </w:r>
          </w:p>
        </w:tc>
      </w:tr>
      <w:tr w:rsidR="00E47E24" w:rsidRPr="00DF3E77" w:rsidTr="00E973BD">
        <w:tc>
          <w:tcPr>
            <w:tcW w:w="1350" w:type="dxa"/>
          </w:tcPr>
          <w:p w:rsidR="00E47E24" w:rsidRPr="00DF3E77" w:rsidRDefault="00E47E24" w:rsidP="00D778D2">
            <w:pPr>
              <w:rPr>
                <w:rFonts w:ascii="Times New Roman" w:hAnsi="Times New Roman"/>
                <w:b/>
              </w:rPr>
            </w:pPr>
            <w:r w:rsidRPr="00DF3E77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350" w:type="dxa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 App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BS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  <w:bCs/>
              </w:rPr>
            </w:pPr>
            <w:r w:rsidRPr="00DF3E77">
              <w:rPr>
                <w:rFonts w:ascii="Times New Roman" w:hAnsi="Times New Roman"/>
                <w:bCs/>
              </w:rPr>
              <w:t>LT-21</w:t>
            </w:r>
          </w:p>
        </w:tc>
        <w:tc>
          <w:tcPr>
            <w:tcW w:w="1440" w:type="dxa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Electronic Circuits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SA</w:t>
            </w:r>
          </w:p>
          <w:p w:rsidR="00E47E24" w:rsidRPr="00DF3E77" w:rsidRDefault="00E47E24" w:rsidP="00DF3E77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  <w:bCs/>
              </w:rPr>
              <w:t>LT-21</w:t>
            </w:r>
          </w:p>
        </w:tc>
        <w:tc>
          <w:tcPr>
            <w:tcW w:w="1530" w:type="dxa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C Prog &amp; DS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MT</w:t>
            </w:r>
          </w:p>
          <w:p w:rsidR="00E47E24" w:rsidRPr="00DF3E77" w:rsidRDefault="00E47E24" w:rsidP="00D778D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E_Sim 1 Lab</w:t>
            </w:r>
          </w:p>
        </w:tc>
        <w:tc>
          <w:tcPr>
            <w:tcW w:w="1440" w:type="dxa"/>
          </w:tcPr>
          <w:p w:rsidR="00E47E24" w:rsidRPr="00DF3E77" w:rsidRDefault="00E47E24" w:rsidP="00D778D2">
            <w:pPr>
              <w:jc w:val="center"/>
              <w:rPr>
                <w:rFonts w:ascii="Times New Roman" w:hAnsi="Times New Roman"/>
              </w:rPr>
            </w:pPr>
            <w:r w:rsidRPr="00DF3E77">
              <w:rPr>
                <w:rFonts w:ascii="Times New Roman" w:hAnsi="Times New Roman"/>
              </w:rPr>
              <w:t>GE</w:t>
            </w:r>
          </w:p>
        </w:tc>
        <w:tc>
          <w:tcPr>
            <w:tcW w:w="1170" w:type="dxa"/>
            <w:vMerge/>
          </w:tcPr>
          <w:p w:rsidR="00E47E24" w:rsidRPr="00DF3E77" w:rsidRDefault="00E47E24" w:rsidP="00D778D2"/>
        </w:tc>
        <w:tc>
          <w:tcPr>
            <w:tcW w:w="6570" w:type="dxa"/>
            <w:gridSpan w:val="4"/>
          </w:tcPr>
          <w:p w:rsidR="00E47E24" w:rsidRPr="00DF3E77" w:rsidRDefault="00E47E24" w:rsidP="00813D42">
            <w:pPr>
              <w:jc w:val="center"/>
            </w:pPr>
            <w:r w:rsidRPr="00DF3E77">
              <w:rPr>
                <w:rFonts w:ascii="Times New Roman" w:hAnsi="Times New Roman"/>
              </w:rPr>
              <w:t>Generic Practical</w:t>
            </w:r>
          </w:p>
        </w:tc>
      </w:tr>
    </w:tbl>
    <w:p w:rsidR="0068393D" w:rsidRPr="00DF3E77" w:rsidRDefault="0068393D">
      <w:pPr>
        <w:rPr>
          <w:sz w:val="6"/>
        </w:rPr>
      </w:pPr>
    </w:p>
    <w:tbl>
      <w:tblPr>
        <w:tblW w:w="148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1438"/>
        <w:gridCol w:w="1615"/>
        <w:gridCol w:w="1629"/>
        <w:gridCol w:w="1890"/>
        <w:gridCol w:w="1530"/>
        <w:gridCol w:w="1440"/>
        <w:gridCol w:w="1620"/>
        <w:gridCol w:w="1179"/>
        <w:gridCol w:w="1521"/>
      </w:tblGrid>
      <w:tr w:rsidR="00813D42" w:rsidRPr="0068393D" w:rsidTr="00DF3E77">
        <w:tc>
          <w:tcPr>
            <w:tcW w:w="988" w:type="dxa"/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Subject</w:t>
            </w:r>
          </w:p>
        </w:tc>
        <w:tc>
          <w:tcPr>
            <w:tcW w:w="3053" w:type="dxa"/>
            <w:gridSpan w:val="2"/>
          </w:tcPr>
          <w:p w:rsidR="00813D42" w:rsidRPr="0068393D" w:rsidRDefault="00813D42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Electronic Circuits</w:t>
            </w:r>
          </w:p>
        </w:tc>
        <w:tc>
          <w:tcPr>
            <w:tcW w:w="3519" w:type="dxa"/>
            <w:gridSpan w:val="2"/>
          </w:tcPr>
          <w:p w:rsidR="00813D42" w:rsidRPr="0068393D" w:rsidRDefault="00813D42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Dig E &amp; Verilog – Digital Electronics and Verilog</w:t>
            </w:r>
          </w:p>
        </w:tc>
        <w:tc>
          <w:tcPr>
            <w:tcW w:w="2970" w:type="dxa"/>
            <w:gridSpan w:val="2"/>
          </w:tcPr>
          <w:p w:rsidR="00813D42" w:rsidRPr="0068393D" w:rsidRDefault="00813D42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C Prog &amp; DS – C Programming and Data Structures</w:t>
            </w:r>
          </w:p>
        </w:tc>
        <w:tc>
          <w:tcPr>
            <w:tcW w:w="2799" w:type="dxa"/>
            <w:gridSpan w:val="2"/>
          </w:tcPr>
          <w:p w:rsidR="00813D42" w:rsidRPr="0068393D" w:rsidRDefault="00813D42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M App – Mobile Application</w:t>
            </w:r>
          </w:p>
        </w:tc>
        <w:tc>
          <w:tcPr>
            <w:tcW w:w="1521" w:type="dxa"/>
          </w:tcPr>
          <w:p w:rsidR="00813D42" w:rsidRPr="0068393D" w:rsidRDefault="00813D42" w:rsidP="00D77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GE – Generic</w:t>
            </w:r>
          </w:p>
        </w:tc>
      </w:tr>
      <w:tr w:rsidR="00813D42" w:rsidRPr="0068393D" w:rsidTr="00DF3E77">
        <w:tc>
          <w:tcPr>
            <w:tcW w:w="988" w:type="dxa"/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Teacher Code</w:t>
            </w:r>
          </w:p>
        </w:tc>
        <w:tc>
          <w:tcPr>
            <w:tcW w:w="1438" w:type="dxa"/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SA – Ms Sonia Ahlawat</w:t>
            </w:r>
          </w:p>
        </w:tc>
        <w:tc>
          <w:tcPr>
            <w:tcW w:w="1615" w:type="dxa"/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DJA – Mr. Deepak Jaiswal</w:t>
            </w:r>
          </w:p>
        </w:tc>
        <w:tc>
          <w:tcPr>
            <w:tcW w:w="1629" w:type="dxa"/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NK – Dr. Neha Katyal</w:t>
            </w:r>
          </w:p>
        </w:tc>
        <w:tc>
          <w:tcPr>
            <w:tcW w:w="1890" w:type="dxa"/>
          </w:tcPr>
          <w:p w:rsidR="00813D42" w:rsidRPr="0068393D" w:rsidRDefault="008507CA" w:rsidP="00D77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PRS – Ms. Preeti Singhal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MT – Monika Tyagi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13D42" w:rsidRPr="0068393D" w:rsidRDefault="00813D42" w:rsidP="00813D4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BS – Mr. Basant Saini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BS – Mr. Basant Saini</w:t>
            </w:r>
          </w:p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  <w:r w:rsidRPr="0068393D">
              <w:rPr>
                <w:rFonts w:ascii="Times New Roman" w:hAnsi="Times New Roman"/>
              </w:rPr>
              <w:t>MT – Monika Tyagi</w:t>
            </w:r>
          </w:p>
        </w:tc>
        <w:tc>
          <w:tcPr>
            <w:tcW w:w="1521" w:type="dxa"/>
          </w:tcPr>
          <w:p w:rsidR="00813D42" w:rsidRPr="0068393D" w:rsidRDefault="00813D42" w:rsidP="00D77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51AE" w:rsidRPr="007E2DAB" w:rsidRDefault="009051AE" w:rsidP="00905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DAB">
        <w:rPr>
          <w:rFonts w:ascii="Times New Roman" w:hAnsi="Times New Roman"/>
          <w:sz w:val="28"/>
          <w:szCs w:val="28"/>
        </w:rPr>
        <w:t>Course: B.Sc. (Hons) Electronics V Semester</w:t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</w:r>
      <w:r w:rsidRPr="007E2DAB">
        <w:rPr>
          <w:rFonts w:ascii="Times New Roman" w:hAnsi="Times New Roman"/>
          <w:sz w:val="28"/>
          <w:szCs w:val="28"/>
        </w:rPr>
        <w:tab/>
        <w:t>wef 20.7.2019</w:t>
      </w:r>
    </w:p>
    <w:p w:rsidR="00D569CB" w:rsidRPr="008830C6" w:rsidRDefault="00D569CB">
      <w:pPr>
        <w:rPr>
          <w:sz w:val="2"/>
        </w:rPr>
      </w:pPr>
    </w:p>
    <w:tbl>
      <w:tblPr>
        <w:tblStyle w:val="TableGrid"/>
        <w:tblW w:w="14850" w:type="dxa"/>
        <w:tblInd w:w="-792" w:type="dxa"/>
        <w:tblLayout w:type="fixed"/>
        <w:tblLook w:val="04A0"/>
      </w:tblPr>
      <w:tblGrid>
        <w:gridCol w:w="1350"/>
        <w:gridCol w:w="1800"/>
        <w:gridCol w:w="15"/>
        <w:gridCol w:w="1875"/>
        <w:gridCol w:w="1530"/>
        <w:gridCol w:w="1530"/>
        <w:gridCol w:w="1260"/>
        <w:gridCol w:w="1530"/>
        <w:gridCol w:w="1350"/>
        <w:gridCol w:w="1350"/>
        <w:gridCol w:w="1260"/>
      </w:tblGrid>
      <w:tr w:rsidR="00CA7C49" w:rsidRPr="008830C6" w:rsidTr="001F1884">
        <w:tc>
          <w:tcPr>
            <w:tcW w:w="1350" w:type="dxa"/>
          </w:tcPr>
          <w:p w:rsidR="00D569CB" w:rsidRPr="008830C6" w:rsidRDefault="00D569C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180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9:00-10:00</w:t>
            </w:r>
          </w:p>
        </w:tc>
        <w:tc>
          <w:tcPr>
            <w:tcW w:w="1890" w:type="dxa"/>
            <w:gridSpan w:val="2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10:00-11:00</w:t>
            </w:r>
          </w:p>
        </w:tc>
        <w:tc>
          <w:tcPr>
            <w:tcW w:w="153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11:00-12:00</w:t>
            </w:r>
          </w:p>
        </w:tc>
        <w:tc>
          <w:tcPr>
            <w:tcW w:w="153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12:00-1:00</w:t>
            </w:r>
          </w:p>
        </w:tc>
        <w:tc>
          <w:tcPr>
            <w:tcW w:w="126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1:00-1:30</w:t>
            </w:r>
          </w:p>
        </w:tc>
        <w:tc>
          <w:tcPr>
            <w:tcW w:w="153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1:30-2:30</w:t>
            </w:r>
          </w:p>
        </w:tc>
        <w:tc>
          <w:tcPr>
            <w:tcW w:w="135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2:30-3:30</w:t>
            </w:r>
          </w:p>
        </w:tc>
        <w:tc>
          <w:tcPr>
            <w:tcW w:w="135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3:30-4:30</w:t>
            </w:r>
          </w:p>
        </w:tc>
        <w:tc>
          <w:tcPr>
            <w:tcW w:w="1260" w:type="dxa"/>
            <w:vAlign w:val="center"/>
          </w:tcPr>
          <w:p w:rsidR="00D569CB" w:rsidRPr="008830C6" w:rsidRDefault="00D569CB" w:rsidP="00D778D2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30C6">
              <w:rPr>
                <w:rFonts w:ascii="Times New Roman" w:hAnsi="Times New Roman" w:cs="Times New Roman"/>
                <w:b/>
                <w:sz w:val="20"/>
              </w:rPr>
              <w:t>4:30-5:30</w:t>
            </w:r>
          </w:p>
        </w:tc>
      </w:tr>
      <w:tr w:rsidR="001F1884" w:rsidRPr="008830C6" w:rsidTr="001F1884">
        <w:tc>
          <w:tcPr>
            <w:tcW w:w="135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2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</w:tcPr>
          <w:p w:rsidR="00FD154A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DDB" w:rsidRPr="008830C6" w:rsidRDefault="006A4DDB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FD154A" w:rsidRPr="008830C6" w:rsidRDefault="00FD154A" w:rsidP="00D778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AC3525" w:rsidRPr="008830C6" w:rsidTr="00D12CF2">
        <w:trPr>
          <w:trHeight w:val="180"/>
        </w:trPr>
        <w:tc>
          <w:tcPr>
            <w:tcW w:w="1350" w:type="dxa"/>
            <w:vMerge w:val="restart"/>
          </w:tcPr>
          <w:p w:rsidR="00AC3525" w:rsidRPr="008830C6" w:rsidRDefault="00AC3525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3690" w:type="dxa"/>
            <w:gridSpan w:val="3"/>
          </w:tcPr>
          <w:p w:rsidR="00AC3525" w:rsidRPr="008830C6" w:rsidRDefault="00AC3525" w:rsidP="00AC3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DSP Practical</w:t>
            </w:r>
          </w:p>
          <w:p w:rsidR="00AC3525" w:rsidRPr="008830C6" w:rsidRDefault="00AC3525" w:rsidP="00AC3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DJA</w:t>
            </w:r>
          </w:p>
          <w:p w:rsidR="00AC3525" w:rsidRPr="008830C6" w:rsidRDefault="00AC3525" w:rsidP="00AC3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2 Lab</w:t>
            </w:r>
          </w:p>
        </w:tc>
        <w:tc>
          <w:tcPr>
            <w:tcW w:w="1530" w:type="dxa"/>
            <w:vMerge w:val="restart"/>
          </w:tcPr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</w:t>
            </w:r>
          </w:p>
          <w:p w:rsidR="00AC3525" w:rsidRPr="008830C6" w:rsidRDefault="00651D2A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DSP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DJA</w:t>
            </w:r>
          </w:p>
          <w:p w:rsidR="00AC3525" w:rsidRPr="008830C6" w:rsidRDefault="00AC3525" w:rsidP="00206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</w:tc>
        <w:tc>
          <w:tcPr>
            <w:tcW w:w="1260" w:type="dxa"/>
            <w:vMerge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BS</w:t>
            </w:r>
          </w:p>
          <w:p w:rsidR="00AC3525" w:rsidRPr="008830C6" w:rsidRDefault="00AC3525" w:rsidP="00206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AC3525" w:rsidRPr="008830C6" w:rsidRDefault="00AC3525" w:rsidP="00905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M&amp;M 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AC3525" w:rsidRPr="008830C6" w:rsidRDefault="00AC3525" w:rsidP="00206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AC3525" w:rsidRPr="008830C6" w:rsidRDefault="00AC3525" w:rsidP="00905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AC3525" w:rsidRPr="008830C6" w:rsidRDefault="00AC3525" w:rsidP="00AC3525">
            <w:pPr>
              <w:jc w:val="center"/>
              <w:rPr>
                <w:sz w:val="20"/>
                <w:szCs w:val="20"/>
              </w:rPr>
            </w:pPr>
          </w:p>
        </w:tc>
      </w:tr>
      <w:tr w:rsidR="00AC3525" w:rsidRPr="008830C6" w:rsidTr="00AC3525">
        <w:trPr>
          <w:trHeight w:val="90"/>
        </w:trPr>
        <w:tc>
          <w:tcPr>
            <w:tcW w:w="1350" w:type="dxa"/>
            <w:vMerge/>
          </w:tcPr>
          <w:p w:rsidR="00AC3525" w:rsidRPr="008830C6" w:rsidRDefault="00AC3525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Power Elect</w:t>
            </w:r>
          </w:p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BS</w:t>
            </w:r>
          </w:p>
          <w:p w:rsidR="00AC3525" w:rsidRPr="008830C6" w:rsidRDefault="00C137C7" w:rsidP="00AC3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</w:tc>
        <w:tc>
          <w:tcPr>
            <w:tcW w:w="1530" w:type="dxa"/>
            <w:vMerge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C3525" w:rsidRPr="008830C6" w:rsidRDefault="00AC3525" w:rsidP="00206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 Practical (Group – E)</w:t>
            </w:r>
          </w:p>
          <w:p w:rsidR="005F0B79" w:rsidRPr="008830C6" w:rsidRDefault="00651D2A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SUA</w:t>
            </w:r>
          </w:p>
          <w:p w:rsidR="00AC3525" w:rsidRPr="008830C6" w:rsidRDefault="005F0B79" w:rsidP="005F0B79">
            <w:pPr>
              <w:jc w:val="center"/>
              <w:rPr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1 Lab</w:t>
            </w:r>
          </w:p>
        </w:tc>
      </w:tr>
      <w:tr w:rsidR="005F0B79" w:rsidRPr="008830C6" w:rsidTr="005F0B79">
        <w:trPr>
          <w:trHeight w:val="71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</w:tcPr>
          <w:p w:rsidR="005F0B79" w:rsidRPr="008830C6" w:rsidRDefault="005F0B79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NK</w:t>
            </w:r>
          </w:p>
          <w:p w:rsidR="005F0B79" w:rsidRPr="008830C6" w:rsidRDefault="005F0B79" w:rsidP="00781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LT – 21</w:t>
            </w:r>
          </w:p>
          <w:p w:rsidR="005F0B79" w:rsidRPr="008830C6" w:rsidRDefault="005F0B79" w:rsidP="00781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5F0B79" w:rsidRPr="008830C6" w:rsidRDefault="005F0B79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M&amp;M Practical (Group-D)</w:t>
            </w:r>
          </w:p>
          <w:p w:rsidR="005F0B79" w:rsidRPr="008830C6" w:rsidRDefault="005F0B79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E_Sim 2 Lab 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</w:t>
            </w:r>
          </w:p>
          <w:p w:rsidR="005F0B79" w:rsidRPr="008830C6" w:rsidRDefault="00651D2A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</w:t>
            </w:r>
          </w:p>
          <w:p w:rsidR="005F0B79" w:rsidRPr="008830C6" w:rsidRDefault="005F0B79" w:rsidP="00781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bottom w:val="single" w:sz="4" w:space="0" w:color="auto"/>
            </w:tcBorders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M&amp;M 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5F0B79" w:rsidRPr="008830C6" w:rsidRDefault="005F0B79" w:rsidP="00781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bottom w:val="single" w:sz="4" w:space="0" w:color="auto"/>
            </w:tcBorders>
          </w:tcPr>
          <w:p w:rsidR="005F0B79" w:rsidRPr="008830C6" w:rsidRDefault="005F0B79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</w:tr>
      <w:tr w:rsidR="005F0B79" w:rsidRPr="008830C6" w:rsidTr="001F1884">
        <w:trPr>
          <w:trHeight w:val="585"/>
        </w:trPr>
        <w:tc>
          <w:tcPr>
            <w:tcW w:w="1350" w:type="dxa"/>
            <w:vMerge/>
          </w:tcPr>
          <w:p w:rsidR="005F0B79" w:rsidRPr="008830C6" w:rsidRDefault="005F0B79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5F0B79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Power Electronics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MT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</w:tc>
        <w:tc>
          <w:tcPr>
            <w:tcW w:w="3060" w:type="dxa"/>
            <w:gridSpan w:val="2"/>
          </w:tcPr>
          <w:p w:rsidR="005F0B79" w:rsidRPr="008830C6" w:rsidRDefault="005F0B79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 Practical (Group-E)</w:t>
            </w:r>
          </w:p>
          <w:p w:rsidR="005F0B79" w:rsidRPr="008830C6" w:rsidRDefault="00651D2A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</w:t>
            </w:r>
          </w:p>
          <w:p w:rsidR="005F0B79" w:rsidRPr="008830C6" w:rsidRDefault="005F0B79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1 Lab</w:t>
            </w: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</w:tr>
      <w:tr w:rsidR="005F0B79" w:rsidRPr="008830C6" w:rsidTr="005F0B79">
        <w:trPr>
          <w:trHeight w:val="135"/>
        </w:trPr>
        <w:tc>
          <w:tcPr>
            <w:tcW w:w="1350" w:type="dxa"/>
            <w:vMerge w:val="restart"/>
          </w:tcPr>
          <w:p w:rsidR="005F0B79" w:rsidRPr="008830C6" w:rsidRDefault="005F0B79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DSP </w:t>
            </w:r>
          </w:p>
          <w:p w:rsidR="00ED5679" w:rsidRDefault="005F0B79" w:rsidP="00ED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DJA</w:t>
            </w:r>
          </w:p>
          <w:p w:rsidR="005F0B79" w:rsidRPr="008830C6" w:rsidRDefault="005F0B79" w:rsidP="00ED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LT – 21</w:t>
            </w:r>
          </w:p>
        </w:tc>
        <w:tc>
          <w:tcPr>
            <w:tcW w:w="1890" w:type="dxa"/>
            <w:gridSpan w:val="2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DSP 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DJA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LT – 21</w:t>
            </w:r>
          </w:p>
        </w:tc>
        <w:tc>
          <w:tcPr>
            <w:tcW w:w="1530" w:type="dxa"/>
            <w:vMerge w:val="restart"/>
          </w:tcPr>
          <w:p w:rsidR="005F0B79" w:rsidRPr="008830C6" w:rsidRDefault="005F0B79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</w:t>
            </w:r>
          </w:p>
          <w:p w:rsidR="005F0B79" w:rsidRPr="008830C6" w:rsidRDefault="005F0B79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NK</w:t>
            </w:r>
          </w:p>
          <w:p w:rsidR="005F0B79" w:rsidRPr="008830C6" w:rsidRDefault="005F0B79" w:rsidP="00ED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LT – 21</w:t>
            </w:r>
          </w:p>
        </w:tc>
        <w:tc>
          <w:tcPr>
            <w:tcW w:w="1530" w:type="dxa"/>
            <w:vMerge w:val="restart"/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</w:t>
            </w:r>
          </w:p>
          <w:p w:rsidR="005F0B79" w:rsidRPr="008830C6" w:rsidRDefault="00651D2A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 Practical (Group-D)</w:t>
            </w:r>
          </w:p>
          <w:p w:rsidR="005F0B79" w:rsidRPr="008830C6" w:rsidRDefault="00651D2A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</w:t>
            </w:r>
          </w:p>
          <w:p w:rsidR="005F0B79" w:rsidRPr="008830C6" w:rsidRDefault="005F0B79" w:rsidP="00ED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E_Sim 2 Lab </w:t>
            </w:r>
          </w:p>
        </w:tc>
        <w:tc>
          <w:tcPr>
            <w:tcW w:w="1350" w:type="dxa"/>
            <w:vMerge w:val="restart"/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</w:tr>
      <w:tr w:rsidR="005F0B79" w:rsidRPr="008830C6" w:rsidTr="00971862">
        <w:trPr>
          <w:trHeight w:val="135"/>
        </w:trPr>
        <w:tc>
          <w:tcPr>
            <w:tcW w:w="1350" w:type="dxa"/>
            <w:vMerge/>
          </w:tcPr>
          <w:p w:rsidR="005F0B79" w:rsidRPr="008830C6" w:rsidRDefault="005F0B79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M&amp;M Practical(Group – E)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5F0B79" w:rsidRPr="008830C6" w:rsidRDefault="005F0B79" w:rsidP="00ED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E_Sim1 Lab </w:t>
            </w:r>
          </w:p>
        </w:tc>
        <w:tc>
          <w:tcPr>
            <w:tcW w:w="153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 EMT Practical (Group – E)</w:t>
            </w:r>
          </w:p>
          <w:p w:rsidR="005F0B79" w:rsidRPr="008830C6" w:rsidRDefault="00651D2A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SUA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E_Sim1 Lab</w:t>
            </w:r>
          </w:p>
        </w:tc>
        <w:tc>
          <w:tcPr>
            <w:tcW w:w="135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</w:tr>
      <w:tr w:rsidR="00AC3525" w:rsidRPr="008830C6" w:rsidTr="00380091">
        <w:trPr>
          <w:trHeight w:val="480"/>
        </w:trPr>
        <w:tc>
          <w:tcPr>
            <w:tcW w:w="1350" w:type="dxa"/>
            <w:vMerge w:val="restart"/>
          </w:tcPr>
          <w:p w:rsidR="00AC3525" w:rsidRPr="008830C6" w:rsidRDefault="00AC3525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690" w:type="dxa"/>
            <w:gridSpan w:val="3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 Practical (Group – D)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NK</w:t>
            </w:r>
          </w:p>
          <w:p w:rsidR="00AC3525" w:rsidRPr="008830C6" w:rsidRDefault="005F0B79" w:rsidP="00ED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2 Lab</w:t>
            </w:r>
          </w:p>
        </w:tc>
        <w:tc>
          <w:tcPr>
            <w:tcW w:w="1530" w:type="dxa"/>
            <w:vMerge w:val="restart"/>
          </w:tcPr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</w:t>
            </w:r>
          </w:p>
          <w:p w:rsidR="00AC3525" w:rsidRPr="008830C6" w:rsidRDefault="00651D2A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1 Lab</w:t>
            </w:r>
          </w:p>
          <w:p w:rsidR="00AC3525" w:rsidRPr="008830C6" w:rsidRDefault="00AC3525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57A1" w:rsidRPr="008830C6" w:rsidRDefault="008657A1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DSP</w:t>
            </w:r>
          </w:p>
          <w:p w:rsidR="008657A1" w:rsidRPr="008830C6" w:rsidRDefault="008657A1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DJA</w:t>
            </w:r>
          </w:p>
          <w:p w:rsidR="00AC3525" w:rsidRPr="008830C6" w:rsidRDefault="008657A1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Analog Lab</w:t>
            </w:r>
          </w:p>
        </w:tc>
        <w:tc>
          <w:tcPr>
            <w:tcW w:w="1260" w:type="dxa"/>
            <w:vMerge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M&amp;M </w:t>
            </w:r>
          </w:p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LT – 21</w:t>
            </w:r>
          </w:p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AC3525" w:rsidRPr="008830C6" w:rsidRDefault="00AC3525" w:rsidP="00AC3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M&amp;M Practical (Group-D)</w:t>
            </w:r>
          </w:p>
          <w:p w:rsidR="00AC3525" w:rsidRPr="008830C6" w:rsidRDefault="00AC3525" w:rsidP="00AC3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AC3525" w:rsidRPr="008830C6" w:rsidRDefault="00AC3525" w:rsidP="00B46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2 Lab</w:t>
            </w:r>
          </w:p>
        </w:tc>
        <w:tc>
          <w:tcPr>
            <w:tcW w:w="1260" w:type="dxa"/>
            <w:vMerge w:val="restart"/>
          </w:tcPr>
          <w:p w:rsidR="00AC3525" w:rsidRPr="008830C6" w:rsidRDefault="00AC3525" w:rsidP="00D778D2">
            <w:pPr>
              <w:rPr>
                <w:sz w:val="20"/>
                <w:szCs w:val="20"/>
              </w:rPr>
            </w:pPr>
          </w:p>
        </w:tc>
      </w:tr>
      <w:tr w:rsidR="0007260C" w:rsidRPr="008830C6" w:rsidTr="0007260C">
        <w:trPr>
          <w:trHeight w:val="230"/>
        </w:trPr>
        <w:tc>
          <w:tcPr>
            <w:tcW w:w="1350" w:type="dxa"/>
            <w:vMerge/>
          </w:tcPr>
          <w:p w:rsidR="0007260C" w:rsidRPr="008830C6" w:rsidRDefault="0007260C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 Practical (Group-E)</w:t>
            </w:r>
          </w:p>
          <w:p w:rsidR="005F0B79" w:rsidRPr="008830C6" w:rsidRDefault="00651D2A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</w:t>
            </w:r>
          </w:p>
          <w:p w:rsidR="0007260C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1 Lab</w:t>
            </w:r>
          </w:p>
        </w:tc>
        <w:tc>
          <w:tcPr>
            <w:tcW w:w="1530" w:type="dxa"/>
            <w:vMerge/>
          </w:tcPr>
          <w:p w:rsidR="0007260C" w:rsidRPr="008830C6" w:rsidRDefault="0007260C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657A1" w:rsidRPr="008830C6" w:rsidRDefault="008657A1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Power Elect</w:t>
            </w:r>
          </w:p>
          <w:p w:rsidR="008657A1" w:rsidRPr="008830C6" w:rsidRDefault="008657A1" w:rsidP="00865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MT</w:t>
            </w:r>
          </w:p>
          <w:p w:rsidR="0007260C" w:rsidRPr="008830C6" w:rsidRDefault="008657A1" w:rsidP="00ED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1 Lab</w:t>
            </w:r>
          </w:p>
        </w:tc>
        <w:tc>
          <w:tcPr>
            <w:tcW w:w="1260" w:type="dxa"/>
            <w:vMerge/>
          </w:tcPr>
          <w:p w:rsidR="0007260C" w:rsidRPr="008830C6" w:rsidRDefault="0007260C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260C" w:rsidRPr="008830C6" w:rsidRDefault="0007260C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07260C" w:rsidRPr="0007260C" w:rsidRDefault="0007260C" w:rsidP="00072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60C">
              <w:rPr>
                <w:rFonts w:ascii="Times New Roman" w:hAnsi="Times New Roman"/>
                <w:sz w:val="20"/>
                <w:szCs w:val="20"/>
              </w:rPr>
              <w:t>Power Elect</w:t>
            </w:r>
          </w:p>
          <w:p w:rsidR="0007260C" w:rsidRPr="0007260C" w:rsidRDefault="0007260C" w:rsidP="00072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60C">
              <w:rPr>
                <w:rFonts w:ascii="Times New Roman" w:hAnsi="Times New Roman"/>
                <w:sz w:val="20"/>
                <w:szCs w:val="20"/>
              </w:rPr>
              <w:t>BS</w:t>
            </w:r>
          </w:p>
          <w:p w:rsidR="0007260C" w:rsidRPr="0007260C" w:rsidRDefault="0007260C" w:rsidP="00072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60C">
              <w:rPr>
                <w:rFonts w:ascii="Times New Roman" w:hAnsi="Times New Roman"/>
                <w:sz w:val="20"/>
                <w:szCs w:val="20"/>
              </w:rPr>
              <w:t>LT – 21</w:t>
            </w:r>
          </w:p>
        </w:tc>
        <w:tc>
          <w:tcPr>
            <w:tcW w:w="1350" w:type="dxa"/>
            <w:tcBorders>
              <w:bottom w:val="nil"/>
            </w:tcBorders>
          </w:tcPr>
          <w:p w:rsidR="0007260C" w:rsidRPr="008830C6" w:rsidRDefault="0007260C" w:rsidP="00D778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7260C" w:rsidRPr="008830C6" w:rsidRDefault="0007260C" w:rsidP="00D778D2">
            <w:pPr>
              <w:rPr>
                <w:sz w:val="20"/>
                <w:szCs w:val="20"/>
              </w:rPr>
            </w:pPr>
          </w:p>
        </w:tc>
      </w:tr>
      <w:tr w:rsidR="005F0B79" w:rsidRPr="008830C6" w:rsidTr="005F0B79">
        <w:trPr>
          <w:trHeight w:val="150"/>
        </w:trPr>
        <w:tc>
          <w:tcPr>
            <w:tcW w:w="1350" w:type="dxa"/>
            <w:vMerge w:val="restart"/>
          </w:tcPr>
          <w:p w:rsidR="005F0B79" w:rsidRPr="008830C6" w:rsidRDefault="005F0B79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30C6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3690" w:type="dxa"/>
            <w:gridSpan w:val="3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 Practical (Group – D)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NK</w:t>
            </w:r>
          </w:p>
          <w:p w:rsidR="005F0B79" w:rsidRPr="008830C6" w:rsidRDefault="005F0B79" w:rsidP="00ED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E_Sim 2 Lab </w:t>
            </w:r>
          </w:p>
        </w:tc>
        <w:tc>
          <w:tcPr>
            <w:tcW w:w="1530" w:type="dxa"/>
            <w:vMerge w:val="restart"/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EMT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BS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M&amp;M 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Digital Lab</w:t>
            </w:r>
          </w:p>
          <w:p w:rsidR="005F0B79" w:rsidRPr="008830C6" w:rsidRDefault="005F0B79" w:rsidP="00D77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NA Practical (Group – D)</w:t>
            </w:r>
          </w:p>
          <w:p w:rsidR="005F0B79" w:rsidRPr="008830C6" w:rsidRDefault="00651D2A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</w:t>
            </w:r>
          </w:p>
          <w:p w:rsidR="005F0B79" w:rsidRPr="008830C6" w:rsidRDefault="005F0B79" w:rsidP="00241795">
            <w:pPr>
              <w:jc w:val="center"/>
              <w:rPr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2 Lab</w:t>
            </w:r>
          </w:p>
        </w:tc>
        <w:tc>
          <w:tcPr>
            <w:tcW w:w="2610" w:type="dxa"/>
            <w:gridSpan w:val="2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DSP Practical 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DJA</w:t>
            </w:r>
          </w:p>
          <w:p w:rsidR="005F0B79" w:rsidRPr="008830C6" w:rsidRDefault="005F0B79" w:rsidP="005F0B79">
            <w:pPr>
              <w:jc w:val="center"/>
              <w:rPr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2 Lab</w:t>
            </w:r>
          </w:p>
        </w:tc>
      </w:tr>
      <w:tr w:rsidR="005F0B79" w:rsidRPr="008830C6" w:rsidTr="0009441B">
        <w:trPr>
          <w:trHeight w:val="120"/>
        </w:trPr>
        <w:tc>
          <w:tcPr>
            <w:tcW w:w="1350" w:type="dxa"/>
            <w:vMerge/>
          </w:tcPr>
          <w:p w:rsidR="005F0B79" w:rsidRPr="008830C6" w:rsidRDefault="005F0B79" w:rsidP="00D778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M&amp;M Practical(Group – E)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PRS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E_Sim 1 Lab</w:t>
            </w:r>
          </w:p>
        </w:tc>
        <w:tc>
          <w:tcPr>
            <w:tcW w:w="153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F0B79" w:rsidRPr="008830C6" w:rsidRDefault="005F0B79" w:rsidP="00D778D2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4"/>
          </w:tcPr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Power Electronics Practical </w:t>
            </w:r>
          </w:p>
          <w:p w:rsidR="005F0B79" w:rsidRPr="008830C6" w:rsidRDefault="005F0B79" w:rsidP="005F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>MT</w:t>
            </w:r>
          </w:p>
          <w:p w:rsidR="005F0B79" w:rsidRPr="008830C6" w:rsidRDefault="005F0B79" w:rsidP="001F1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C6">
              <w:rPr>
                <w:rFonts w:ascii="Times New Roman" w:hAnsi="Times New Roman"/>
                <w:sz w:val="20"/>
                <w:szCs w:val="20"/>
              </w:rPr>
              <w:t xml:space="preserve">Circuits Network Lab </w:t>
            </w:r>
          </w:p>
        </w:tc>
      </w:tr>
    </w:tbl>
    <w:p w:rsidR="00D569CB" w:rsidRPr="008830C6" w:rsidRDefault="00D569CB">
      <w:pPr>
        <w:rPr>
          <w:sz w:val="2"/>
        </w:rPr>
      </w:pPr>
    </w:p>
    <w:tbl>
      <w:tblPr>
        <w:tblW w:w="149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2880"/>
        <w:gridCol w:w="1530"/>
        <w:gridCol w:w="1800"/>
        <w:gridCol w:w="1620"/>
        <w:gridCol w:w="1800"/>
        <w:gridCol w:w="1800"/>
        <w:gridCol w:w="2340"/>
      </w:tblGrid>
      <w:tr w:rsidR="00893F19" w:rsidRPr="009005E3" w:rsidTr="00D778D2">
        <w:tc>
          <w:tcPr>
            <w:tcW w:w="1170" w:type="dxa"/>
          </w:tcPr>
          <w:p w:rsidR="00893F19" w:rsidRPr="009005E3" w:rsidRDefault="00893F19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Subject</w:t>
            </w:r>
          </w:p>
        </w:tc>
        <w:tc>
          <w:tcPr>
            <w:tcW w:w="2880" w:type="dxa"/>
          </w:tcPr>
          <w:p w:rsidR="00893F19" w:rsidRPr="009005E3" w:rsidRDefault="00893F19" w:rsidP="00D77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M&amp;M – Microprocessors and Microcontrollers</w:t>
            </w:r>
          </w:p>
        </w:tc>
        <w:tc>
          <w:tcPr>
            <w:tcW w:w="3330" w:type="dxa"/>
            <w:gridSpan w:val="2"/>
          </w:tcPr>
          <w:p w:rsidR="00893F19" w:rsidRPr="009005E3" w:rsidRDefault="00893F19" w:rsidP="00D77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EMT –  Electromagnetics</w:t>
            </w:r>
          </w:p>
        </w:tc>
        <w:tc>
          <w:tcPr>
            <w:tcW w:w="3420" w:type="dxa"/>
            <w:gridSpan w:val="2"/>
          </w:tcPr>
          <w:p w:rsidR="00893F19" w:rsidRPr="009005E3" w:rsidRDefault="00893F19" w:rsidP="00D77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Power Elect – Power Electronics</w:t>
            </w:r>
          </w:p>
        </w:tc>
        <w:tc>
          <w:tcPr>
            <w:tcW w:w="1800" w:type="dxa"/>
          </w:tcPr>
          <w:p w:rsidR="00893F19" w:rsidRPr="009005E3" w:rsidRDefault="00893F19" w:rsidP="00D77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NA – Numerical Analysis</w:t>
            </w:r>
          </w:p>
        </w:tc>
        <w:tc>
          <w:tcPr>
            <w:tcW w:w="2340" w:type="dxa"/>
          </w:tcPr>
          <w:p w:rsidR="00893F19" w:rsidRPr="009005E3" w:rsidRDefault="00893F19" w:rsidP="00D77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DSP – Digital Signal Processing</w:t>
            </w:r>
          </w:p>
        </w:tc>
      </w:tr>
      <w:tr w:rsidR="00893F19" w:rsidRPr="009005E3" w:rsidTr="00D778D2">
        <w:tc>
          <w:tcPr>
            <w:tcW w:w="1170" w:type="dxa"/>
          </w:tcPr>
          <w:p w:rsidR="00893F19" w:rsidRPr="009005E3" w:rsidRDefault="00893F19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Teachers Code</w:t>
            </w:r>
          </w:p>
        </w:tc>
        <w:tc>
          <w:tcPr>
            <w:tcW w:w="2880" w:type="dxa"/>
          </w:tcPr>
          <w:p w:rsidR="00893F19" w:rsidRPr="009005E3" w:rsidRDefault="00893F19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PS – Ms. Preeti Singhal</w:t>
            </w:r>
          </w:p>
        </w:tc>
        <w:tc>
          <w:tcPr>
            <w:tcW w:w="1530" w:type="dxa"/>
          </w:tcPr>
          <w:p w:rsidR="00893F19" w:rsidRPr="009005E3" w:rsidRDefault="00893F19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NK – Dr. Neha Katyal</w:t>
            </w:r>
          </w:p>
        </w:tc>
        <w:tc>
          <w:tcPr>
            <w:tcW w:w="1800" w:type="dxa"/>
          </w:tcPr>
          <w:p w:rsidR="00893F19" w:rsidRPr="009005E3" w:rsidRDefault="00F32FA6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SUA – Ms. Surbhi Aggarwal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93F19" w:rsidRPr="009005E3" w:rsidRDefault="00893F19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MT – Ms. Monika Tyagi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93F19" w:rsidRPr="009005E3" w:rsidRDefault="00C72F70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– Mr. Basant Saini</w:t>
            </w:r>
          </w:p>
        </w:tc>
        <w:tc>
          <w:tcPr>
            <w:tcW w:w="1800" w:type="dxa"/>
          </w:tcPr>
          <w:p w:rsidR="00893F19" w:rsidRPr="009005E3" w:rsidRDefault="00F32FA6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 – Ms. Venika Gupta</w:t>
            </w:r>
          </w:p>
        </w:tc>
        <w:tc>
          <w:tcPr>
            <w:tcW w:w="2340" w:type="dxa"/>
          </w:tcPr>
          <w:p w:rsidR="00893F19" w:rsidRPr="009005E3" w:rsidRDefault="00893F19" w:rsidP="00D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5E3">
              <w:rPr>
                <w:rFonts w:ascii="Times New Roman" w:hAnsi="Times New Roman"/>
                <w:sz w:val="20"/>
                <w:szCs w:val="20"/>
              </w:rPr>
              <w:t>DJA – Mr. Deepak Jaiswal</w:t>
            </w:r>
          </w:p>
        </w:tc>
      </w:tr>
    </w:tbl>
    <w:p w:rsidR="00D569CB" w:rsidRDefault="00D569CB" w:rsidP="005E7D82"/>
    <w:p w:rsidR="00156D28" w:rsidRDefault="00156D28" w:rsidP="005E7D82"/>
    <w:p w:rsidR="00156D28" w:rsidRDefault="00156D28" w:rsidP="005E7D82"/>
    <w:sectPr w:rsidR="00156D28" w:rsidSect="00B2012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BF" w:rsidRDefault="00A846BF" w:rsidP="00B20127">
      <w:pPr>
        <w:spacing w:after="0" w:line="240" w:lineRule="auto"/>
      </w:pPr>
      <w:r>
        <w:separator/>
      </w:r>
    </w:p>
  </w:endnote>
  <w:endnote w:type="continuationSeparator" w:id="1">
    <w:p w:rsidR="00A846BF" w:rsidRDefault="00A846BF" w:rsidP="00B2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BF" w:rsidRDefault="00A846BF" w:rsidP="00B20127">
      <w:pPr>
        <w:spacing w:after="0" w:line="240" w:lineRule="auto"/>
      </w:pPr>
      <w:r>
        <w:separator/>
      </w:r>
    </w:p>
  </w:footnote>
  <w:footnote w:type="continuationSeparator" w:id="1">
    <w:p w:rsidR="00A846BF" w:rsidRDefault="00A846BF" w:rsidP="00B2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27" w:rsidRPr="00366BED" w:rsidRDefault="00B20127" w:rsidP="00B20127">
    <w:pPr>
      <w:pStyle w:val="Header"/>
      <w:jc w:val="center"/>
      <w:rPr>
        <w:rFonts w:ascii="Times New Roman" w:hAnsi="Times New Roman"/>
        <w:sz w:val="30"/>
      </w:rPr>
    </w:pPr>
    <w:r w:rsidRPr="00366BED">
      <w:rPr>
        <w:rFonts w:ascii="Times New Roman" w:hAnsi="Times New Roman"/>
        <w:sz w:val="30"/>
      </w:rPr>
      <w:t>Shaheed Rajguru College of Applied Sciences for Women</w:t>
    </w:r>
  </w:p>
  <w:p w:rsidR="00B20127" w:rsidRDefault="00B201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127"/>
    <w:rsid w:val="0005108A"/>
    <w:rsid w:val="00056B54"/>
    <w:rsid w:val="0007260C"/>
    <w:rsid w:val="000913F5"/>
    <w:rsid w:val="000C01BE"/>
    <w:rsid w:val="000E71ED"/>
    <w:rsid w:val="000F0980"/>
    <w:rsid w:val="00156D28"/>
    <w:rsid w:val="001C0EB5"/>
    <w:rsid w:val="001F1884"/>
    <w:rsid w:val="00205350"/>
    <w:rsid w:val="00206E31"/>
    <w:rsid w:val="002121A2"/>
    <w:rsid w:val="00217CF8"/>
    <w:rsid w:val="00241795"/>
    <w:rsid w:val="00244A15"/>
    <w:rsid w:val="002739FE"/>
    <w:rsid w:val="00282D9D"/>
    <w:rsid w:val="002C2E86"/>
    <w:rsid w:val="002E7829"/>
    <w:rsid w:val="003137B1"/>
    <w:rsid w:val="003351DD"/>
    <w:rsid w:val="00361095"/>
    <w:rsid w:val="00400CE2"/>
    <w:rsid w:val="00414C3D"/>
    <w:rsid w:val="004329B9"/>
    <w:rsid w:val="004703B2"/>
    <w:rsid w:val="004B3B44"/>
    <w:rsid w:val="00524BB5"/>
    <w:rsid w:val="00562FEA"/>
    <w:rsid w:val="005A63CE"/>
    <w:rsid w:val="005E6759"/>
    <w:rsid w:val="005E7D82"/>
    <w:rsid w:val="005F0B79"/>
    <w:rsid w:val="005F0C33"/>
    <w:rsid w:val="00631279"/>
    <w:rsid w:val="00651D2A"/>
    <w:rsid w:val="0068393D"/>
    <w:rsid w:val="006A4DDB"/>
    <w:rsid w:val="006A4FBF"/>
    <w:rsid w:val="006E100E"/>
    <w:rsid w:val="006E79B4"/>
    <w:rsid w:val="007768A5"/>
    <w:rsid w:val="007811F0"/>
    <w:rsid w:val="007B6430"/>
    <w:rsid w:val="007E6E53"/>
    <w:rsid w:val="00813D42"/>
    <w:rsid w:val="008507CA"/>
    <w:rsid w:val="008657A1"/>
    <w:rsid w:val="008830C6"/>
    <w:rsid w:val="008903F7"/>
    <w:rsid w:val="00893F19"/>
    <w:rsid w:val="00894441"/>
    <w:rsid w:val="008A0B58"/>
    <w:rsid w:val="009051AE"/>
    <w:rsid w:val="00931BD0"/>
    <w:rsid w:val="00981C4C"/>
    <w:rsid w:val="009946B4"/>
    <w:rsid w:val="009D158F"/>
    <w:rsid w:val="009F69FB"/>
    <w:rsid w:val="00A238F7"/>
    <w:rsid w:val="00A846BF"/>
    <w:rsid w:val="00A946F9"/>
    <w:rsid w:val="00A97FEA"/>
    <w:rsid w:val="00AC3525"/>
    <w:rsid w:val="00AF5B8C"/>
    <w:rsid w:val="00B20127"/>
    <w:rsid w:val="00BA5400"/>
    <w:rsid w:val="00BD1EC8"/>
    <w:rsid w:val="00BF7B9C"/>
    <w:rsid w:val="00C137C7"/>
    <w:rsid w:val="00C5708A"/>
    <w:rsid w:val="00C72F70"/>
    <w:rsid w:val="00C80C69"/>
    <w:rsid w:val="00C85F67"/>
    <w:rsid w:val="00C913A6"/>
    <w:rsid w:val="00CA7C49"/>
    <w:rsid w:val="00CD48F3"/>
    <w:rsid w:val="00CE6060"/>
    <w:rsid w:val="00D0606D"/>
    <w:rsid w:val="00D142BF"/>
    <w:rsid w:val="00D569CB"/>
    <w:rsid w:val="00D75E1A"/>
    <w:rsid w:val="00DF3E77"/>
    <w:rsid w:val="00E47E24"/>
    <w:rsid w:val="00E52668"/>
    <w:rsid w:val="00E72A9D"/>
    <w:rsid w:val="00E73112"/>
    <w:rsid w:val="00E842FB"/>
    <w:rsid w:val="00E973BD"/>
    <w:rsid w:val="00ED1542"/>
    <w:rsid w:val="00ED5679"/>
    <w:rsid w:val="00F32FA6"/>
    <w:rsid w:val="00F452E5"/>
    <w:rsid w:val="00F60726"/>
    <w:rsid w:val="00F72456"/>
    <w:rsid w:val="00F97FA4"/>
    <w:rsid w:val="00FC34F4"/>
    <w:rsid w:val="00FD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012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0127"/>
  </w:style>
  <w:style w:type="paragraph" w:styleId="Footer">
    <w:name w:val="footer"/>
    <w:basedOn w:val="Normal"/>
    <w:link w:val="FooterChar"/>
    <w:uiPriority w:val="99"/>
    <w:semiHidden/>
    <w:unhideWhenUsed/>
    <w:rsid w:val="00B2012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0127"/>
  </w:style>
  <w:style w:type="table" w:styleId="TableGrid">
    <w:name w:val="Table Grid"/>
    <w:basedOn w:val="TableNormal"/>
    <w:uiPriority w:val="59"/>
    <w:rsid w:val="00B2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1">
    <w:name w:val="LO-normal1"/>
    <w:rsid w:val="00B20127"/>
    <w:pPr>
      <w:suppressAutoHyphens/>
    </w:pPr>
    <w:rPr>
      <w:rFonts w:ascii="Calibri" w:eastAsia="Calibri" w:hAnsi="Calibri" w:cs="Calibri"/>
      <w:color w:val="000000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hp</cp:lastModifiedBy>
  <cp:revision>9</cp:revision>
  <dcterms:created xsi:type="dcterms:W3CDTF">2019-07-26T15:16:00Z</dcterms:created>
  <dcterms:modified xsi:type="dcterms:W3CDTF">2019-08-19T10:34:00Z</dcterms:modified>
</cp:coreProperties>
</file>