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54" w:rsidRDefault="00C63354">
      <w:pPr>
        <w:pStyle w:val="LO-normal1"/>
        <w:tabs>
          <w:tab w:val="left" w:pos="450"/>
          <w:tab w:val="left" w:pos="1080"/>
        </w:tabs>
        <w:rPr>
          <w:rFonts w:ascii="Times New Roman" w:eastAsia="Times New Roman" w:hAnsi="Times New Roman" w:cs="Times New Roman"/>
          <w:sz w:val="36"/>
          <w:szCs w:val="36"/>
        </w:rPr>
      </w:pPr>
    </w:p>
    <w:p w:rsidR="00C63354" w:rsidRPr="00317B39" w:rsidRDefault="00317B39" w:rsidP="00317B39">
      <w:pPr>
        <w:pStyle w:val="LO-normal1"/>
        <w:tabs>
          <w:tab w:val="left" w:pos="450"/>
          <w:tab w:val="left" w:pos="10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Subject: BA (Hons) Psychology: Semester I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            </w:t>
      </w:r>
      <w:r w:rsidR="0012600D" w:rsidRPr="00317B39">
        <w:rPr>
          <w:rFonts w:ascii="Times New Roman" w:hAnsi="Times New Roman"/>
          <w:b/>
          <w:sz w:val="28"/>
          <w:szCs w:val="28"/>
        </w:rPr>
        <w:t>W.e.f.</w:t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 20-07-2019</w:t>
      </w:r>
    </w:p>
    <w:tbl>
      <w:tblPr>
        <w:tblW w:w="14416" w:type="dxa"/>
        <w:jc w:val="center"/>
        <w:tblInd w:w="-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1"/>
        <w:gridCol w:w="1209"/>
        <w:gridCol w:w="1418"/>
        <w:gridCol w:w="1417"/>
        <w:gridCol w:w="1418"/>
        <w:gridCol w:w="1056"/>
        <w:gridCol w:w="1779"/>
        <w:gridCol w:w="1417"/>
        <w:gridCol w:w="1701"/>
        <w:gridCol w:w="1300"/>
      </w:tblGrid>
      <w:tr w:rsidR="00FD412B" w:rsidRPr="00FD412B" w:rsidTr="00FD412B">
        <w:trPr>
          <w:trHeight w:val="49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12:00-1:00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1:00-1:30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1:30-2:30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2:30-3:30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3:30-4:30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4:30-5:30</w:t>
            </w:r>
          </w:p>
        </w:tc>
      </w:tr>
      <w:tr w:rsidR="00FD412B" w:rsidRPr="00FD412B" w:rsidTr="00FD412B">
        <w:trPr>
          <w:trHeight w:val="300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tabs>
                <w:tab w:val="center" w:pos="641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1</w:t>
            </w:r>
            <w:r w:rsidRPr="00FD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C6335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D412B" w:rsidRPr="00FD412B" w:rsidTr="00FD412B">
        <w:trPr>
          <w:trHeight w:val="106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C-PSY-02 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C-PSY-01 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290B07" w:rsidRPr="00FD412B" w:rsidRDefault="00290B07" w:rsidP="0026634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6406D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 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317B39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FD412B" w:rsidRPr="00FD412B" w:rsidRDefault="00FD412B" w:rsidP="00FD412B">
            <w:pPr>
              <w:pStyle w:val="LO-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FD412B" w:rsidRPr="00FD412B" w:rsidRDefault="00290B07" w:rsidP="00FD412B">
            <w:pPr>
              <w:pStyle w:val="LO-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90B07" w:rsidRPr="00FD412B" w:rsidRDefault="00290B07" w:rsidP="00FD412B">
            <w:pPr>
              <w:pStyle w:val="LO-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 w:rsidP="007F0E90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B07" w:rsidRPr="00FD412B" w:rsidRDefault="00290B07" w:rsidP="00290B07">
            <w:pPr>
              <w:pStyle w:val="LO-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EF212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C-PSY-02(T) </w:t>
            </w:r>
          </w:p>
          <w:p w:rsidR="00290B07" w:rsidRPr="00FD412B" w:rsidRDefault="00290B07" w:rsidP="00EF212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(G1) </w:t>
            </w:r>
          </w:p>
          <w:p w:rsidR="00290B07" w:rsidRPr="00FD412B" w:rsidRDefault="00290B07" w:rsidP="006406D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KC</w:t>
            </w:r>
          </w:p>
          <w:p w:rsidR="00216822" w:rsidRPr="00FD412B" w:rsidRDefault="00216822" w:rsidP="006406D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Lab1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F619B0" w:rsidRPr="00FD412B" w:rsidRDefault="00F619B0" w:rsidP="00F619B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C-PSY-02 </w:t>
            </w:r>
          </w:p>
          <w:p w:rsidR="00F619B0" w:rsidRPr="00FD412B" w:rsidRDefault="00F619B0" w:rsidP="00F619B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290B07" w:rsidRPr="00FD412B" w:rsidRDefault="00F619B0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 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2B" w:rsidRPr="00FD412B" w:rsidTr="00FD412B">
        <w:trPr>
          <w:trHeight w:val="861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Pr="00FD412B" w:rsidRDefault="00627DF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Pr="00FD412B" w:rsidRDefault="00627DF1" w:rsidP="005901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9B0" w:rsidRDefault="00F619B0" w:rsidP="00F619B0">
            <w:pPr>
              <w:jc w:val="center"/>
              <w:rPr>
                <w:sz w:val="20"/>
                <w:szCs w:val="20"/>
              </w:rPr>
            </w:pPr>
            <w:r w:rsidRPr="00FD412B">
              <w:rPr>
                <w:sz w:val="20"/>
                <w:szCs w:val="20"/>
              </w:rPr>
              <w:t>AECC</w:t>
            </w:r>
          </w:p>
          <w:p w:rsidR="002B2714" w:rsidRPr="00FD412B" w:rsidRDefault="002B2714" w:rsidP="00F6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PYC</w:t>
            </w:r>
          </w:p>
          <w:p w:rsidR="00627DF1" w:rsidRPr="00FD412B" w:rsidRDefault="00F619B0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C. Lab 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B4B" w:rsidRDefault="00627DF1" w:rsidP="00FD412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C-PSY-01</w:t>
            </w:r>
          </w:p>
          <w:p w:rsidR="00FD412B" w:rsidRPr="00FD412B" w:rsidRDefault="00627DF1" w:rsidP="00FD412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PP</w:t>
            </w:r>
          </w:p>
          <w:p w:rsidR="00627DF1" w:rsidRPr="00FD412B" w:rsidRDefault="00627DF1" w:rsidP="00FD412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Pr="00FD412B" w:rsidRDefault="00627DF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 </w:t>
            </w:r>
          </w:p>
          <w:p w:rsidR="00627DF1" w:rsidRPr="00FD412B" w:rsidRDefault="00627DF1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Pr="00FD412B" w:rsidRDefault="00627DF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DF1" w:rsidRPr="00FD412B" w:rsidRDefault="00627DF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 </w:t>
            </w:r>
          </w:p>
          <w:p w:rsidR="00BA1710" w:rsidRPr="00FD412B" w:rsidRDefault="00BA1710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Pr="00FD412B" w:rsidRDefault="00BA1710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(T)</w:t>
            </w:r>
          </w:p>
          <w:p w:rsidR="005139B5" w:rsidRPr="00FD412B" w:rsidRDefault="00BA1710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Pr="00FD412B" w:rsidRDefault="00627DF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7DF1" w:rsidRPr="00FD412B" w:rsidRDefault="00627DF1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14" w:rsidRPr="00FD412B" w:rsidTr="00BB63A7">
        <w:trPr>
          <w:trHeight w:val="672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Pr="00FD412B" w:rsidRDefault="002B2714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Pr="00FD412B" w:rsidRDefault="002B271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Pr="00FD412B" w:rsidRDefault="002B271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C-PSY-01</w:t>
            </w:r>
          </w:p>
          <w:p w:rsidR="002B2714" w:rsidRPr="00FD412B" w:rsidRDefault="002B271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2B2714" w:rsidRPr="00FD412B" w:rsidRDefault="002B2714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Pr="00FD412B" w:rsidRDefault="002B2714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Pr="00FD412B" w:rsidRDefault="002B2714" w:rsidP="00EF212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C-PSY-02 </w:t>
            </w:r>
          </w:p>
          <w:p w:rsidR="002B2714" w:rsidRPr="00FD412B" w:rsidRDefault="002B2714" w:rsidP="00EF212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KC</w:t>
            </w:r>
          </w:p>
          <w:p w:rsidR="002B2714" w:rsidRPr="00FD412B" w:rsidRDefault="002B2714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1</w:t>
            </w:r>
          </w:p>
        </w:tc>
        <w:tc>
          <w:tcPr>
            <w:tcW w:w="10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B2714" w:rsidRPr="00FD412B" w:rsidRDefault="002B2714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714" w:rsidRDefault="002B2714" w:rsidP="00EF2123">
            <w:pPr>
              <w:jc w:val="center"/>
              <w:rPr>
                <w:sz w:val="20"/>
                <w:szCs w:val="20"/>
              </w:rPr>
            </w:pPr>
            <w:r w:rsidRPr="00FD412B">
              <w:rPr>
                <w:sz w:val="20"/>
                <w:szCs w:val="20"/>
              </w:rPr>
              <w:t>AECC</w:t>
            </w:r>
          </w:p>
          <w:p w:rsidR="002B2714" w:rsidRPr="00FD412B" w:rsidRDefault="002B2714" w:rsidP="00EF2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PYC</w:t>
            </w:r>
          </w:p>
          <w:p w:rsidR="002B2714" w:rsidRPr="00FD412B" w:rsidRDefault="002B2714" w:rsidP="00EF2123">
            <w:pPr>
              <w:jc w:val="center"/>
              <w:rPr>
                <w:sz w:val="20"/>
                <w:szCs w:val="20"/>
              </w:rPr>
            </w:pPr>
            <w:r w:rsidRPr="00FD412B">
              <w:rPr>
                <w:sz w:val="20"/>
                <w:szCs w:val="20"/>
              </w:rPr>
              <w:t>LT-23</w:t>
            </w:r>
          </w:p>
        </w:tc>
        <w:tc>
          <w:tcPr>
            <w:tcW w:w="30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714" w:rsidRPr="00FD412B" w:rsidRDefault="002B2714" w:rsidP="00EF2123">
            <w:pPr>
              <w:jc w:val="center"/>
              <w:rPr>
                <w:sz w:val="20"/>
                <w:szCs w:val="20"/>
              </w:rPr>
            </w:pPr>
          </w:p>
        </w:tc>
      </w:tr>
      <w:tr w:rsidR="00290B07" w:rsidRPr="00FD412B" w:rsidTr="00FD412B">
        <w:trPr>
          <w:trHeight w:val="753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CD4A27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 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Default="00F619B0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  <w:r w:rsidR="00590178" w:rsidRPr="00FD41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2B2714" w:rsidRPr="00FD412B" w:rsidRDefault="002B2714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PYC</w:t>
            </w:r>
          </w:p>
          <w:p w:rsidR="00590178" w:rsidRPr="00FD412B" w:rsidRDefault="00590178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LT23</w:t>
            </w:r>
          </w:p>
          <w:p w:rsidR="00F619B0" w:rsidRPr="00FD412B" w:rsidRDefault="00F619B0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C-PSY-02 </w:t>
            </w:r>
          </w:p>
          <w:p w:rsidR="00290B07" w:rsidRPr="00FD412B" w:rsidRDefault="00290B07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KC </w:t>
            </w:r>
          </w:p>
          <w:p w:rsidR="00290B07" w:rsidRPr="00FD412B" w:rsidRDefault="00290B07" w:rsidP="00EF212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LT 14</w:t>
            </w:r>
          </w:p>
        </w:tc>
        <w:tc>
          <w:tcPr>
            <w:tcW w:w="10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B77EF6">
            <w:pPr>
              <w:jc w:val="center"/>
              <w:rPr>
                <w:sz w:val="20"/>
                <w:szCs w:val="20"/>
              </w:rPr>
            </w:pPr>
            <w:r w:rsidRPr="00FD412B">
              <w:rPr>
                <w:sz w:val="20"/>
                <w:szCs w:val="20"/>
              </w:rPr>
              <w:t>C-PSY-01 (Pr)(G1)</w:t>
            </w:r>
            <w:r w:rsidR="00625ADD" w:rsidRPr="00FD412B">
              <w:rPr>
                <w:sz w:val="20"/>
                <w:szCs w:val="20"/>
              </w:rPr>
              <w:t xml:space="preserve"> SC</w:t>
            </w:r>
            <w:r w:rsidRPr="00FD412B">
              <w:rPr>
                <w:sz w:val="20"/>
                <w:szCs w:val="20"/>
              </w:rPr>
              <w:t xml:space="preserve"> LAB 1</w:t>
            </w:r>
          </w:p>
          <w:p w:rsidR="00FD412B" w:rsidRDefault="00FD412B" w:rsidP="00B77EF6">
            <w:pPr>
              <w:jc w:val="center"/>
              <w:rPr>
                <w:sz w:val="20"/>
                <w:szCs w:val="20"/>
              </w:rPr>
            </w:pPr>
          </w:p>
          <w:p w:rsidR="00290B07" w:rsidRPr="00FD412B" w:rsidRDefault="00290B07" w:rsidP="00FD412B">
            <w:pPr>
              <w:jc w:val="center"/>
              <w:rPr>
                <w:sz w:val="20"/>
                <w:szCs w:val="20"/>
              </w:rPr>
            </w:pPr>
            <w:r w:rsidRPr="00FD412B">
              <w:rPr>
                <w:sz w:val="20"/>
                <w:szCs w:val="20"/>
              </w:rPr>
              <w:t>C-PSY-01 (Pr)(G1) PP LAB 2</w:t>
            </w:r>
          </w:p>
        </w:tc>
      </w:tr>
      <w:tr w:rsidR="00FD412B" w:rsidRPr="00FD412B" w:rsidTr="00FD412B">
        <w:trPr>
          <w:trHeight w:val="452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 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822" w:rsidRPr="00FD412B" w:rsidRDefault="00216822" w:rsidP="00EF212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9B0" w:rsidRPr="00FD412B" w:rsidRDefault="00F619B0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C-PSY-01</w:t>
            </w:r>
          </w:p>
          <w:p w:rsidR="00F619B0" w:rsidRPr="00FD412B" w:rsidRDefault="00F619B0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216822" w:rsidRPr="00FD412B" w:rsidRDefault="00820B4B" w:rsidP="00F619B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C-PSY-02</w:t>
            </w:r>
          </w:p>
          <w:p w:rsidR="00290B07" w:rsidRPr="00FD412B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290B07" w:rsidRPr="00FD412B" w:rsidRDefault="00290B07" w:rsidP="000D332E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</w:t>
            </w:r>
            <w:r w:rsidR="00146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C-PSY-02 (T)</w:t>
            </w:r>
          </w:p>
          <w:p w:rsidR="00290B07" w:rsidRPr="00FD412B" w:rsidRDefault="00290B07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(G2) </w:t>
            </w:r>
          </w:p>
          <w:p w:rsidR="00290B07" w:rsidRPr="00FD412B" w:rsidRDefault="00290B07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</w:t>
            </w:r>
            <w:r w:rsidR="00146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EF21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 w:rsidP="00EF21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</w:tr>
      <w:tr w:rsidR="00290B07" w:rsidRPr="00FD412B" w:rsidTr="00FD412B">
        <w:trPr>
          <w:trHeight w:val="605"/>
          <w:jc w:val="center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54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OFF DAY</w:t>
            </w:r>
          </w:p>
        </w:tc>
        <w:tc>
          <w:tcPr>
            <w:tcW w:w="105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B07" w:rsidRPr="00FD412B" w:rsidRDefault="00290B07">
            <w:pPr>
              <w:rPr>
                <w:sz w:val="20"/>
                <w:szCs w:val="20"/>
              </w:rPr>
            </w:pPr>
          </w:p>
        </w:tc>
      </w:tr>
    </w:tbl>
    <w:p w:rsidR="007F0E90" w:rsidRPr="00590178" w:rsidRDefault="00317B39" w:rsidP="00317B39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="00316093">
        <w:rPr>
          <w:rFonts w:ascii="Times New Roman" w:hAnsi="Times New Roman"/>
          <w:sz w:val="28"/>
          <w:szCs w:val="28"/>
          <w:lang w:val="it-IT"/>
        </w:rPr>
        <w:t>KC- Komal Chandiramani</w:t>
      </w:r>
      <w:r w:rsidR="00316093"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 xml:space="preserve">                         SC- Shalini Chaudhary</w:t>
      </w:r>
      <w:r w:rsidR="00880987">
        <w:rPr>
          <w:rFonts w:ascii="Times New Roman" w:hAnsi="Times New Roman"/>
          <w:sz w:val="28"/>
          <w:szCs w:val="28"/>
          <w:lang w:val="it-IT"/>
        </w:rPr>
        <w:tab/>
      </w:r>
      <w:r w:rsidR="00B77EF6">
        <w:rPr>
          <w:rFonts w:ascii="Times New Roman" w:hAnsi="Times New Roman"/>
          <w:sz w:val="28"/>
          <w:szCs w:val="28"/>
          <w:lang w:val="it-IT"/>
        </w:rPr>
        <w:t>PP- Pallavi Preeti</w:t>
      </w:r>
    </w:p>
    <w:p w:rsidR="00692C27" w:rsidRPr="00317B39" w:rsidRDefault="00317B39" w:rsidP="00317B39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6093">
        <w:rPr>
          <w:rFonts w:ascii="Times New Roman" w:hAnsi="Times New Roman"/>
          <w:sz w:val="28"/>
          <w:szCs w:val="28"/>
        </w:rPr>
        <w:t>C-PSY-01: Introduction to Psychology</w:t>
      </w:r>
      <w:r w:rsidR="003160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16093">
        <w:rPr>
          <w:rFonts w:ascii="Times New Roman" w:hAnsi="Times New Roman"/>
          <w:sz w:val="28"/>
          <w:szCs w:val="28"/>
        </w:rPr>
        <w:t>C-PSY-02:</w:t>
      </w:r>
      <w:r>
        <w:rPr>
          <w:rFonts w:ascii="Times New Roman" w:hAnsi="Times New Roman"/>
          <w:sz w:val="28"/>
          <w:szCs w:val="28"/>
        </w:rPr>
        <w:t xml:space="preserve"> </w:t>
      </w:r>
      <w:r w:rsidR="00316093">
        <w:rPr>
          <w:rFonts w:ascii="Times New Roman" w:hAnsi="Times New Roman"/>
          <w:sz w:val="28"/>
          <w:szCs w:val="28"/>
        </w:rPr>
        <w:t>Statistical methods for Psychological Research-I</w:t>
      </w:r>
      <w:r w:rsidR="0088098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GE I</w:t>
      </w:r>
    </w:p>
    <w:p w:rsidR="00317B39" w:rsidRDefault="00317B39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D412B" w:rsidRDefault="00317B39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b/>
          <w:sz w:val="28"/>
          <w:szCs w:val="28"/>
        </w:rPr>
      </w:pPr>
      <w:r w:rsidRPr="00317B39">
        <w:rPr>
          <w:rFonts w:ascii="Times New Roman" w:hAnsi="Times New Roman"/>
          <w:b/>
          <w:sz w:val="28"/>
          <w:szCs w:val="28"/>
        </w:rPr>
        <w:t xml:space="preserve"> </w:t>
      </w:r>
    </w:p>
    <w:p w:rsidR="00FD412B" w:rsidRDefault="00FD412B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b/>
          <w:sz w:val="28"/>
          <w:szCs w:val="28"/>
        </w:rPr>
      </w:pPr>
    </w:p>
    <w:p w:rsidR="007F0E90" w:rsidRPr="00317B39" w:rsidRDefault="00316093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 w:rsidRPr="00317B39">
        <w:rPr>
          <w:rFonts w:ascii="Times New Roman" w:hAnsi="Times New Roman"/>
          <w:b/>
          <w:sz w:val="28"/>
          <w:szCs w:val="28"/>
        </w:rPr>
        <w:t xml:space="preserve">Subject: B.A </w:t>
      </w:r>
      <w:r w:rsidR="007F0E90" w:rsidRPr="00317B39">
        <w:rPr>
          <w:rFonts w:ascii="Times New Roman" w:hAnsi="Times New Roman"/>
          <w:b/>
          <w:sz w:val="28"/>
          <w:szCs w:val="28"/>
        </w:rPr>
        <w:t>(Hons) Psychology semester-III</w:t>
      </w:r>
      <w:r w:rsidR="00317B39">
        <w:rPr>
          <w:rFonts w:ascii="Times New Roman" w:hAnsi="Times New Roman"/>
          <w:sz w:val="28"/>
          <w:szCs w:val="28"/>
        </w:rPr>
        <w:t xml:space="preserve"> </w:t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ab/>
      </w:r>
      <w:r w:rsidR="00317B39" w:rsidRPr="00317B39">
        <w:rPr>
          <w:rFonts w:ascii="Times New Roman" w:hAnsi="Times New Roman"/>
          <w:b/>
          <w:sz w:val="28"/>
          <w:szCs w:val="28"/>
        </w:rPr>
        <w:tab/>
      </w:r>
      <w:r w:rsidR="007F0E90" w:rsidRPr="00317B39">
        <w:rPr>
          <w:rFonts w:ascii="Times New Roman" w:hAnsi="Times New Roman"/>
          <w:b/>
          <w:sz w:val="28"/>
          <w:szCs w:val="28"/>
        </w:rPr>
        <w:t>W.e.f</w:t>
      </w:r>
      <w:r w:rsidRPr="00317B39">
        <w:rPr>
          <w:rFonts w:ascii="Times New Roman" w:hAnsi="Times New Roman"/>
          <w:b/>
          <w:sz w:val="28"/>
          <w:szCs w:val="28"/>
        </w:rPr>
        <w:t xml:space="preserve"> 20-07-2019</w:t>
      </w:r>
    </w:p>
    <w:tbl>
      <w:tblPr>
        <w:tblW w:w="14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6"/>
        <w:gridCol w:w="1446"/>
        <w:gridCol w:w="1559"/>
        <w:gridCol w:w="1417"/>
        <w:gridCol w:w="1418"/>
        <w:gridCol w:w="1134"/>
        <w:gridCol w:w="1411"/>
        <w:gridCol w:w="6"/>
        <w:gridCol w:w="1548"/>
        <w:gridCol w:w="12"/>
        <w:gridCol w:w="1541"/>
        <w:gridCol w:w="6"/>
        <w:gridCol w:w="12"/>
        <w:gridCol w:w="1536"/>
      </w:tblGrid>
      <w:tr w:rsidR="00C63354" w:rsidRPr="00FD412B" w:rsidTr="00C33554">
        <w:trPr>
          <w:trHeight w:val="251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12:00-1:00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1:00-1:30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1:30-2:30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2:30-3:30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3:30-4:30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4:30-5:30</w:t>
            </w:r>
          </w:p>
        </w:tc>
      </w:tr>
      <w:tr w:rsidR="00C63354" w:rsidRPr="00FD412B" w:rsidTr="00C33554">
        <w:trPr>
          <w:trHeight w:val="300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C63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Pr="00FD412B" w:rsidRDefault="0031609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C103B" w:rsidRPr="00FD412B" w:rsidTr="00C33554">
        <w:trPr>
          <w:trHeight w:val="679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III</w:t>
            </w:r>
          </w:p>
          <w:p w:rsidR="006C103B" w:rsidRPr="00FD412B" w:rsidRDefault="006C103B" w:rsidP="00AC54F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III</w:t>
            </w:r>
          </w:p>
          <w:p w:rsidR="006C103B" w:rsidRPr="00FD412B" w:rsidRDefault="006C103B" w:rsidP="00AC54F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AEEC-PSY-02 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6C103B" w:rsidRPr="00FD412B" w:rsidRDefault="006406D3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8615C" w:rsidRPr="00FD412B">
              <w:rPr>
                <w:rFonts w:ascii="Times New Roman" w:hAnsi="Times New Roman" w:cs="Times New Roman"/>
                <w:sz w:val="20"/>
                <w:szCs w:val="20"/>
              </w:rPr>
              <w:t>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C-PSY-07 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F759D">
              <w:rPr>
                <w:rFonts w:ascii="Times New Roman" w:hAnsi="Times New Roman" w:cs="Times New Roman"/>
                <w:sz w:val="20"/>
                <w:szCs w:val="20"/>
              </w:rPr>
              <w:t>T 21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C-PSY-05 </w:t>
            </w:r>
          </w:p>
          <w:p w:rsidR="006C103B" w:rsidRPr="00FD412B" w:rsidRDefault="005169F9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6C103B" w:rsidRPr="00FD412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LT23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C-PSY-05 </w:t>
            </w:r>
          </w:p>
          <w:p w:rsidR="006C103B" w:rsidRPr="00FD412B" w:rsidRDefault="005169F9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6C103B" w:rsidRPr="00FD412B" w:rsidRDefault="006C103B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LT23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</w:tr>
      <w:tr w:rsidR="006C103B" w:rsidRPr="00FD412B" w:rsidTr="003726CD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III</w:t>
            </w:r>
          </w:p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C-PSY-07</w:t>
            </w:r>
          </w:p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6C103B" w:rsidRPr="00FD412B" w:rsidRDefault="00A346B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LT </w:t>
            </w:r>
            <w:r w:rsidR="006C103B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C-PSY-07</w:t>
            </w:r>
          </w:p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6C103B" w:rsidRPr="00FD412B" w:rsidRDefault="00A346B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LT </w:t>
            </w:r>
            <w:r w:rsidR="006C103B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 w:rsidP="003726CD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C-PSY-05 </w:t>
            </w:r>
          </w:p>
          <w:p w:rsidR="003726CD" w:rsidRPr="00FD412B" w:rsidRDefault="005169F9" w:rsidP="003726CD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:rsidR="006C103B" w:rsidRPr="00FD412B" w:rsidRDefault="00820B4B" w:rsidP="003726CD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72D98">
              <w:rPr>
                <w:rFonts w:ascii="Times New Roman" w:hAnsi="Times New Roman" w:cs="Times New Roman"/>
                <w:sz w:val="20"/>
                <w:szCs w:val="20"/>
              </w:rPr>
              <w:t>T 01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 w:rsidP="006C10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103B" w:rsidRPr="00FD412B" w:rsidRDefault="006C103B" w:rsidP="006C103B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Cs/>
                <w:sz w:val="20"/>
                <w:szCs w:val="20"/>
              </w:rPr>
              <w:t>C-PSY-06</w:t>
            </w:r>
            <w:r w:rsidRPr="00FD41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(Pr)</w:t>
            </w:r>
            <w:r w:rsidR="00A346B3" w:rsidRPr="00FD41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(G1)</w:t>
            </w:r>
            <w:r w:rsidRPr="00FD41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LAB1 KC</w:t>
            </w:r>
          </w:p>
        </w:tc>
      </w:tr>
      <w:tr w:rsidR="006C103B" w:rsidRPr="00FD412B" w:rsidTr="00C33554">
        <w:trPr>
          <w:trHeight w:val="110"/>
          <w:jc w:val="center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 w:rsidP="007F0E90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 w:rsidP="003726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Cs/>
                <w:sz w:val="20"/>
                <w:szCs w:val="20"/>
              </w:rPr>
              <w:t>C-PSY-06 (Pr)</w:t>
            </w:r>
            <w:r w:rsidR="00A346B3" w:rsidRPr="00FD412B">
              <w:rPr>
                <w:rFonts w:ascii="Times New Roman" w:hAnsi="Times New Roman" w:cs="Times New Roman"/>
                <w:bCs/>
                <w:sz w:val="20"/>
                <w:szCs w:val="20"/>
              </w:rPr>
              <w:t>(G2)</w:t>
            </w:r>
            <w:r w:rsidRPr="00FD4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LAB 2 </w:t>
            </w:r>
            <w:r w:rsidR="005169F9" w:rsidRPr="00FD412B">
              <w:rPr>
                <w:rFonts w:ascii="Times New Roman" w:hAnsi="Times New Roman" w:cs="Times New Roman"/>
                <w:bCs/>
                <w:sz w:val="20"/>
                <w:szCs w:val="20"/>
              </w:rPr>
              <w:t>NUG</w:t>
            </w:r>
          </w:p>
        </w:tc>
      </w:tr>
      <w:tr w:rsidR="003726CD" w:rsidRPr="00FD412B" w:rsidTr="006406D3">
        <w:trPr>
          <w:trHeight w:val="773"/>
          <w:jc w:val="center"/>
        </w:trPr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III</w:t>
            </w:r>
          </w:p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C-PSY-06</w:t>
            </w:r>
          </w:p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NUG </w:t>
            </w:r>
          </w:p>
          <w:p w:rsidR="003726CD" w:rsidRPr="00FD412B" w:rsidRDefault="006406D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8615C" w:rsidRPr="00FD412B">
              <w:rPr>
                <w:rFonts w:ascii="Times New Roman" w:hAnsi="Times New Roman" w:cs="Times New Roman"/>
                <w:sz w:val="20"/>
                <w:szCs w:val="20"/>
              </w:rPr>
              <w:t>T-23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C-PSY-07</w:t>
            </w:r>
          </w:p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3726CD" w:rsidRPr="00FD412B" w:rsidRDefault="006406D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8615C" w:rsidRPr="00FD412B">
              <w:rPr>
                <w:rFonts w:ascii="Times New Roman" w:hAnsi="Times New Roman" w:cs="Times New Roman"/>
                <w:sz w:val="20"/>
                <w:szCs w:val="20"/>
              </w:rPr>
              <w:t>T-23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FD412B" w:rsidRDefault="005169F9" w:rsidP="003726C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C-PSY-07  </w:t>
            </w:r>
          </w:p>
          <w:p w:rsidR="006406D3" w:rsidRPr="00FD412B" w:rsidRDefault="005169F9" w:rsidP="003726C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AM</w:t>
            </w:r>
            <w:r w:rsidR="003726CD" w:rsidRPr="00FD412B">
              <w:rPr>
                <w:rFonts w:cs="Times New Roman"/>
                <w:sz w:val="20"/>
                <w:szCs w:val="20"/>
              </w:rPr>
              <w:t xml:space="preserve"> (G1/G2)</w:t>
            </w:r>
          </w:p>
          <w:p w:rsidR="003726CD" w:rsidRPr="00FD412B" w:rsidRDefault="00ED26FD" w:rsidP="006406D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TR1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C-PSY-06</w:t>
            </w:r>
          </w:p>
          <w:p w:rsidR="003726CD" w:rsidRPr="00FD412B" w:rsidRDefault="003726C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3726CD" w:rsidRPr="00FD412B" w:rsidRDefault="00EC5995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LT-2</w:t>
            </w:r>
            <w:r w:rsidR="00716074" w:rsidRPr="00FD41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FD412B" w:rsidRDefault="005169F9" w:rsidP="005169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AEEC-PSY-02</w:t>
            </w:r>
            <w:r w:rsidR="00B51C44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(G1</w:t>
            </w: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69F9" w:rsidRPr="00FD412B" w:rsidRDefault="005169F9" w:rsidP="005169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3726CD" w:rsidRPr="00FD412B" w:rsidRDefault="00D8615C" w:rsidP="005169F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TR1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auto"/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</w:tr>
      <w:tr w:rsidR="003726CD" w:rsidRPr="00FD412B" w:rsidTr="007E5F66">
        <w:trPr>
          <w:trHeight w:val="404"/>
          <w:jc w:val="center"/>
        </w:trPr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820B4B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C-PSY-05 (T) GJ</w:t>
            </w:r>
            <w:r w:rsidR="00625ADD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B51C44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CD" w:rsidRPr="00FD412B">
              <w:rPr>
                <w:rFonts w:ascii="Times New Roman" w:hAnsi="Times New Roman" w:cs="Times New Roman"/>
                <w:sz w:val="20"/>
                <w:szCs w:val="20"/>
              </w:rPr>
              <w:t>(G1/G2)</w:t>
            </w:r>
          </w:p>
          <w:p w:rsidR="003726CD" w:rsidRPr="00FD412B" w:rsidRDefault="003726C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TR2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 w:rsidP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6CD" w:rsidRPr="00FD412B" w:rsidRDefault="003726CD">
            <w:pPr>
              <w:rPr>
                <w:sz w:val="20"/>
                <w:szCs w:val="20"/>
              </w:rPr>
            </w:pPr>
          </w:p>
        </w:tc>
      </w:tr>
      <w:tr w:rsidR="00A346B3" w:rsidRPr="00FD412B" w:rsidTr="00C33554">
        <w:trPr>
          <w:trHeight w:val="651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 w:rsidP="0037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5169F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C-PSY-06</w:t>
            </w:r>
          </w:p>
          <w:p w:rsidR="00A346B3" w:rsidRPr="00FD412B" w:rsidRDefault="005169F9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</w:p>
          <w:p w:rsidR="00A346B3" w:rsidRPr="00FD412B" w:rsidRDefault="00820B4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</w:t>
            </w:r>
            <w:r w:rsidR="005169F9" w:rsidRPr="00FD41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6CD" w:rsidRPr="00FD412B" w:rsidRDefault="00820B4B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</w:t>
            </w:r>
            <w:r w:rsidR="003726CD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6B3" w:rsidRPr="00FD412B" w:rsidRDefault="00820B4B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C-PSY-06</w:t>
            </w:r>
          </w:p>
          <w:p w:rsidR="00A346B3" w:rsidRPr="00FD412B" w:rsidRDefault="00A346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F21CC" w:rsidRPr="00FD412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</w:p>
          <w:p w:rsidR="00A346B3" w:rsidRPr="00FD412B" w:rsidRDefault="00ED26F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8615C" w:rsidRPr="00FD412B">
              <w:rPr>
                <w:rFonts w:ascii="Times New Roman" w:hAnsi="Times New Roman" w:cs="Times New Roman"/>
                <w:sz w:val="20"/>
                <w:szCs w:val="20"/>
              </w:rPr>
              <w:t>T-23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AEEC-PSY-02  </w:t>
            </w:r>
          </w:p>
          <w:p w:rsidR="00A346B3" w:rsidRPr="00FD412B" w:rsidRDefault="000406F6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KC</w:t>
            </w:r>
          </w:p>
          <w:p w:rsidR="00A346B3" w:rsidRPr="00FD412B" w:rsidRDefault="00A346B3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LT 23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FD412B" w:rsidRDefault="005169F9" w:rsidP="005169F9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C-PSY-05</w:t>
            </w:r>
          </w:p>
          <w:p w:rsidR="005169F9" w:rsidRPr="00FD412B" w:rsidRDefault="00820B4B" w:rsidP="005169F9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GJ</w:t>
            </w:r>
            <w:r w:rsidR="00317B39" w:rsidRPr="00FD412B"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A346B3" w:rsidRPr="00FD412B" w:rsidRDefault="005169F9" w:rsidP="005169F9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L</w:t>
            </w:r>
            <w:r w:rsidR="00D8615C" w:rsidRPr="00FD412B">
              <w:rPr>
                <w:rFonts w:cs="Times New Roman"/>
                <w:sz w:val="20"/>
                <w:szCs w:val="20"/>
              </w:rPr>
              <w:t>T-23</w:t>
            </w: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 w:rsidP="003726C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Pr="00FD412B" w:rsidRDefault="00A346B3">
            <w:pPr>
              <w:rPr>
                <w:sz w:val="20"/>
                <w:szCs w:val="20"/>
              </w:rPr>
            </w:pPr>
          </w:p>
        </w:tc>
      </w:tr>
      <w:tr w:rsidR="00A346B3" w:rsidRPr="00FD412B" w:rsidTr="00C33554">
        <w:trPr>
          <w:trHeight w:val="742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C-PSY-07</w:t>
            </w:r>
          </w:p>
          <w:p w:rsidR="00A346B3" w:rsidRPr="00FD412B" w:rsidRDefault="00A346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A346B3" w:rsidRPr="00FD412B" w:rsidRDefault="00820B4B" w:rsidP="00ED26F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3726CD" w:rsidP="003726C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 xml:space="preserve">AEEC-PSY-02  </w:t>
            </w:r>
          </w:p>
          <w:p w:rsidR="003726CD" w:rsidRPr="00FD412B" w:rsidRDefault="005169F9" w:rsidP="003726C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KC</w:t>
            </w:r>
          </w:p>
          <w:p w:rsidR="00A346B3" w:rsidRPr="00FD412B" w:rsidRDefault="003726CD" w:rsidP="00ED26FD">
            <w:pPr>
              <w:pStyle w:val="Body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D412B">
              <w:rPr>
                <w:rFonts w:cs="Times New Roman"/>
                <w:sz w:val="20"/>
                <w:szCs w:val="20"/>
              </w:rPr>
              <w:t>LT 2</w:t>
            </w:r>
            <w:r w:rsidR="00D8615C" w:rsidRPr="00FD412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6CD" w:rsidRPr="00FD412B" w:rsidRDefault="00B51C44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AEEC</w:t>
            </w:r>
            <w:r w:rsidR="003726CD" w:rsidRPr="00FD412B">
              <w:rPr>
                <w:rFonts w:ascii="Times New Roman" w:hAnsi="Times New Roman" w:cs="Times New Roman"/>
                <w:sz w:val="20"/>
                <w:szCs w:val="20"/>
              </w:rPr>
              <w:t>-PSY-07 (T)</w:t>
            </w:r>
          </w:p>
          <w:p w:rsidR="003726CD" w:rsidRPr="00FD412B" w:rsidRDefault="005169F9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KC</w:t>
            </w:r>
            <w:r w:rsidR="00B51C44"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 (G2</w:t>
            </w:r>
            <w:r w:rsidR="003726CD" w:rsidRPr="00FD4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46B3" w:rsidRPr="00FD412B" w:rsidRDefault="00ED26FD" w:rsidP="003726CD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8615C" w:rsidRPr="00FD412B">
              <w:rPr>
                <w:rFonts w:ascii="Times New Roman" w:hAnsi="Times New Roman" w:cs="Times New Roman"/>
                <w:sz w:val="20"/>
                <w:szCs w:val="20"/>
              </w:rPr>
              <w:t>T-22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 w:rsidP="00AC54F0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 xml:space="preserve">GE III </w:t>
            </w:r>
          </w:p>
          <w:p w:rsidR="00A346B3" w:rsidRPr="00FD412B" w:rsidRDefault="00A346B3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Pr="00FD412B" w:rsidRDefault="00A346B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6B3" w:rsidRPr="00FD412B" w:rsidRDefault="00A346B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GE III (T)</w:t>
            </w:r>
          </w:p>
          <w:p w:rsidR="00A346B3" w:rsidRPr="00FD412B" w:rsidRDefault="00A346B3">
            <w:pPr>
              <w:pStyle w:val="LO-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Pr="00FD412B" w:rsidRDefault="00A346B3" w:rsidP="003726CD">
            <w:pPr>
              <w:pStyle w:val="LO-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Pr="00FD412B" w:rsidRDefault="00A346B3" w:rsidP="003726CD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46B3" w:rsidRPr="00FD412B" w:rsidRDefault="00A346B3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3B" w:rsidRPr="00FD412B" w:rsidTr="00C33554">
        <w:trPr>
          <w:trHeight w:val="304"/>
          <w:jc w:val="center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58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2B">
              <w:rPr>
                <w:rFonts w:ascii="Times New Roman" w:hAnsi="Times New Roman" w:cs="Times New Roman"/>
                <w:sz w:val="20"/>
                <w:szCs w:val="20"/>
              </w:rPr>
              <w:t>OFF DAY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03B" w:rsidRPr="00FD412B" w:rsidRDefault="006C103B">
            <w:pPr>
              <w:rPr>
                <w:sz w:val="20"/>
                <w:szCs w:val="20"/>
              </w:rPr>
            </w:pPr>
          </w:p>
        </w:tc>
      </w:tr>
    </w:tbl>
    <w:p w:rsidR="00A346B3" w:rsidRDefault="00317B39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</w:t>
      </w:r>
      <w:r w:rsidR="003726CD">
        <w:rPr>
          <w:rFonts w:ascii="Times New Roman" w:hAnsi="Times New Roman"/>
          <w:sz w:val="28"/>
          <w:szCs w:val="28"/>
          <w:lang w:val="it-IT"/>
        </w:rPr>
        <w:t>KC-  Komal  Chandiramani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ab/>
        <w:t>AM-Ankita Mishra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ab/>
        <w:t>N</w:t>
      </w:r>
      <w:r w:rsidR="007F21CC">
        <w:rPr>
          <w:rFonts w:ascii="Times New Roman" w:hAnsi="Times New Roman"/>
          <w:sz w:val="28"/>
          <w:szCs w:val="28"/>
          <w:lang w:val="it-IT"/>
        </w:rPr>
        <w:t>U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>G- Nupur Gosain</w:t>
      </w:r>
      <w:r w:rsidR="005169F9">
        <w:rPr>
          <w:rFonts w:ascii="Times New Roman" w:hAnsi="Times New Roman"/>
          <w:sz w:val="28"/>
          <w:szCs w:val="28"/>
          <w:lang w:val="it-IT"/>
        </w:rPr>
        <w:t xml:space="preserve">  </w:t>
      </w:r>
      <w:r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="005169F9">
        <w:rPr>
          <w:rFonts w:ascii="Times New Roman" w:hAnsi="Times New Roman"/>
          <w:sz w:val="28"/>
          <w:szCs w:val="28"/>
          <w:lang w:val="it-IT"/>
        </w:rPr>
        <w:t xml:space="preserve">PP- Pallavi Preeti  </w:t>
      </w:r>
      <w:r w:rsidR="00820B4B">
        <w:rPr>
          <w:rFonts w:ascii="Times New Roman" w:hAnsi="Times New Roman"/>
          <w:sz w:val="28"/>
          <w:szCs w:val="28"/>
          <w:lang w:val="it-IT"/>
        </w:rPr>
        <w:t xml:space="preserve">  GJ</w:t>
      </w:r>
      <w:r>
        <w:rPr>
          <w:rFonts w:ascii="Times New Roman" w:hAnsi="Times New Roman"/>
          <w:sz w:val="28"/>
          <w:szCs w:val="28"/>
          <w:lang w:val="it-IT"/>
        </w:rPr>
        <w:t xml:space="preserve">- </w:t>
      </w:r>
      <w:r w:rsidR="00820B4B">
        <w:rPr>
          <w:rFonts w:ascii="Times New Roman" w:hAnsi="Times New Roman"/>
          <w:sz w:val="28"/>
          <w:szCs w:val="28"/>
          <w:lang w:val="it-IT"/>
        </w:rPr>
        <w:t>Garima Jain</w:t>
      </w:r>
    </w:p>
    <w:p w:rsidR="00317B39" w:rsidRDefault="00317B39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</w:t>
      </w:r>
    </w:p>
    <w:p w:rsidR="00A346B3" w:rsidRDefault="00317B39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 xml:space="preserve">C-PSY-05: </w:t>
      </w:r>
      <w:r w:rsidR="00A346B3">
        <w:rPr>
          <w:rFonts w:ascii="Times New Roman" w:hAnsi="Times New Roman"/>
          <w:sz w:val="28"/>
          <w:szCs w:val="28"/>
          <w:lang w:val="it-IT"/>
        </w:rPr>
        <w:t>Development o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f Psychological Thought         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 xml:space="preserve">C-PSY-06: 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Psychological Research               </w:t>
      </w:r>
      <w:r w:rsidR="00316093" w:rsidRPr="00A346B3">
        <w:rPr>
          <w:rFonts w:ascii="Times New Roman" w:hAnsi="Times New Roman"/>
          <w:sz w:val="28"/>
          <w:szCs w:val="28"/>
          <w:lang w:val="it-IT"/>
        </w:rPr>
        <w:t xml:space="preserve">C-PSY-07 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 xml:space="preserve">Social Psychology  </w:t>
      </w:r>
    </w:p>
    <w:p w:rsidR="00C63354" w:rsidRDefault="00317B39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</w:t>
      </w:r>
      <w:r w:rsidR="00A346B3" w:rsidRPr="00A346B3">
        <w:rPr>
          <w:rFonts w:ascii="Times New Roman" w:hAnsi="Times New Roman"/>
          <w:sz w:val="28"/>
          <w:szCs w:val="28"/>
          <w:lang w:val="it-IT"/>
        </w:rPr>
        <w:t>AEEC-PSY-02</w:t>
      </w:r>
      <w:r w:rsidR="00A346B3">
        <w:rPr>
          <w:rFonts w:ascii="Times New Roman" w:hAnsi="Times New Roman"/>
          <w:sz w:val="28"/>
          <w:szCs w:val="28"/>
          <w:lang w:val="it-IT"/>
        </w:rPr>
        <w:t>: Stress Management</w:t>
      </w:r>
    </w:p>
    <w:p w:rsidR="00A346B3" w:rsidRDefault="00A346B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</w:p>
    <w:p w:rsidR="00A346B3" w:rsidRPr="00A346B3" w:rsidRDefault="00A346B3" w:rsidP="00A346B3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TR1- Tutorial Room 1</w:t>
      </w:r>
      <w:r>
        <w:rPr>
          <w:rFonts w:ascii="Times New Roman" w:hAnsi="Times New Roman"/>
          <w:sz w:val="28"/>
          <w:szCs w:val="28"/>
          <w:lang w:val="it-IT"/>
        </w:rPr>
        <w:tab/>
        <w:t>TR2- Tutorial Room 2</w:t>
      </w:r>
    </w:p>
    <w:p w:rsidR="002A458D" w:rsidRPr="00317B39" w:rsidRDefault="00316093" w:rsidP="00317B39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A346B3">
        <w:rPr>
          <w:rFonts w:ascii="Times New Roman" w:hAnsi="Times New Roman"/>
          <w:sz w:val="28"/>
          <w:szCs w:val="28"/>
          <w:lang w:val="it-IT"/>
        </w:rPr>
        <w:lastRenderedPageBreak/>
        <w:tab/>
      </w:r>
      <w:r w:rsidRPr="00A346B3">
        <w:rPr>
          <w:rFonts w:ascii="Times New Roman" w:hAnsi="Times New Roman"/>
          <w:sz w:val="28"/>
          <w:szCs w:val="28"/>
          <w:lang w:val="it-IT"/>
        </w:rPr>
        <w:tab/>
      </w:r>
    </w:p>
    <w:p w:rsidR="00C63354" w:rsidRPr="00317B39" w:rsidRDefault="00317B39" w:rsidP="00317B39">
      <w:pPr>
        <w:pStyle w:val="LO-normal1"/>
        <w:tabs>
          <w:tab w:val="left" w:pos="450"/>
          <w:tab w:val="left" w:pos="10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B39">
        <w:rPr>
          <w:rFonts w:ascii="Times New Roman" w:hAnsi="Times New Roman"/>
          <w:b/>
          <w:sz w:val="28"/>
          <w:szCs w:val="28"/>
        </w:rPr>
        <w:t xml:space="preserve">     </w:t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Subject: BA (Hons) Psychology: V semester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 </w:t>
      </w:r>
      <w:r w:rsidR="00A346B3" w:rsidRPr="00317B39">
        <w:rPr>
          <w:rFonts w:ascii="Times New Roman" w:hAnsi="Times New Roman"/>
          <w:b/>
          <w:sz w:val="28"/>
          <w:szCs w:val="28"/>
        </w:rPr>
        <w:t>W.e.f</w:t>
      </w:r>
      <w:r w:rsidR="00316093" w:rsidRPr="00317B39">
        <w:rPr>
          <w:rFonts w:ascii="Times New Roman" w:hAnsi="Times New Roman"/>
          <w:b/>
          <w:sz w:val="28"/>
          <w:szCs w:val="28"/>
        </w:rPr>
        <w:t xml:space="preserve"> </w:t>
      </w:r>
      <w:r w:rsidR="00FA7E6B">
        <w:rPr>
          <w:rFonts w:ascii="Times New Roman" w:hAnsi="Times New Roman"/>
          <w:b/>
          <w:sz w:val="28"/>
          <w:szCs w:val="28"/>
        </w:rPr>
        <w:t xml:space="preserve">  </w:t>
      </w:r>
      <w:r w:rsidR="00316093" w:rsidRPr="00317B39">
        <w:rPr>
          <w:rFonts w:ascii="Times New Roman" w:hAnsi="Times New Roman"/>
          <w:b/>
          <w:sz w:val="28"/>
          <w:szCs w:val="28"/>
        </w:rPr>
        <w:t>20-07-2019</w:t>
      </w:r>
    </w:p>
    <w:tbl>
      <w:tblPr>
        <w:tblW w:w="146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56"/>
        <w:gridCol w:w="1475"/>
        <w:gridCol w:w="1559"/>
        <w:gridCol w:w="1417"/>
        <w:gridCol w:w="1418"/>
        <w:gridCol w:w="1133"/>
        <w:gridCol w:w="1418"/>
        <w:gridCol w:w="1560"/>
        <w:gridCol w:w="1559"/>
        <w:gridCol w:w="1559"/>
      </w:tblGrid>
      <w:tr w:rsidR="00C33554" w:rsidTr="00C33554">
        <w:trPr>
          <w:trHeight w:val="491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11:00-12:00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12:00-1:00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1:00-1:30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1:30-2:30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2:30-3:30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3:30-4:30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4:30-5:30</w:t>
            </w:r>
          </w:p>
        </w:tc>
      </w:tr>
      <w:tr w:rsidR="00C33554" w:rsidTr="00C33554">
        <w:trPr>
          <w:trHeight w:val="300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tabs>
                <w:tab w:val="center" w:pos="641"/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C63354" w:rsidTr="00C33554">
        <w:trPr>
          <w:trHeight w:val="739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Monday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/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F9" w:rsidRPr="00216822" w:rsidRDefault="005169F9" w:rsidP="005169F9">
            <w:pPr>
              <w:jc w:val="center"/>
              <w:rPr>
                <w:sz w:val="20"/>
              </w:rPr>
            </w:pPr>
            <w:r w:rsidRPr="00216822">
              <w:rPr>
                <w:sz w:val="20"/>
              </w:rPr>
              <w:t>DSE-PSY-07</w:t>
            </w:r>
          </w:p>
          <w:p w:rsidR="005169F9" w:rsidRPr="00216822" w:rsidRDefault="005169F9" w:rsidP="005169F9">
            <w:pPr>
              <w:jc w:val="center"/>
              <w:rPr>
                <w:sz w:val="20"/>
              </w:rPr>
            </w:pPr>
            <w:r w:rsidRPr="00216822">
              <w:rPr>
                <w:sz w:val="20"/>
              </w:rPr>
              <w:t>PP</w:t>
            </w:r>
          </w:p>
          <w:p w:rsidR="00C63354" w:rsidRPr="00FD412B" w:rsidRDefault="00820B4B" w:rsidP="00FD4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F8" w:rsidRDefault="00670CF8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C-PSY-12 </w:t>
            </w:r>
          </w:p>
          <w:p w:rsidR="00670CF8" w:rsidRDefault="009D58E7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C63354" w:rsidRDefault="00670CF8" w:rsidP="00670CF8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LAB 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554" w:rsidRDefault="00193FB1" w:rsidP="00193FB1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C63354" w:rsidRDefault="00193FB1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NUG</w:t>
            </w:r>
          </w:p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06F6" w:rsidRDefault="000406F6" w:rsidP="000406F6">
            <w:pPr>
              <w:pStyle w:val="LO-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354" w:rsidRDefault="00316093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C-PSY-12 </w:t>
            </w:r>
            <w:r w:rsidR="00C33554">
              <w:rPr>
                <w:rFonts w:ascii="Times New Roman" w:hAnsi="Times New Roman"/>
                <w:sz w:val="20"/>
                <w:szCs w:val="20"/>
              </w:rPr>
              <w:t>(Pr) (G1) TR1 AM</w:t>
            </w:r>
          </w:p>
          <w:p w:rsidR="00C63354" w:rsidRDefault="00820B4B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 (Pr) (G2) TR2 GJ</w:t>
            </w:r>
          </w:p>
          <w:p w:rsidR="00C63354" w:rsidRDefault="00C63354" w:rsidP="00AB398D">
            <w:pPr>
              <w:pStyle w:val="LO-normal1"/>
              <w:spacing w:after="0" w:line="240" w:lineRule="auto"/>
              <w:jc w:val="center"/>
            </w:pPr>
          </w:p>
        </w:tc>
      </w:tr>
      <w:tr w:rsidR="00C63354" w:rsidTr="00C33554">
        <w:trPr>
          <w:trHeight w:val="823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Tuesday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 w:rsidP="00670CF8">
            <w:pPr>
              <w:pStyle w:val="BodyA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9D58E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</w:t>
            </w:r>
          </w:p>
          <w:p w:rsidR="00C63354" w:rsidRDefault="00820B4B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GJ</w:t>
            </w:r>
          </w:p>
          <w:p w:rsidR="00C63354" w:rsidRDefault="0074726C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SR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C33554" w:rsidRDefault="00C33554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C63354" w:rsidRDefault="007462FC" w:rsidP="007B2D89">
            <w:pPr>
              <w:pStyle w:val="LO-normal1"/>
              <w:spacing w:after="0" w:line="240" w:lineRule="auto"/>
              <w:jc w:val="center"/>
            </w:pPr>
            <w:r>
              <w:t>LT-12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(G1) </w:t>
            </w:r>
            <w:r w:rsidR="00625ADD">
              <w:rPr>
                <w:rFonts w:ascii="Times New Roman" w:hAnsi="Times New Roman"/>
                <w:sz w:val="20"/>
                <w:szCs w:val="20"/>
              </w:rPr>
              <w:t>TR1 SC</w:t>
            </w:r>
          </w:p>
          <w:p w:rsidR="00C63354" w:rsidRDefault="00C63354" w:rsidP="00C33554">
            <w:pPr>
              <w:pStyle w:val="LO-normal1"/>
              <w:spacing w:after="0" w:line="240" w:lineRule="auto"/>
              <w:jc w:val="center"/>
            </w:pPr>
          </w:p>
        </w:tc>
      </w:tr>
      <w:tr w:rsidR="00C63354" w:rsidTr="00C33554">
        <w:trPr>
          <w:trHeight w:val="825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Wednesday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>
            <w:pPr>
              <w:pStyle w:val="LO-normal1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3D1A" w:rsidRDefault="00113D1A" w:rsidP="00113D1A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C-PSY-12</w:t>
            </w:r>
          </w:p>
          <w:p w:rsidR="00113D1A" w:rsidRDefault="00113D1A" w:rsidP="00113D1A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</w:t>
            </w:r>
          </w:p>
          <w:p w:rsidR="00C63354" w:rsidRDefault="00563DF0" w:rsidP="00113D1A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</w:t>
            </w:r>
            <w:r w:rsidR="00113D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</w:p>
          <w:p w:rsid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C63354" w:rsidRPr="000406F6" w:rsidRDefault="000406F6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63DF0">
              <w:rPr>
                <w:rFonts w:ascii="Times New Roman" w:hAnsi="Times New Roman"/>
                <w:sz w:val="20"/>
                <w:szCs w:val="20"/>
              </w:rPr>
              <w:t>T-22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9D58E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DSE-PSY-07</w:t>
            </w:r>
          </w:p>
          <w:p w:rsidR="00C63354" w:rsidRDefault="009D58E7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C63354" w:rsidRDefault="00ED26FD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216822">
              <w:rPr>
                <w:rFonts w:ascii="Times New Roman" w:hAnsi="Times New Roman"/>
                <w:sz w:val="20"/>
                <w:szCs w:val="20"/>
              </w:rPr>
              <w:t>T23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(G2) LAB 1</w:t>
            </w:r>
            <w:r w:rsidR="00625ADD">
              <w:rPr>
                <w:rFonts w:ascii="Times New Roman" w:hAnsi="Times New Roman"/>
                <w:sz w:val="20"/>
                <w:szCs w:val="20"/>
              </w:rPr>
              <w:t xml:space="preserve"> SC</w:t>
            </w:r>
          </w:p>
          <w:p w:rsidR="00C63354" w:rsidRDefault="00C63354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354" w:rsidRPr="007E5F66" w:rsidRDefault="00316093" w:rsidP="00820B4B">
            <w:pPr>
              <w:pStyle w:val="LO-normal1"/>
              <w:spacing w:after="0" w:line="240" w:lineRule="auto"/>
              <w:jc w:val="center"/>
            </w:pPr>
            <w:r w:rsidRPr="007E5F66">
              <w:rPr>
                <w:rFonts w:ascii="Times New Roman" w:hAnsi="Times New Roman"/>
                <w:sz w:val="20"/>
                <w:szCs w:val="20"/>
              </w:rPr>
              <w:t>DSE-PSY-0</w:t>
            </w:r>
            <w:r w:rsidR="009D58E7" w:rsidRPr="007E5F66">
              <w:rPr>
                <w:rFonts w:ascii="Times New Roman" w:hAnsi="Times New Roman"/>
                <w:sz w:val="20"/>
                <w:szCs w:val="20"/>
              </w:rPr>
              <w:t>7</w:t>
            </w:r>
            <w:r w:rsidR="00C33554" w:rsidRPr="007E5F66">
              <w:rPr>
                <w:rFonts w:ascii="Times New Roman" w:hAnsi="Times New Roman"/>
                <w:bCs/>
              </w:rPr>
              <w:t>(Pr)</w:t>
            </w:r>
            <w:r w:rsidR="00C33554" w:rsidRPr="007E5F66">
              <w:rPr>
                <w:rFonts w:ascii="Times New Roman" w:hAnsi="Times New Roman"/>
                <w:sz w:val="20"/>
                <w:szCs w:val="20"/>
              </w:rPr>
              <w:t xml:space="preserve">(G1) </w:t>
            </w:r>
            <w:r w:rsidR="00563DF0" w:rsidRPr="007E5F66">
              <w:rPr>
                <w:rFonts w:ascii="Times New Roman" w:hAnsi="Times New Roman"/>
                <w:sz w:val="20"/>
                <w:szCs w:val="20"/>
              </w:rPr>
              <w:t>Comp Lab</w:t>
            </w:r>
            <w:r w:rsidR="00FC7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B4B">
              <w:rPr>
                <w:rFonts w:ascii="Times New Roman" w:hAnsi="Times New Roman"/>
                <w:sz w:val="20"/>
                <w:szCs w:val="20"/>
              </w:rPr>
              <w:t>GJ</w:t>
            </w:r>
          </w:p>
        </w:tc>
      </w:tr>
      <w:tr w:rsidR="00C63354" w:rsidTr="000406F6">
        <w:trPr>
          <w:trHeight w:val="555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Thursday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C-PSY-11 </w:t>
            </w:r>
          </w:p>
          <w:p w:rsidR="00333D32" w:rsidRPr="00333D32" w:rsidRDefault="00625ADD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</w:t>
            </w:r>
          </w:p>
          <w:p w:rsidR="00C63354" w:rsidRPr="00FD412B" w:rsidRDefault="00563DF0" w:rsidP="00FD412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  <w:r w:rsidR="00FD41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6F6" w:rsidRDefault="000406F6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C-PSY-11 </w:t>
            </w:r>
          </w:p>
          <w:p w:rsidR="00C63354" w:rsidRDefault="00625ADD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  <w:p w:rsidR="00C63354" w:rsidRDefault="00563DF0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SR1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Default="009D58E7" w:rsidP="00333D32">
            <w:pPr>
              <w:pStyle w:val="LO-normal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DSE-PSY-07 </w:t>
            </w:r>
          </w:p>
          <w:p w:rsidR="009636AA" w:rsidRPr="00333D32" w:rsidRDefault="009636AA" w:rsidP="00333D32">
            <w:pPr>
              <w:pStyle w:val="LO-normal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C63354" w:rsidRPr="00333D32" w:rsidRDefault="00563DF0" w:rsidP="00333D32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C-PSY-12 </w:t>
            </w:r>
          </w:p>
          <w:p w:rsidR="00333D32" w:rsidRPr="00333D32" w:rsidRDefault="00333D32" w:rsidP="00333D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D32">
              <w:rPr>
                <w:rFonts w:ascii="Times New Roman" w:hAnsi="Times New Roman" w:cs="Times New Roman"/>
                <w:sz w:val="20"/>
              </w:rPr>
              <w:t xml:space="preserve">AM </w:t>
            </w:r>
          </w:p>
          <w:p w:rsidR="00C63354" w:rsidRDefault="00563DF0" w:rsidP="00333D32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LT22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C-PSY-12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 w:rsidR="00AB398D">
              <w:rPr>
                <w:rFonts w:ascii="Times New Roman" w:hAnsi="Times New Roman"/>
                <w:sz w:val="20"/>
                <w:szCs w:val="20"/>
              </w:rPr>
              <w:t xml:space="preserve"> (G2) TR1</w:t>
            </w:r>
            <w:r w:rsidR="00C33554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:rsidR="00FD412B" w:rsidRDefault="00FD412B" w:rsidP="00C33554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354" w:rsidRDefault="00316093" w:rsidP="00C33554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DSE-PSY-02</w:t>
            </w:r>
            <w:r w:rsidR="00C33554">
              <w:rPr>
                <w:rFonts w:ascii="Times New Roman" w:hAnsi="Times New Roman"/>
                <w:bCs/>
              </w:rPr>
              <w:t>(Pr</w:t>
            </w:r>
            <w:r w:rsidR="00C33554" w:rsidRPr="006C103B">
              <w:rPr>
                <w:rFonts w:ascii="Times New Roman" w:hAnsi="Times New Roman"/>
                <w:bCs/>
              </w:rPr>
              <w:t>)</w:t>
            </w:r>
            <w:r w:rsidR="00AB398D">
              <w:rPr>
                <w:rFonts w:ascii="Times New Roman" w:hAnsi="Times New Roman"/>
                <w:sz w:val="20"/>
                <w:szCs w:val="20"/>
              </w:rPr>
              <w:t xml:space="preserve"> (G1) Comp Lab</w:t>
            </w:r>
            <w:r w:rsidR="00C33554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7F21CC">
              <w:rPr>
                <w:rFonts w:ascii="Times New Roman" w:hAnsi="Times New Roman"/>
                <w:sz w:val="20"/>
                <w:szCs w:val="20"/>
              </w:rPr>
              <w:t>U</w:t>
            </w:r>
            <w:r w:rsidR="00C33554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670CF8" w:rsidRDefault="00670CF8" w:rsidP="00C33554">
            <w:pPr>
              <w:pStyle w:val="LO-normal1"/>
              <w:spacing w:after="0" w:line="240" w:lineRule="auto"/>
              <w:jc w:val="center"/>
            </w:pPr>
          </w:p>
        </w:tc>
      </w:tr>
      <w:tr w:rsidR="009D58E7" w:rsidTr="007E5F66">
        <w:trPr>
          <w:trHeight w:val="727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Friday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Pr="00E93191" w:rsidRDefault="009D58E7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191">
              <w:rPr>
                <w:rFonts w:ascii="Times New Roman" w:hAnsi="Times New Roman"/>
                <w:sz w:val="20"/>
                <w:szCs w:val="20"/>
              </w:rPr>
              <w:t xml:space="preserve">C-PSY-11 </w:t>
            </w:r>
          </w:p>
          <w:p w:rsidR="009D58E7" w:rsidRPr="00E93191" w:rsidRDefault="00625ADD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  <w:p w:rsidR="009D58E7" w:rsidRDefault="00AB398D" w:rsidP="00670CF8">
            <w:pPr>
              <w:jc w:val="center"/>
            </w:pPr>
            <w:r w:rsidRPr="00E93191">
              <w:t>LT32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193FB1" w:rsidP="00670CF8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C-PSY-11</w:t>
            </w:r>
          </w:p>
          <w:p w:rsidR="009D58E7" w:rsidRDefault="00625ADD" w:rsidP="00670CF8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</w:t>
            </w:r>
          </w:p>
          <w:p w:rsidR="009D58E7" w:rsidRDefault="009D58E7" w:rsidP="00670CF8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563DF0">
              <w:rPr>
                <w:rFonts w:ascii="Times New Roman" w:hAnsi="Times New Roman"/>
                <w:sz w:val="20"/>
                <w:szCs w:val="20"/>
              </w:rPr>
              <w:t>T-23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193FB1" w:rsidP="00193FB1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C-PSY-1</w:t>
            </w:r>
            <w:r w:rsidR="009D58E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D58E7" w:rsidRDefault="00193FB1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9D58E7" w:rsidRPr="000406F6" w:rsidRDefault="009D58E7" w:rsidP="000406F6">
            <w:pPr>
              <w:pStyle w:val="LO-normal1"/>
              <w:tabs>
                <w:tab w:val="left" w:pos="285"/>
                <w:tab w:val="center" w:pos="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LT23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DSE-PSY-02 </w:t>
            </w:r>
          </w:p>
          <w:p w:rsidR="009D58E7" w:rsidRDefault="009D58E7">
            <w:pPr>
              <w:pStyle w:val="LO-normal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NUG</w:t>
            </w:r>
          </w:p>
          <w:p w:rsidR="009D58E7" w:rsidRPr="000406F6" w:rsidRDefault="00820B4B" w:rsidP="000406F6">
            <w:pPr>
              <w:pStyle w:val="LO-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 2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58E7" w:rsidRDefault="009D58E7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8E7" w:rsidRPr="009D58E7" w:rsidRDefault="009D58E7" w:rsidP="007E5F66">
            <w:pPr>
              <w:pStyle w:val="LO-normal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DSE-PSY-02(Pr) (G2</w:t>
            </w:r>
            <w:r w:rsidR="00563DF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E93191">
              <w:rPr>
                <w:rFonts w:ascii="Times New Roman" w:hAnsi="Times New Roman" w:cs="Times New Roman"/>
                <w:sz w:val="20"/>
              </w:rPr>
              <w:t>Lab1</w:t>
            </w:r>
            <w:r w:rsidRPr="009D58E7">
              <w:rPr>
                <w:rFonts w:ascii="Times New Roman" w:hAnsi="Times New Roman" w:cs="Times New Roman"/>
                <w:sz w:val="20"/>
              </w:rPr>
              <w:t xml:space="preserve"> NUG</w:t>
            </w:r>
          </w:p>
        </w:tc>
      </w:tr>
      <w:tr w:rsidR="00C63354" w:rsidTr="00C33554">
        <w:trPr>
          <w:trHeight w:val="386"/>
          <w:jc w:val="center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Saturday</w:t>
            </w:r>
          </w:p>
        </w:tc>
        <w:tc>
          <w:tcPr>
            <w:tcW w:w="58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316093">
            <w:pPr>
              <w:pStyle w:val="LO-normal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OFF DAY</w:t>
            </w: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3354" w:rsidRDefault="00C63354"/>
        </w:tc>
        <w:tc>
          <w:tcPr>
            <w:tcW w:w="60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3354" w:rsidRDefault="00C63354" w:rsidP="00670CF8"/>
        </w:tc>
      </w:tr>
    </w:tbl>
    <w:p w:rsidR="00C63354" w:rsidRPr="00317B39" w:rsidRDefault="00317B39" w:rsidP="000406F6">
      <w:pPr>
        <w:pStyle w:val="BodyA"/>
        <w:tabs>
          <w:tab w:val="left" w:pos="1590"/>
        </w:tabs>
        <w:suppressAutoHyphens w:val="0"/>
        <w:spacing w:after="0"/>
        <w:rPr>
          <w:rFonts w:ascii="Times New Roman" w:hAnsi="Times New Roman"/>
          <w:sz w:val="28"/>
          <w:szCs w:val="28"/>
          <w:lang w:val="it-IT"/>
        </w:rPr>
      </w:pPr>
      <w:r w:rsidRPr="00317B39">
        <w:rPr>
          <w:rFonts w:ascii="Times New Roman" w:hAnsi="Times New Roman"/>
          <w:sz w:val="28"/>
          <w:szCs w:val="28"/>
          <w:lang w:val="it-IT"/>
        </w:rPr>
        <w:t xml:space="preserve">     </w:t>
      </w:r>
      <w:r w:rsidR="00316093" w:rsidRPr="00317B39">
        <w:rPr>
          <w:rFonts w:ascii="Times New Roman" w:hAnsi="Times New Roman"/>
          <w:sz w:val="28"/>
          <w:szCs w:val="28"/>
          <w:lang w:val="it-IT"/>
        </w:rPr>
        <w:t>AM-Ankita Mishra</w:t>
      </w:r>
      <w:r w:rsidR="00316093" w:rsidRPr="00317B39">
        <w:rPr>
          <w:rFonts w:ascii="Times New Roman" w:hAnsi="Times New Roman"/>
          <w:sz w:val="28"/>
          <w:szCs w:val="28"/>
          <w:lang w:val="it-IT"/>
        </w:rPr>
        <w:tab/>
      </w:r>
      <w:r w:rsidRPr="00317B39"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="00316093" w:rsidRPr="00317B39">
        <w:rPr>
          <w:rFonts w:ascii="Times New Roman" w:hAnsi="Times New Roman"/>
          <w:sz w:val="28"/>
          <w:szCs w:val="28"/>
          <w:lang w:val="it-IT"/>
        </w:rPr>
        <w:t>N</w:t>
      </w:r>
      <w:r w:rsidR="007F21CC" w:rsidRPr="00317B39">
        <w:rPr>
          <w:rFonts w:ascii="Times New Roman" w:hAnsi="Times New Roman"/>
          <w:sz w:val="28"/>
          <w:szCs w:val="28"/>
          <w:lang w:val="it-IT"/>
        </w:rPr>
        <w:t>U</w:t>
      </w:r>
      <w:r w:rsidR="00316093" w:rsidRPr="00317B39">
        <w:rPr>
          <w:rFonts w:ascii="Times New Roman" w:hAnsi="Times New Roman"/>
          <w:sz w:val="28"/>
          <w:szCs w:val="28"/>
          <w:lang w:val="it-IT"/>
        </w:rPr>
        <w:t>G- Nupur  Gosain</w:t>
      </w:r>
      <w:r w:rsidR="009D58E7" w:rsidRPr="00317B39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317B39"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="009D58E7" w:rsidRPr="00317B39">
        <w:rPr>
          <w:rFonts w:ascii="Times New Roman" w:hAnsi="Times New Roman"/>
          <w:sz w:val="28"/>
          <w:szCs w:val="28"/>
          <w:lang w:val="it-IT"/>
        </w:rPr>
        <w:t xml:space="preserve">SC- Shalini Choudhury  </w:t>
      </w:r>
      <w:r w:rsidRPr="00317B39">
        <w:rPr>
          <w:rFonts w:ascii="Times New Roman" w:hAnsi="Times New Roman"/>
          <w:sz w:val="28"/>
          <w:szCs w:val="28"/>
          <w:lang w:val="it-IT"/>
        </w:rPr>
        <w:t xml:space="preserve">          </w:t>
      </w:r>
      <w:r w:rsidR="009D58E7" w:rsidRPr="00317B39">
        <w:rPr>
          <w:rFonts w:ascii="Times New Roman" w:hAnsi="Times New Roman"/>
          <w:sz w:val="28"/>
          <w:szCs w:val="28"/>
          <w:lang w:val="it-IT"/>
        </w:rPr>
        <w:t>PP- Pallavi Preeti</w:t>
      </w:r>
      <w:r w:rsidR="00316093" w:rsidRPr="00317B39">
        <w:rPr>
          <w:rFonts w:ascii="Times New Roman" w:hAnsi="Times New Roman"/>
          <w:sz w:val="28"/>
          <w:szCs w:val="28"/>
          <w:lang w:val="it-IT"/>
        </w:rPr>
        <w:tab/>
      </w:r>
      <w:r w:rsidRPr="00317B39">
        <w:rPr>
          <w:rFonts w:ascii="Times New Roman" w:hAnsi="Times New Roman"/>
          <w:sz w:val="28"/>
          <w:szCs w:val="28"/>
          <w:lang w:val="it-IT"/>
        </w:rPr>
        <w:t xml:space="preserve">        </w:t>
      </w:r>
      <w:r w:rsidR="00820B4B">
        <w:rPr>
          <w:rFonts w:ascii="Times New Roman" w:hAnsi="Times New Roman"/>
          <w:sz w:val="28"/>
          <w:szCs w:val="28"/>
          <w:lang w:val="it-IT"/>
        </w:rPr>
        <w:t>GJ- Garima Jain</w:t>
      </w:r>
    </w:p>
    <w:p w:rsidR="00317B39" w:rsidRDefault="00317B39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0406F6" w:rsidRPr="00317B39" w:rsidRDefault="00FA7E6B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093" w:rsidRPr="00317B39">
        <w:rPr>
          <w:rFonts w:ascii="Times New Roman" w:hAnsi="Times New Roman"/>
          <w:sz w:val="28"/>
          <w:szCs w:val="28"/>
        </w:rPr>
        <w:t>C-PSY-11: Understanding and dealing with Psychologi</w:t>
      </w:r>
      <w:r w:rsidR="009B262A" w:rsidRPr="00317B39">
        <w:rPr>
          <w:rFonts w:ascii="Times New Roman" w:hAnsi="Times New Roman"/>
          <w:sz w:val="28"/>
          <w:szCs w:val="28"/>
        </w:rPr>
        <w:t>cal disorders</w:t>
      </w:r>
      <w:r w:rsidR="009B262A" w:rsidRPr="00317B39">
        <w:rPr>
          <w:rFonts w:ascii="Times New Roman" w:hAnsi="Times New Roman"/>
          <w:sz w:val="28"/>
          <w:szCs w:val="28"/>
        </w:rPr>
        <w:tab/>
      </w:r>
      <w:r w:rsidR="00317B39">
        <w:rPr>
          <w:rFonts w:ascii="Times New Roman" w:hAnsi="Times New Roman"/>
          <w:sz w:val="28"/>
          <w:szCs w:val="28"/>
        </w:rPr>
        <w:t xml:space="preserve">     </w:t>
      </w:r>
      <w:r w:rsidR="009B262A" w:rsidRPr="00317B39">
        <w:rPr>
          <w:rFonts w:ascii="Times New Roman" w:hAnsi="Times New Roman"/>
          <w:sz w:val="28"/>
          <w:szCs w:val="28"/>
        </w:rPr>
        <w:t>C-PSY-12: Develop</w:t>
      </w:r>
      <w:r w:rsidR="00316093" w:rsidRPr="00317B39">
        <w:rPr>
          <w:rFonts w:ascii="Times New Roman" w:hAnsi="Times New Roman"/>
          <w:sz w:val="28"/>
          <w:szCs w:val="28"/>
        </w:rPr>
        <w:t xml:space="preserve">mental Psychology </w:t>
      </w:r>
      <w:r w:rsidR="00316093" w:rsidRPr="00317B39">
        <w:rPr>
          <w:rFonts w:ascii="Times New Roman" w:hAnsi="Times New Roman"/>
          <w:sz w:val="28"/>
          <w:szCs w:val="28"/>
        </w:rPr>
        <w:tab/>
      </w:r>
    </w:p>
    <w:p w:rsidR="000406F6" w:rsidRDefault="00317B39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093" w:rsidRPr="00317B39">
        <w:rPr>
          <w:rFonts w:ascii="Times New Roman" w:hAnsi="Times New Roman"/>
          <w:sz w:val="28"/>
          <w:szCs w:val="28"/>
        </w:rPr>
        <w:t xml:space="preserve">DSE-PSY-02: Human resource </w:t>
      </w:r>
      <w:r w:rsidR="009D58E7" w:rsidRPr="00317B39">
        <w:rPr>
          <w:rFonts w:ascii="Times New Roman" w:hAnsi="Times New Roman"/>
          <w:sz w:val="28"/>
          <w:szCs w:val="28"/>
        </w:rPr>
        <w:t xml:space="preserve">management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D58E7" w:rsidRPr="00317B39">
        <w:rPr>
          <w:rFonts w:ascii="Times New Roman" w:hAnsi="Times New Roman"/>
          <w:sz w:val="28"/>
          <w:szCs w:val="28"/>
        </w:rPr>
        <w:t>DSE-PSY-07: Psychological Perspective in Education</w:t>
      </w:r>
    </w:p>
    <w:p w:rsidR="00317B39" w:rsidRPr="00317B39" w:rsidRDefault="00317B39" w:rsidP="000406F6">
      <w:pPr>
        <w:pStyle w:val="BodyA"/>
        <w:tabs>
          <w:tab w:val="left" w:pos="4980"/>
        </w:tabs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06F6" w:rsidRPr="00317B39" w:rsidRDefault="000406F6" w:rsidP="000406F6">
      <w:pPr>
        <w:pStyle w:val="BodyA"/>
        <w:tabs>
          <w:tab w:val="left" w:pos="4980"/>
        </w:tabs>
        <w:suppressAutoHyphens w:val="0"/>
        <w:spacing w:after="0"/>
        <w:rPr>
          <w:sz w:val="28"/>
          <w:szCs w:val="28"/>
        </w:rPr>
      </w:pPr>
      <w:r w:rsidRPr="00317B39">
        <w:rPr>
          <w:rFonts w:ascii="Times New Roman" w:hAnsi="Times New Roman"/>
          <w:sz w:val="28"/>
          <w:szCs w:val="28"/>
          <w:lang w:val="it-IT"/>
        </w:rPr>
        <w:t xml:space="preserve">     TR1- Tutorial Room 1</w:t>
      </w:r>
      <w:r w:rsidRPr="00317B39">
        <w:rPr>
          <w:rFonts w:ascii="Times New Roman" w:hAnsi="Times New Roman"/>
          <w:sz w:val="28"/>
          <w:szCs w:val="28"/>
          <w:lang w:val="it-IT"/>
        </w:rPr>
        <w:tab/>
        <w:t>TR2- Tutorial Room 2</w:t>
      </w:r>
      <w:r w:rsidRPr="00317B39">
        <w:rPr>
          <w:rFonts w:ascii="Times New Roman" w:hAnsi="Times New Roman"/>
          <w:sz w:val="28"/>
          <w:szCs w:val="28"/>
          <w:lang w:val="it-IT"/>
        </w:rPr>
        <w:tab/>
      </w:r>
      <w:r w:rsidRPr="00317B39">
        <w:rPr>
          <w:rFonts w:ascii="Times New Roman" w:hAnsi="Times New Roman"/>
          <w:sz w:val="28"/>
          <w:szCs w:val="28"/>
          <w:lang w:val="it-IT"/>
        </w:rPr>
        <w:tab/>
        <w:t>Computer Lab (BMS)</w:t>
      </w:r>
    </w:p>
    <w:sectPr w:rsidR="000406F6" w:rsidRPr="00317B39" w:rsidSect="00C63354">
      <w:headerReference w:type="default" r:id="rId6"/>
      <w:footerReference w:type="default" r:id="rId7"/>
      <w:pgSz w:w="16840" w:h="11900" w:orient="landscape"/>
      <w:pgMar w:top="720" w:right="720" w:bottom="720" w:left="720" w:header="288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8C" w:rsidRDefault="00BA0D8C" w:rsidP="00C63354">
      <w:r>
        <w:separator/>
      </w:r>
    </w:p>
  </w:endnote>
  <w:endnote w:type="continuationSeparator" w:id="1">
    <w:p w:rsidR="00BA0D8C" w:rsidRDefault="00BA0D8C" w:rsidP="00C6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6" w:rsidRDefault="007E5F66">
    <w:pPr>
      <w:pStyle w:val="Footer"/>
      <w:spacing w:after="28" w:line="100" w:lineRule="atLeast"/>
    </w:pPr>
    <w:r>
      <w:rPr>
        <w:sz w:val="28"/>
        <w:szCs w:val="28"/>
      </w:rPr>
      <w:t>No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8C" w:rsidRDefault="00BA0D8C" w:rsidP="00C63354">
      <w:r>
        <w:separator/>
      </w:r>
    </w:p>
  </w:footnote>
  <w:footnote w:type="continuationSeparator" w:id="1">
    <w:p w:rsidR="00BA0D8C" w:rsidRDefault="00BA0D8C" w:rsidP="00C6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66" w:rsidRDefault="007E5F66">
    <w:pPr>
      <w:pStyle w:val="LO-normal1"/>
      <w:tabs>
        <w:tab w:val="left" w:pos="450"/>
        <w:tab w:val="left" w:pos="1080"/>
      </w:tabs>
      <w:jc w:val="center"/>
    </w:pPr>
    <w:r>
      <w:rPr>
        <w:rFonts w:ascii="Times New Roman" w:hAnsi="Times New Roman"/>
        <w:b/>
        <w:bCs/>
        <w:sz w:val="32"/>
        <w:szCs w:val="32"/>
      </w:rPr>
      <w:t>ShaheedRajguru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354"/>
    <w:rsid w:val="000406F6"/>
    <w:rsid w:val="00072D98"/>
    <w:rsid w:val="00087948"/>
    <w:rsid w:val="00087C9F"/>
    <w:rsid w:val="000B53D0"/>
    <w:rsid w:val="000D332E"/>
    <w:rsid w:val="001071D7"/>
    <w:rsid w:val="00113D1A"/>
    <w:rsid w:val="001204FF"/>
    <w:rsid w:val="00120F89"/>
    <w:rsid w:val="0012600D"/>
    <w:rsid w:val="00146F4E"/>
    <w:rsid w:val="00193FB1"/>
    <w:rsid w:val="00216822"/>
    <w:rsid w:val="00222567"/>
    <w:rsid w:val="00266344"/>
    <w:rsid w:val="002821B3"/>
    <w:rsid w:val="00290B07"/>
    <w:rsid w:val="002A458D"/>
    <w:rsid w:val="002B2714"/>
    <w:rsid w:val="002C779A"/>
    <w:rsid w:val="002F0A1C"/>
    <w:rsid w:val="00301370"/>
    <w:rsid w:val="00310C1C"/>
    <w:rsid w:val="00316093"/>
    <w:rsid w:val="00317B39"/>
    <w:rsid w:val="00333D32"/>
    <w:rsid w:val="00365004"/>
    <w:rsid w:val="00371197"/>
    <w:rsid w:val="003726CD"/>
    <w:rsid w:val="003904CC"/>
    <w:rsid w:val="003D701A"/>
    <w:rsid w:val="003F759D"/>
    <w:rsid w:val="0043356A"/>
    <w:rsid w:val="00454CE3"/>
    <w:rsid w:val="00463EBD"/>
    <w:rsid w:val="004C2199"/>
    <w:rsid w:val="005139B5"/>
    <w:rsid w:val="005169F9"/>
    <w:rsid w:val="00517E65"/>
    <w:rsid w:val="00522AE6"/>
    <w:rsid w:val="00547D25"/>
    <w:rsid w:val="00563DF0"/>
    <w:rsid w:val="00590178"/>
    <w:rsid w:val="005A4F97"/>
    <w:rsid w:val="005E3E40"/>
    <w:rsid w:val="00625ADD"/>
    <w:rsid w:val="00627DF1"/>
    <w:rsid w:val="00630A0E"/>
    <w:rsid w:val="006406D3"/>
    <w:rsid w:val="006704E3"/>
    <w:rsid w:val="00670CF8"/>
    <w:rsid w:val="00692C27"/>
    <w:rsid w:val="006A4592"/>
    <w:rsid w:val="006C103B"/>
    <w:rsid w:val="00716074"/>
    <w:rsid w:val="00745C56"/>
    <w:rsid w:val="007462FC"/>
    <w:rsid w:val="0074726C"/>
    <w:rsid w:val="007548E2"/>
    <w:rsid w:val="007640D6"/>
    <w:rsid w:val="007B2D89"/>
    <w:rsid w:val="007D214F"/>
    <w:rsid w:val="007E5F66"/>
    <w:rsid w:val="007E7192"/>
    <w:rsid w:val="007F0E90"/>
    <w:rsid w:val="007F21CC"/>
    <w:rsid w:val="00820B4B"/>
    <w:rsid w:val="00855CA6"/>
    <w:rsid w:val="00880987"/>
    <w:rsid w:val="008A520A"/>
    <w:rsid w:val="008B4427"/>
    <w:rsid w:val="008D5D0C"/>
    <w:rsid w:val="008F0E1F"/>
    <w:rsid w:val="0091342E"/>
    <w:rsid w:val="00943D0D"/>
    <w:rsid w:val="009636AA"/>
    <w:rsid w:val="009B262A"/>
    <w:rsid w:val="009D58E7"/>
    <w:rsid w:val="00A04271"/>
    <w:rsid w:val="00A346B3"/>
    <w:rsid w:val="00A94549"/>
    <w:rsid w:val="00AB398D"/>
    <w:rsid w:val="00AC54F0"/>
    <w:rsid w:val="00B51C44"/>
    <w:rsid w:val="00B64309"/>
    <w:rsid w:val="00B77D04"/>
    <w:rsid w:val="00B77EF6"/>
    <w:rsid w:val="00BA0D8C"/>
    <w:rsid w:val="00BA1710"/>
    <w:rsid w:val="00BA3B52"/>
    <w:rsid w:val="00BD347A"/>
    <w:rsid w:val="00C33554"/>
    <w:rsid w:val="00C63354"/>
    <w:rsid w:val="00CD4A27"/>
    <w:rsid w:val="00D3513F"/>
    <w:rsid w:val="00D57198"/>
    <w:rsid w:val="00D6105C"/>
    <w:rsid w:val="00D8615C"/>
    <w:rsid w:val="00D950B9"/>
    <w:rsid w:val="00DA1C2B"/>
    <w:rsid w:val="00E43798"/>
    <w:rsid w:val="00E46BD3"/>
    <w:rsid w:val="00E74E3F"/>
    <w:rsid w:val="00E75DDA"/>
    <w:rsid w:val="00E93191"/>
    <w:rsid w:val="00EA137F"/>
    <w:rsid w:val="00EC5995"/>
    <w:rsid w:val="00ED26FD"/>
    <w:rsid w:val="00EF2123"/>
    <w:rsid w:val="00F619B0"/>
    <w:rsid w:val="00F62EF2"/>
    <w:rsid w:val="00F66DA2"/>
    <w:rsid w:val="00FA7E6B"/>
    <w:rsid w:val="00FC70F7"/>
    <w:rsid w:val="00FD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3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3354"/>
    <w:rPr>
      <w:u w:val="single"/>
    </w:rPr>
  </w:style>
  <w:style w:type="paragraph" w:customStyle="1" w:styleId="LO-normal1">
    <w:name w:val="LO-normal1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C633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C6335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C63354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C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9A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hptest</dc:creator>
  <cp:lastModifiedBy>hp</cp:lastModifiedBy>
  <cp:revision>8</cp:revision>
  <dcterms:created xsi:type="dcterms:W3CDTF">2019-09-11T07:16:00Z</dcterms:created>
  <dcterms:modified xsi:type="dcterms:W3CDTF">2019-09-19T06:49:00Z</dcterms:modified>
</cp:coreProperties>
</file>