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FD5A6F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bookmarkStart w:id="0" w:name="_GoBack"/>
      <w:bookmarkEnd w:id="0"/>
      <w:r>
        <w:rPr>
          <w:sz w:val="36"/>
        </w:rPr>
        <w:t>Subject</w:t>
      </w:r>
      <w:r w:rsidR="00DE6D11">
        <w:rPr>
          <w:sz w:val="36"/>
        </w:rPr>
        <w:t xml:space="preserve">: </w:t>
      </w:r>
      <w:r w:rsidR="00AE1404">
        <w:rPr>
          <w:sz w:val="36"/>
        </w:rPr>
        <w:t xml:space="preserve"> B</w:t>
      </w:r>
      <w:r w:rsidR="00301AF9">
        <w:rPr>
          <w:sz w:val="36"/>
        </w:rPr>
        <w:t xml:space="preserve">.Sc. (H) Biochemistry </w:t>
      </w:r>
      <w:r w:rsidR="00C06830">
        <w:rPr>
          <w:sz w:val="36"/>
        </w:rPr>
        <w:t>S</w:t>
      </w:r>
      <w:r w:rsidR="00301AF9">
        <w:rPr>
          <w:sz w:val="36"/>
        </w:rPr>
        <w:t>emester</w:t>
      </w:r>
      <w:r w:rsidR="00194A22">
        <w:rPr>
          <w:sz w:val="36"/>
        </w:rPr>
        <w:t xml:space="preserve"> II</w:t>
      </w:r>
      <w:r w:rsidR="00301AF9">
        <w:rPr>
          <w:sz w:val="36"/>
        </w:rPr>
        <w:t xml:space="preserve">                                                                              </w:t>
      </w:r>
      <w:r w:rsidR="00F6408D">
        <w:rPr>
          <w:sz w:val="36"/>
        </w:rPr>
        <w:t>wef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6"/>
        <w:gridCol w:w="1493"/>
        <w:gridCol w:w="7"/>
        <w:gridCol w:w="1381"/>
        <w:gridCol w:w="9"/>
        <w:gridCol w:w="1387"/>
        <w:gridCol w:w="1388"/>
        <w:gridCol w:w="1411"/>
        <w:gridCol w:w="1408"/>
        <w:gridCol w:w="1462"/>
        <w:gridCol w:w="1467"/>
        <w:gridCol w:w="1469"/>
      </w:tblGrid>
      <w:tr w:rsidR="004A4F72" w:rsidRPr="004A4F72" w:rsidTr="00AD28A5">
        <w:trPr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AD28A5">
        <w:trPr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2277F1" w:rsidRPr="004A4F72" w:rsidTr="00AD28A5">
        <w:trPr>
          <w:trHeight w:val="970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A4F72" w:rsidRDefault="002277F1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2277F1" w:rsidRPr="002277F1" w:rsidRDefault="009444C4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9444C4"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2277F1" w:rsidRPr="009444C4" w:rsidRDefault="009444C4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yellow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GE II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277F1" w:rsidRPr="009444C4" w:rsidRDefault="004A6F6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ENZ</w:t>
            </w:r>
          </w:p>
          <w:p w:rsidR="004A6F62" w:rsidRPr="009444C4" w:rsidRDefault="004A6F6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BHS</w:t>
            </w:r>
          </w:p>
          <w:p w:rsidR="008220C2" w:rsidRPr="009444C4" w:rsidRDefault="008220C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  <w:p w:rsidR="004A6F62" w:rsidRPr="009444C4" w:rsidRDefault="004A6F6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Default="00F57C82" w:rsidP="009826B5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English</w:t>
            </w:r>
          </w:p>
          <w:p w:rsidR="009826B5" w:rsidRDefault="009826B5" w:rsidP="009826B5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PYC</w:t>
            </w:r>
          </w:p>
          <w:p w:rsidR="00971C60" w:rsidRPr="003D329E" w:rsidRDefault="00971C60" w:rsidP="009826B5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9826B5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C19F3" w:rsidRPr="004A4F72" w:rsidTr="00AD28A5">
        <w:trPr>
          <w:trHeight w:val="1036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Pr="004A4F72" w:rsidRDefault="000C19F3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Pr="004A4F72" w:rsidRDefault="000C19F3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C19F3" w:rsidRDefault="000C19F3" w:rsidP="008220C2">
            <w:pPr>
              <w:pStyle w:val="LO-normal1"/>
              <w:tabs>
                <w:tab w:val="center" w:pos="585"/>
              </w:tabs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</w:t>
            </w:r>
          </w:p>
          <w:p w:rsidR="000C19F3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TK</w:t>
            </w:r>
          </w:p>
          <w:p w:rsidR="000C19F3" w:rsidRPr="003D329E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MB LAB</w:t>
            </w:r>
          </w:p>
          <w:p w:rsidR="000C19F3" w:rsidRPr="008B4D70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C19F3" w:rsidRDefault="000C19F3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>ENGLISH</w:t>
            </w:r>
          </w:p>
          <w:p w:rsidR="009826B5" w:rsidRDefault="009826B5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PYC</w:t>
            </w:r>
          </w:p>
          <w:p w:rsidR="000C19F3" w:rsidRPr="008B4D70" w:rsidRDefault="000C19F3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9826B5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Default="000C19F3" w:rsidP="009D5EE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ENZYME</w:t>
            </w:r>
          </w:p>
          <w:p w:rsidR="000C19F3" w:rsidRDefault="000C19F3" w:rsidP="009D5EE3">
            <w:pPr>
              <w:pStyle w:val="LO-normal1"/>
              <w:tabs>
                <w:tab w:val="center" w:pos="585"/>
              </w:tabs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BHS</w:t>
            </w:r>
          </w:p>
          <w:p w:rsidR="000C19F3" w:rsidRPr="008220C2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MB LAB</w:t>
            </w:r>
          </w:p>
          <w:p w:rsidR="000C19F3" w:rsidRPr="00A27891" w:rsidRDefault="000C19F3" w:rsidP="009D5EE3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C19F3" w:rsidRPr="00A27891" w:rsidRDefault="000C19F3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Pr="00A27891" w:rsidRDefault="000C19F3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 II lab</w:t>
            </w:r>
          </w:p>
        </w:tc>
      </w:tr>
      <w:tr w:rsidR="00F95A7C" w:rsidRPr="004A4F72" w:rsidTr="009437F3">
        <w:trPr>
          <w:trHeight w:val="863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A7C" w:rsidRPr="00A27891" w:rsidRDefault="00F95A7C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95A7C" w:rsidRPr="00A27891" w:rsidRDefault="00F95A7C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Pr="00A27891" w:rsidRDefault="00F95A7C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Default="00F95A7C" w:rsidP="000C2EA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ENZYME</w:t>
            </w:r>
          </w:p>
          <w:p w:rsidR="00F95A7C" w:rsidRDefault="00F95A7C" w:rsidP="000C2EA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 xml:space="preserve"> BHS </w:t>
            </w:r>
          </w:p>
          <w:p w:rsidR="00F95A7C" w:rsidRPr="00A27891" w:rsidRDefault="00F95A7C" w:rsidP="000C2EA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MB LAB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95A7C" w:rsidRPr="00A27891" w:rsidRDefault="00F95A7C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D90926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                    English</w:t>
            </w:r>
          </w:p>
          <w:p w:rsidR="00F95A7C" w:rsidRDefault="00F95A7C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  <w:p w:rsidR="00F95A7C" w:rsidRPr="00A27891" w:rsidRDefault="00F95A7C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PYC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Pr="003D329E" w:rsidRDefault="00F95A7C" w:rsidP="00F57C8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3D329E">
              <w:rPr>
                <w:rFonts w:asciiTheme="minorHAnsi" w:hAnsiTheme="minorHAnsi" w:cs="Times New Roman"/>
                <w:color w:val="000000" w:themeColor="text1"/>
                <w:szCs w:val="22"/>
              </w:rPr>
              <w:t>PROTEINS</w:t>
            </w:r>
          </w:p>
          <w:p w:rsidR="00F95A7C" w:rsidRDefault="00F95A7C" w:rsidP="00F57C8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TK</w:t>
            </w:r>
          </w:p>
          <w:p w:rsidR="00F95A7C" w:rsidRPr="008220C2" w:rsidRDefault="00F95A7C" w:rsidP="008220C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MB LAB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Pr="00A27891" w:rsidRDefault="00F95A7C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444C4" w:rsidRPr="004A4F72" w:rsidTr="00AD28A5">
        <w:trPr>
          <w:trHeight w:val="1043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4A4F72" w:rsidRDefault="009444C4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2277F1" w:rsidRDefault="009444C4" w:rsidP="002272B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9444C4"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9444C4" w:rsidRDefault="009444C4" w:rsidP="002272B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yellow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GE II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A27891" w:rsidRDefault="009444C4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444C4" w:rsidRDefault="009444C4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</w:t>
            </w:r>
          </w:p>
          <w:p w:rsidR="009444C4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9444C4" w:rsidRPr="008220C2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A27891" w:rsidRDefault="009444C4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 PRACTICAL</w:t>
            </w:r>
          </w:p>
          <w:p w:rsidR="009444C4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  <w:p w:rsidR="009444C4" w:rsidRPr="00A27891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SJ/TK</w:t>
            </w:r>
          </w:p>
        </w:tc>
      </w:tr>
      <w:tr w:rsidR="00AD28A5" w:rsidRPr="004A4F72" w:rsidTr="00AD28A5">
        <w:trPr>
          <w:trHeight w:val="1060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ENZYME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 xml:space="preserve"> BHS </w:t>
            </w:r>
          </w:p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MB LAB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D28A5" w:rsidRPr="00A27891" w:rsidRDefault="00AD28A5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ENZYMES PRACTICAL 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BHS/VP</w:t>
            </w:r>
          </w:p>
          <w:p w:rsidR="00AD28A5" w:rsidRPr="00A27891" w:rsidRDefault="00AD28A5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</w:tr>
      <w:tr w:rsidR="00AD28A5" w:rsidRPr="004A4F72" w:rsidTr="00AD28A5">
        <w:trPr>
          <w:trHeight w:val="953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A2789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A27891" w:rsidRDefault="00AD28A5" w:rsidP="00BE44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37278" w:rsidRPr="00D37278" w:rsidRDefault="008220C2" w:rsidP="00D37278">
      <w:pPr>
        <w:suppressAutoHyphens w:val="0"/>
        <w:spacing w:after="0"/>
        <w:rPr>
          <w:szCs w:val="22"/>
        </w:rPr>
      </w:pPr>
      <w:r>
        <w:rPr>
          <w:sz w:val="36"/>
        </w:rPr>
        <w:tab/>
      </w:r>
      <w:r w:rsidRPr="00D37278">
        <w:rPr>
          <w:szCs w:val="22"/>
        </w:rPr>
        <w:t>SJ: Dr.</w:t>
      </w:r>
      <w:r w:rsidR="00301AF9">
        <w:rPr>
          <w:szCs w:val="22"/>
        </w:rPr>
        <w:t xml:space="preserve"> </w:t>
      </w:r>
      <w:r w:rsidRPr="00D37278">
        <w:rPr>
          <w:szCs w:val="22"/>
        </w:rPr>
        <w:t>Sadhna Jain; BHS: Dr.</w:t>
      </w:r>
      <w:r w:rsidR="00301AF9">
        <w:rPr>
          <w:szCs w:val="22"/>
        </w:rPr>
        <w:t xml:space="preserve"> </w:t>
      </w:r>
      <w:r w:rsidRPr="00D37278">
        <w:rPr>
          <w:szCs w:val="22"/>
        </w:rPr>
        <w:t>Bhawana Sharma; TK: Dr.</w:t>
      </w:r>
      <w:r w:rsidR="00301AF9">
        <w:rPr>
          <w:szCs w:val="22"/>
        </w:rPr>
        <w:t xml:space="preserve"> </w:t>
      </w:r>
      <w:r w:rsidRPr="00D37278">
        <w:rPr>
          <w:szCs w:val="22"/>
        </w:rPr>
        <w:t>Tarun Kumar; VP: Dr. V.A. Pratyusha</w:t>
      </w:r>
      <w:r w:rsidR="009826B5">
        <w:rPr>
          <w:szCs w:val="22"/>
        </w:rPr>
        <w:t xml:space="preserve"> PYC: Mr. Piyush Chaudhary</w:t>
      </w:r>
    </w:p>
    <w:p w:rsidR="008220C2" w:rsidRPr="00D37278" w:rsidRDefault="008220C2" w:rsidP="008220C2">
      <w:pPr>
        <w:suppressAutoHyphens w:val="0"/>
        <w:spacing w:after="0"/>
        <w:ind w:firstLine="720"/>
        <w:rPr>
          <w:szCs w:val="22"/>
        </w:rPr>
      </w:pPr>
    </w:p>
    <w:p w:rsidR="008220C2" w:rsidRPr="00D37278" w:rsidRDefault="008220C2" w:rsidP="008220C2">
      <w:pPr>
        <w:suppressAutoHyphens w:val="0"/>
        <w:spacing w:after="0"/>
        <w:ind w:firstLine="720"/>
        <w:rPr>
          <w:szCs w:val="22"/>
        </w:rPr>
      </w:pPr>
      <w:r w:rsidRPr="00D37278">
        <w:rPr>
          <w:szCs w:val="22"/>
        </w:rPr>
        <w:t>MB: Molecular Biology; BCH: Biochemistry</w:t>
      </w:r>
    </w:p>
    <w:p w:rsidR="002277F1" w:rsidRDefault="002277F1" w:rsidP="00F6408D">
      <w:pPr>
        <w:suppressAutoHyphens w:val="0"/>
        <w:spacing w:after="0"/>
        <w:rPr>
          <w:sz w:val="36"/>
        </w:rPr>
      </w:pPr>
    </w:p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E746FC" w:rsidRDefault="00E746FC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E953D0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>Subjec</w:t>
      </w:r>
      <w:r w:rsidR="004B72C8">
        <w:rPr>
          <w:sz w:val="36"/>
        </w:rPr>
        <w:t xml:space="preserve">t: </w:t>
      </w:r>
      <w:r w:rsidR="00301AF9">
        <w:rPr>
          <w:sz w:val="36"/>
        </w:rPr>
        <w:t xml:space="preserve">B.Sc. (H) Biochemistry Semester </w:t>
      </w:r>
      <w:r w:rsidR="002277F1">
        <w:rPr>
          <w:sz w:val="36"/>
        </w:rPr>
        <w:t>IV</w:t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  <w:t xml:space="preserve">  </w:t>
      </w:r>
      <w:r>
        <w:rPr>
          <w:sz w:val="36"/>
        </w:rPr>
        <w:t>wef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80"/>
        <w:gridCol w:w="1425"/>
        <w:gridCol w:w="9"/>
        <w:gridCol w:w="1266"/>
        <w:gridCol w:w="1609"/>
        <w:gridCol w:w="1474"/>
        <w:gridCol w:w="1410"/>
        <w:gridCol w:w="1412"/>
        <w:gridCol w:w="1456"/>
        <w:gridCol w:w="20"/>
        <w:gridCol w:w="1441"/>
        <w:gridCol w:w="1476"/>
      </w:tblGrid>
      <w:tr w:rsidR="002277F1" w:rsidRPr="004A4F72" w:rsidTr="009D5EE3">
        <w:trPr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2277F1" w:rsidRPr="004A4F72" w:rsidTr="009D5EE3">
        <w:trPr>
          <w:trHeight w:val="122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C06830" w:rsidRPr="004A4F72" w:rsidTr="009D5EE3">
        <w:trPr>
          <w:trHeight w:val="9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9D5EE3" w:rsidRDefault="00C06830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2F3D8C" w:rsidRDefault="00C06830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 PRACTICAL</w:t>
            </w:r>
          </w:p>
          <w:p w:rsidR="00E746F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LS/TK 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</w:tr>
      <w:tr w:rsidR="009D5EE3" w:rsidRPr="004A4F72" w:rsidTr="009D5EE3">
        <w:trPr>
          <w:trHeight w:val="656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4A4F72" w:rsidRDefault="009D5EE3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9D5EE3" w:rsidRDefault="00AE1404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 IV</w:t>
            </w:r>
          </w:p>
          <w:p w:rsidR="009D5EE3" w:rsidRPr="009D5EE3" w:rsidRDefault="009D5EE3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9D5EE3" w:rsidRPr="002F3D8C" w:rsidRDefault="009D5EE3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D5EE3" w:rsidRPr="002F3D8C" w:rsidRDefault="009D5EE3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 PRACTICAL</w:t>
            </w:r>
          </w:p>
          <w:p w:rsidR="00840424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LS/MB 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>BCH LAB 1</w:t>
            </w:r>
          </w:p>
        </w:tc>
      </w:tr>
      <w:tr w:rsidR="009D5EE3" w:rsidRPr="004A4F72" w:rsidTr="003938D3">
        <w:trPr>
          <w:trHeight w:val="863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4A4F72" w:rsidRDefault="009D5EE3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7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>MAAN PRACTICAL</w:t>
            </w:r>
          </w:p>
          <w:p w:rsidR="00840424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bCs/>
                <w:color w:val="auto"/>
                <w:szCs w:val="22"/>
              </w:rPr>
              <w:t>SJ/TK</w:t>
            </w:r>
          </w:p>
          <w:p w:rsidR="009D5EE3" w:rsidRPr="009D5EE3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bCs/>
                <w:color w:val="auto"/>
                <w:szCs w:val="22"/>
              </w:rPr>
              <w:t xml:space="preserve"> BCH Lab1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E66DA" w:rsidRDefault="004E66DA" w:rsidP="004E66D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4E66DA" w:rsidRDefault="004E66DA" w:rsidP="004E66D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PK</w:t>
            </w:r>
          </w:p>
          <w:p w:rsidR="009D5EE3" w:rsidRPr="002F3D8C" w:rsidRDefault="004E66DA" w:rsidP="004E66D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66DA" w:rsidRDefault="004E66DA" w:rsidP="004E66D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4E66DA" w:rsidRDefault="004E66DA" w:rsidP="004E66D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9D5EE3" w:rsidRPr="002F3D8C" w:rsidRDefault="004E66DA" w:rsidP="004E66DA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  <w:tc>
          <w:tcPr>
            <w:tcW w:w="291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5EE3" w:rsidRPr="009D5EE3" w:rsidRDefault="00AE1404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 IV</w:t>
            </w:r>
          </w:p>
        </w:tc>
      </w:tr>
      <w:tr w:rsidR="00C06830" w:rsidRPr="004A4F72" w:rsidTr="009D5EE3">
        <w:trPr>
          <w:trHeight w:val="10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RDT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AD28A5" w:rsidRDefault="00AD28A5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C06830" w:rsidRPr="002F3D8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F95A7C" w:rsidRPr="002F3D8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  <w:p w:rsidR="00C06830" w:rsidRPr="002F3D8C" w:rsidRDefault="00C06830" w:rsidP="000D197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TK</w:t>
            </w: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2F3D8C" w:rsidRDefault="00C06830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RDT PRACTICAL</w:t>
            </w:r>
          </w:p>
          <w:p w:rsidR="00840424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AKS/SR </w:t>
            </w: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</w:tr>
      <w:tr w:rsidR="009D5EE3" w:rsidRPr="004A4F72" w:rsidTr="009D5EE3">
        <w:trPr>
          <w:trHeight w:val="1131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4A4F72" w:rsidRDefault="009D5EE3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0D197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9D5EE3" w:rsidRDefault="009D5EE3" w:rsidP="000D197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PK</w:t>
            </w:r>
          </w:p>
          <w:p w:rsidR="009D5EE3" w:rsidRPr="002F3D8C" w:rsidRDefault="009D5EE3" w:rsidP="000D1976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TK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RDT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404" w:rsidRPr="002F3D8C" w:rsidRDefault="009D5EE3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 xml:space="preserve">GE IV </w:t>
            </w:r>
            <w:r w:rsidR="00AE1404"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</w:p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2277F1" w:rsidRPr="004A4F72" w:rsidTr="009D5EE3">
        <w:trPr>
          <w:trHeight w:val="1052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4E66D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95A7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  <w:r w:rsidRPr="00D37278">
        <w:rPr>
          <w:sz w:val="24"/>
          <w:szCs w:val="24"/>
        </w:rPr>
        <w:t>SJ: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Sadhna Jain; LS: Dr. Lakshmi Sarin; TK: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Tarun Kumar; MB: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Mohita</w:t>
      </w:r>
      <w:r w:rsidR="00AE1404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 xml:space="preserve">Bhagat; VP: Dr. V.A. Pratyusha; </w:t>
      </w:r>
    </w:p>
    <w:p w:rsidR="00840424" w:rsidRPr="00AE1404" w:rsidRDefault="00840424" w:rsidP="005B4002">
      <w:pPr>
        <w:tabs>
          <w:tab w:val="right" w:pos="15398"/>
        </w:tabs>
        <w:ind w:firstLine="720"/>
      </w:pPr>
      <w:r w:rsidRPr="00D37278">
        <w:rPr>
          <w:sz w:val="24"/>
          <w:szCs w:val="24"/>
        </w:rPr>
        <w:t>AKS: Dr.</w:t>
      </w:r>
      <w:r w:rsidR="00AE1404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Alok Kumar Singh</w:t>
      </w:r>
      <w:r w:rsidR="00AE1404">
        <w:rPr>
          <w:sz w:val="24"/>
          <w:szCs w:val="24"/>
        </w:rPr>
        <w:t>;</w:t>
      </w:r>
      <w:r w:rsidR="00AE1404" w:rsidRPr="00D37278">
        <w:rPr>
          <w:sz w:val="24"/>
          <w:szCs w:val="24"/>
        </w:rPr>
        <w:t xml:space="preserve"> PK: Dr.</w:t>
      </w:r>
      <w:r w:rsidR="00301AF9">
        <w:rPr>
          <w:sz w:val="24"/>
          <w:szCs w:val="24"/>
        </w:rPr>
        <w:t xml:space="preserve"> </w:t>
      </w:r>
      <w:r w:rsidR="00AE1404" w:rsidRPr="00D37278">
        <w:rPr>
          <w:sz w:val="24"/>
          <w:szCs w:val="24"/>
        </w:rPr>
        <w:t>Poorti</w:t>
      </w:r>
      <w:r w:rsidR="00301AF9">
        <w:rPr>
          <w:sz w:val="24"/>
          <w:szCs w:val="24"/>
        </w:rPr>
        <w:t xml:space="preserve"> </w:t>
      </w:r>
      <w:r w:rsidR="00AE1404" w:rsidRPr="00D37278">
        <w:rPr>
          <w:sz w:val="24"/>
          <w:szCs w:val="24"/>
        </w:rPr>
        <w:t>Kathpalia;</w:t>
      </w:r>
      <w:r w:rsidR="00AE1404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SR: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Sumit Raj</w:t>
      </w:r>
      <w:r w:rsidR="005B4002">
        <w:rPr>
          <w:sz w:val="24"/>
          <w:szCs w:val="24"/>
        </w:rPr>
        <w:tab/>
      </w:r>
    </w:p>
    <w:p w:rsidR="00D37278" w:rsidRDefault="00950DE7" w:rsidP="00301AF9">
      <w:pPr>
        <w:suppressAutoHyphens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MAAN: Metabolism of Amino Acids and Nucleotides; HP: Human Physiology; GORR: Gene Organization, Replication and Repair;</w:t>
      </w:r>
    </w:p>
    <w:p w:rsidR="00950DE7" w:rsidRPr="00D37278" w:rsidRDefault="00950DE7" w:rsidP="00950DE7">
      <w:pPr>
        <w:suppressAutoHyphens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RDT: Recombinant DNA Technology</w:t>
      </w:r>
    </w:p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</w:p>
    <w:p w:rsidR="00840424" w:rsidRPr="00950DE7" w:rsidRDefault="00840424" w:rsidP="00950DE7">
      <w:pPr>
        <w:suppressAutoHyphens w:val="0"/>
        <w:spacing w:after="0"/>
        <w:ind w:firstLine="720"/>
        <w:rPr>
          <w:sz w:val="24"/>
          <w:szCs w:val="24"/>
        </w:rPr>
      </w:pPr>
      <w:r w:rsidRPr="00D37278">
        <w:rPr>
          <w:sz w:val="24"/>
          <w:szCs w:val="24"/>
        </w:rPr>
        <w:t>MB: Molecular Biology; BCH: Bi</w:t>
      </w:r>
      <w:r w:rsidR="00950DE7">
        <w:rPr>
          <w:sz w:val="24"/>
          <w:szCs w:val="24"/>
        </w:rPr>
        <w:t>ochemistry; FT: Food Technology</w:t>
      </w:r>
    </w:p>
    <w:p w:rsidR="00C06830" w:rsidRDefault="00C06830" w:rsidP="00C06830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Subject: </w:t>
      </w:r>
      <w:r w:rsidR="00301AF9">
        <w:rPr>
          <w:sz w:val="36"/>
        </w:rPr>
        <w:t xml:space="preserve">B.Sc. (H) Biochemistry Semester </w:t>
      </w:r>
      <w:r>
        <w:rPr>
          <w:sz w:val="36"/>
        </w:rPr>
        <w:t xml:space="preserve">VI                                                                          </w:t>
      </w:r>
      <w:r w:rsidR="00301AF9">
        <w:rPr>
          <w:sz w:val="36"/>
        </w:rPr>
        <w:t xml:space="preserve">   </w:t>
      </w:r>
      <w:r>
        <w:rPr>
          <w:sz w:val="36"/>
        </w:rPr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78"/>
        <w:gridCol w:w="1434"/>
        <w:gridCol w:w="6"/>
        <w:gridCol w:w="6"/>
        <w:gridCol w:w="1424"/>
        <w:gridCol w:w="22"/>
        <w:gridCol w:w="1418"/>
        <w:gridCol w:w="28"/>
        <w:gridCol w:w="1446"/>
        <w:gridCol w:w="1410"/>
        <w:gridCol w:w="1408"/>
        <w:gridCol w:w="1417"/>
        <w:gridCol w:w="1505"/>
        <w:gridCol w:w="24"/>
        <w:gridCol w:w="1452"/>
      </w:tblGrid>
      <w:tr w:rsidR="00C06830" w:rsidRPr="004A4F72" w:rsidTr="000D1976">
        <w:trPr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Time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C06830" w:rsidRPr="004A4F72" w:rsidTr="000D1976">
        <w:trPr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C06830" w:rsidRPr="004A4F72" w:rsidTr="004E66DA">
        <w:trPr>
          <w:trHeight w:val="970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840424" w:rsidRPr="002F3D8C" w:rsidRDefault="00840424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840424" w:rsidRPr="002F3D8C" w:rsidRDefault="00840424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840424" w:rsidRPr="002F3D8C" w:rsidRDefault="009826B5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80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 PRACTICAL</w:t>
            </w:r>
          </w:p>
          <w:p w:rsidR="00840424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AKS/BHS </w:t>
            </w: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</w:tc>
      </w:tr>
      <w:tr w:rsidR="004E66DA" w:rsidRPr="004A4F72" w:rsidTr="004E66DA">
        <w:trPr>
          <w:trHeight w:val="656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66DA" w:rsidRPr="004A4F72" w:rsidRDefault="004E66DA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E66DA" w:rsidRPr="002F3D8C" w:rsidRDefault="004E66DA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66DA" w:rsidRDefault="004E66DA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</w:t>
            </w:r>
          </w:p>
          <w:p w:rsidR="004E66DA" w:rsidRDefault="004E66DA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BHS</w:t>
            </w:r>
          </w:p>
          <w:p w:rsidR="004E66DA" w:rsidRPr="002F3D8C" w:rsidRDefault="004E66DA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66DA" w:rsidRDefault="004E66DA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4E66DA" w:rsidRDefault="004E66DA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4E66DA" w:rsidRPr="002F3D8C" w:rsidRDefault="004E66DA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66DA" w:rsidRDefault="004E66DA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4E66DA" w:rsidRDefault="004E66DA" w:rsidP="005D25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4E66DA" w:rsidRPr="002F3D8C" w:rsidRDefault="004E66DA" w:rsidP="005D25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E66DA" w:rsidRPr="002F3D8C" w:rsidRDefault="004E66DA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66DA" w:rsidRDefault="004E66DA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 PRACTICAL</w:t>
            </w:r>
          </w:p>
          <w:p w:rsidR="004E66DA" w:rsidRDefault="00B04317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AKS/SJ</w:t>
            </w:r>
          </w:p>
          <w:p w:rsidR="004E66DA" w:rsidRPr="002F3D8C" w:rsidRDefault="004E66DA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FT LAB A1</w:t>
            </w:r>
          </w:p>
        </w:tc>
      </w:tr>
      <w:tr w:rsidR="006A30AD" w:rsidRPr="004A4F72" w:rsidTr="00F80FCF">
        <w:trPr>
          <w:trHeight w:val="863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Pr="004A4F72" w:rsidRDefault="006A30AD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0424" w:rsidRDefault="00B04317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</w:t>
            </w:r>
          </w:p>
          <w:p w:rsidR="00B04317" w:rsidRDefault="00B04317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B04317" w:rsidRDefault="00B04317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56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6A30A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840424" w:rsidRPr="002F3D8C" w:rsidRDefault="00840424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Default="006A30AD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6A30AD" w:rsidRDefault="006A30AD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840424" w:rsidRPr="002F3D8C" w:rsidRDefault="00840424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56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6A30A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840424" w:rsidRPr="002F3D8C" w:rsidRDefault="00840424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 PRACTICAL</w:t>
            </w:r>
          </w:p>
          <w:p w:rsidR="00840424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MB/VP </w:t>
            </w:r>
          </w:p>
          <w:p w:rsidR="006A30AD" w:rsidRPr="002F3D8C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</w:tc>
      </w:tr>
      <w:tr w:rsidR="006A30AD" w:rsidRPr="004A4F72" w:rsidTr="000D1976">
        <w:trPr>
          <w:trHeight w:val="1070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Pr="004A4F72" w:rsidRDefault="006A30AD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84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 PRACTICAL</w:t>
            </w:r>
          </w:p>
          <w:p w:rsidR="00840424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VP/BHS </w:t>
            </w:r>
          </w:p>
          <w:p w:rsidR="006A30AD" w:rsidRPr="002F3D8C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F95A7C" w:rsidRPr="002F3D8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95A7C" w:rsidRPr="004A4F72" w:rsidTr="003C65AD">
        <w:trPr>
          <w:trHeight w:val="1039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</w:t>
            </w:r>
          </w:p>
          <w:p w:rsidR="00F95A7C" w:rsidRDefault="00F95A7C" w:rsidP="00F46D5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</w:t>
            </w:r>
          </w:p>
          <w:p w:rsidR="00F95A7C" w:rsidRPr="002F3D8C" w:rsidRDefault="00F95A7C" w:rsidP="00F46D5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</w:t>
            </w:r>
          </w:p>
          <w:p w:rsidR="00F95A7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</w:t>
            </w:r>
          </w:p>
          <w:p w:rsidR="00F95A7C" w:rsidRPr="002F3D8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291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Default="00B04317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PK</w:t>
            </w:r>
          </w:p>
          <w:p w:rsidR="00F95A7C" w:rsidRPr="002F3D8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95A7C" w:rsidRPr="002F3D8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F95A7C" w:rsidRDefault="00F95A7C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95A7C" w:rsidRDefault="00F95A7C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F95A7C" w:rsidRDefault="00F95A7C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F95A7C" w:rsidRPr="002F3D8C" w:rsidRDefault="00F95A7C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95A7C" w:rsidRPr="002F3D8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95A7C" w:rsidRPr="002F3D8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95A7C" w:rsidRPr="004A4F72" w:rsidTr="000D1976">
        <w:trPr>
          <w:trHeight w:val="1052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2F3D8C" w:rsidRDefault="00F95A7C" w:rsidP="00431B2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2F3D8C" w:rsidRDefault="00F95A7C" w:rsidP="00431B2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</w:tbl>
    <w:p w:rsidR="00840424" w:rsidRDefault="003C0F8E" w:rsidP="003C0F8E">
      <w:pPr>
        <w:suppressAutoHyphens w:val="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BHS: Dr.</w:t>
      </w:r>
      <w:r w:rsidR="00301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Bhawana Sharma; </w:t>
      </w:r>
      <w:r w:rsidR="00840424" w:rsidRPr="00D37278">
        <w:rPr>
          <w:sz w:val="24"/>
          <w:szCs w:val="24"/>
        </w:rPr>
        <w:t>TK: Dr.</w:t>
      </w:r>
      <w:r w:rsidR="00301AF9">
        <w:rPr>
          <w:sz w:val="24"/>
          <w:szCs w:val="24"/>
        </w:rPr>
        <w:t xml:space="preserve"> </w:t>
      </w:r>
      <w:r w:rsidR="00840424" w:rsidRPr="00D37278">
        <w:rPr>
          <w:sz w:val="24"/>
          <w:szCs w:val="24"/>
        </w:rPr>
        <w:t>Tarun Kumar; MB: Dr.Mohita</w:t>
      </w:r>
      <w:r w:rsidR="00301AF9">
        <w:rPr>
          <w:sz w:val="24"/>
          <w:szCs w:val="24"/>
        </w:rPr>
        <w:t xml:space="preserve"> </w:t>
      </w:r>
      <w:r w:rsidR="00840424" w:rsidRPr="00D37278">
        <w:rPr>
          <w:sz w:val="24"/>
          <w:szCs w:val="24"/>
        </w:rPr>
        <w:t xml:space="preserve">Bhagat; VP: Dr. V.A. Pratyusha; </w:t>
      </w:r>
      <w:r>
        <w:rPr>
          <w:sz w:val="24"/>
          <w:szCs w:val="24"/>
        </w:rPr>
        <w:t>AKS: Dr.</w:t>
      </w:r>
      <w:r w:rsidR="00301AF9">
        <w:rPr>
          <w:sz w:val="24"/>
          <w:szCs w:val="24"/>
        </w:rPr>
        <w:t xml:space="preserve"> </w:t>
      </w:r>
      <w:r>
        <w:rPr>
          <w:sz w:val="24"/>
          <w:szCs w:val="24"/>
        </w:rPr>
        <w:t>Alok Kumar Singh</w:t>
      </w:r>
      <w:r w:rsidR="00840424" w:rsidRPr="00D37278">
        <w:rPr>
          <w:sz w:val="24"/>
          <w:szCs w:val="24"/>
        </w:rPr>
        <w:t>; SR: Dr.</w:t>
      </w:r>
      <w:r w:rsidR="00301AF9">
        <w:rPr>
          <w:sz w:val="24"/>
          <w:szCs w:val="24"/>
        </w:rPr>
        <w:t xml:space="preserve"> </w:t>
      </w:r>
      <w:r w:rsidR="00840424" w:rsidRPr="00D37278">
        <w:rPr>
          <w:sz w:val="24"/>
          <w:szCs w:val="24"/>
        </w:rPr>
        <w:t>Sumit Raj</w:t>
      </w:r>
    </w:p>
    <w:p w:rsidR="00950DE7" w:rsidRDefault="00950DE7" w:rsidP="00840424">
      <w:pPr>
        <w:suppressAutoHyphens w:val="0"/>
        <w:spacing w:after="0"/>
        <w:ind w:firstLine="720"/>
        <w:rPr>
          <w:sz w:val="24"/>
          <w:szCs w:val="24"/>
        </w:rPr>
      </w:pPr>
    </w:p>
    <w:p w:rsidR="00950DE7" w:rsidRPr="00D37278" w:rsidRDefault="00950DE7" w:rsidP="00840424">
      <w:pPr>
        <w:suppressAutoHyphens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GEB: Genetic Engineering and Biotechnology; IMM: Immunology; NB: Nutritional Biochemistry; PB: Plant Biochemistry</w:t>
      </w:r>
    </w:p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</w:p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  <w:r w:rsidRPr="00D37278">
        <w:rPr>
          <w:sz w:val="24"/>
          <w:szCs w:val="24"/>
        </w:rPr>
        <w:t xml:space="preserve">MB: Molecular Biology; BCH: Biochemistry; FT: Food Technology </w:t>
      </w:r>
    </w:p>
    <w:p w:rsidR="00C06830" w:rsidRDefault="00C06830" w:rsidP="00950DE7">
      <w:pPr>
        <w:suppressAutoHyphens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C0683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E4" w:rsidRDefault="006529E4" w:rsidP="00334355">
      <w:pPr>
        <w:spacing w:after="0" w:line="240" w:lineRule="auto"/>
      </w:pPr>
      <w:r>
        <w:separator/>
      </w:r>
    </w:p>
  </w:endnote>
  <w:endnote w:type="continuationSeparator" w:id="1">
    <w:p w:rsidR="006529E4" w:rsidRDefault="006529E4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E4" w:rsidRDefault="006529E4" w:rsidP="00334355">
      <w:pPr>
        <w:spacing w:after="0" w:line="240" w:lineRule="auto"/>
      </w:pPr>
      <w:r>
        <w:separator/>
      </w:r>
    </w:p>
  </w:footnote>
  <w:footnote w:type="continuationSeparator" w:id="1">
    <w:p w:rsidR="006529E4" w:rsidRDefault="006529E4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</w:t>
    </w:r>
    <w:r w:rsidR="004F56ED">
      <w:rPr>
        <w:rFonts w:ascii="Times New Roman" w:hAnsi="Times New Roman" w:cs="Times New Roman"/>
        <w:b/>
        <w:sz w:val="32"/>
        <w:szCs w:val="32"/>
      </w:rPr>
      <w:t xml:space="preserve"> </w:t>
    </w:r>
    <w:r w:rsidRPr="00FD5A6F">
      <w:rPr>
        <w:rFonts w:ascii="Times New Roman" w:hAnsi="Times New Roman" w:cs="Times New Roman"/>
        <w:b/>
        <w:sz w:val="32"/>
        <w:szCs w:val="32"/>
      </w:rPr>
      <w:t>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CF7"/>
    <w:rsid w:val="00003715"/>
    <w:rsid w:val="00005EAB"/>
    <w:rsid w:val="000110FC"/>
    <w:rsid w:val="00014DD2"/>
    <w:rsid w:val="00022A81"/>
    <w:rsid w:val="00032331"/>
    <w:rsid w:val="00041723"/>
    <w:rsid w:val="0004394E"/>
    <w:rsid w:val="00043AA4"/>
    <w:rsid w:val="00050B5C"/>
    <w:rsid w:val="00052F3E"/>
    <w:rsid w:val="00055286"/>
    <w:rsid w:val="00061781"/>
    <w:rsid w:val="000620EF"/>
    <w:rsid w:val="000734C6"/>
    <w:rsid w:val="00073F31"/>
    <w:rsid w:val="00075B15"/>
    <w:rsid w:val="00076CAD"/>
    <w:rsid w:val="00080E4E"/>
    <w:rsid w:val="00084568"/>
    <w:rsid w:val="00084D7E"/>
    <w:rsid w:val="00087802"/>
    <w:rsid w:val="000A70FC"/>
    <w:rsid w:val="000B3378"/>
    <w:rsid w:val="000C19F3"/>
    <w:rsid w:val="000C2EA1"/>
    <w:rsid w:val="000C4742"/>
    <w:rsid w:val="000C4D7C"/>
    <w:rsid w:val="000C6B96"/>
    <w:rsid w:val="000D1976"/>
    <w:rsid w:val="000D3105"/>
    <w:rsid w:val="000D356D"/>
    <w:rsid w:val="000F3793"/>
    <w:rsid w:val="000F3914"/>
    <w:rsid w:val="000F4C5C"/>
    <w:rsid w:val="0010197F"/>
    <w:rsid w:val="001027E5"/>
    <w:rsid w:val="00102875"/>
    <w:rsid w:val="00103726"/>
    <w:rsid w:val="001150FF"/>
    <w:rsid w:val="001220CB"/>
    <w:rsid w:val="00124970"/>
    <w:rsid w:val="0012560F"/>
    <w:rsid w:val="0013446C"/>
    <w:rsid w:val="00143377"/>
    <w:rsid w:val="00160F1F"/>
    <w:rsid w:val="0017274C"/>
    <w:rsid w:val="001733DC"/>
    <w:rsid w:val="0017739D"/>
    <w:rsid w:val="001844B9"/>
    <w:rsid w:val="00185306"/>
    <w:rsid w:val="00185A32"/>
    <w:rsid w:val="0019461D"/>
    <w:rsid w:val="00194A22"/>
    <w:rsid w:val="0019570F"/>
    <w:rsid w:val="00196AC9"/>
    <w:rsid w:val="001A040B"/>
    <w:rsid w:val="001B04A1"/>
    <w:rsid w:val="001B41A7"/>
    <w:rsid w:val="001B732F"/>
    <w:rsid w:val="001B7619"/>
    <w:rsid w:val="001C2E69"/>
    <w:rsid w:val="001C4B9C"/>
    <w:rsid w:val="001C56B0"/>
    <w:rsid w:val="001E4478"/>
    <w:rsid w:val="001F40E6"/>
    <w:rsid w:val="001F74C7"/>
    <w:rsid w:val="0020193B"/>
    <w:rsid w:val="00201ABB"/>
    <w:rsid w:val="00202AB9"/>
    <w:rsid w:val="00202CB1"/>
    <w:rsid w:val="00216415"/>
    <w:rsid w:val="002169ED"/>
    <w:rsid w:val="002277F1"/>
    <w:rsid w:val="00242E80"/>
    <w:rsid w:val="0024330D"/>
    <w:rsid w:val="002508B9"/>
    <w:rsid w:val="002622F9"/>
    <w:rsid w:val="002656F4"/>
    <w:rsid w:val="002750C6"/>
    <w:rsid w:val="002874CE"/>
    <w:rsid w:val="0029578B"/>
    <w:rsid w:val="002B4CA9"/>
    <w:rsid w:val="002B6B21"/>
    <w:rsid w:val="002D12E0"/>
    <w:rsid w:val="002D37DA"/>
    <w:rsid w:val="002F240F"/>
    <w:rsid w:val="002F30B4"/>
    <w:rsid w:val="002F3D8C"/>
    <w:rsid w:val="002F4580"/>
    <w:rsid w:val="00301AF9"/>
    <w:rsid w:val="003021D2"/>
    <w:rsid w:val="0031530C"/>
    <w:rsid w:val="0032295D"/>
    <w:rsid w:val="00324B2E"/>
    <w:rsid w:val="00333629"/>
    <w:rsid w:val="00334355"/>
    <w:rsid w:val="00334B18"/>
    <w:rsid w:val="00343D52"/>
    <w:rsid w:val="0034706B"/>
    <w:rsid w:val="00355EC1"/>
    <w:rsid w:val="00363FC6"/>
    <w:rsid w:val="00366CA3"/>
    <w:rsid w:val="00370AD7"/>
    <w:rsid w:val="003740E7"/>
    <w:rsid w:val="003752C8"/>
    <w:rsid w:val="0037792E"/>
    <w:rsid w:val="0038231B"/>
    <w:rsid w:val="00383EA7"/>
    <w:rsid w:val="00384A88"/>
    <w:rsid w:val="00390197"/>
    <w:rsid w:val="003A179B"/>
    <w:rsid w:val="003A4173"/>
    <w:rsid w:val="003B148F"/>
    <w:rsid w:val="003B4A38"/>
    <w:rsid w:val="003B6C47"/>
    <w:rsid w:val="003B70ED"/>
    <w:rsid w:val="003B7E21"/>
    <w:rsid w:val="003C0F8E"/>
    <w:rsid w:val="003C4F66"/>
    <w:rsid w:val="003D329E"/>
    <w:rsid w:val="003E0D2F"/>
    <w:rsid w:val="003F0364"/>
    <w:rsid w:val="003F0422"/>
    <w:rsid w:val="003F4111"/>
    <w:rsid w:val="003F7CB4"/>
    <w:rsid w:val="00405E7A"/>
    <w:rsid w:val="00417BBC"/>
    <w:rsid w:val="00420C84"/>
    <w:rsid w:val="00431644"/>
    <w:rsid w:val="0043495D"/>
    <w:rsid w:val="0044567E"/>
    <w:rsid w:val="00446265"/>
    <w:rsid w:val="0045758F"/>
    <w:rsid w:val="00462269"/>
    <w:rsid w:val="004626CD"/>
    <w:rsid w:val="00465C5D"/>
    <w:rsid w:val="00475895"/>
    <w:rsid w:val="004779F6"/>
    <w:rsid w:val="00477FC6"/>
    <w:rsid w:val="004818E8"/>
    <w:rsid w:val="00483F0D"/>
    <w:rsid w:val="00485268"/>
    <w:rsid w:val="00485B25"/>
    <w:rsid w:val="00486E3C"/>
    <w:rsid w:val="00487C19"/>
    <w:rsid w:val="004944A2"/>
    <w:rsid w:val="004A4F72"/>
    <w:rsid w:val="004A6F62"/>
    <w:rsid w:val="004B26A1"/>
    <w:rsid w:val="004B72C8"/>
    <w:rsid w:val="004B78BC"/>
    <w:rsid w:val="004C25A7"/>
    <w:rsid w:val="004C3163"/>
    <w:rsid w:val="004D7946"/>
    <w:rsid w:val="004E1D9D"/>
    <w:rsid w:val="004E66DA"/>
    <w:rsid w:val="004E6BA9"/>
    <w:rsid w:val="004F0A3B"/>
    <w:rsid w:val="004F12D2"/>
    <w:rsid w:val="004F56ED"/>
    <w:rsid w:val="004F6EF9"/>
    <w:rsid w:val="00504F06"/>
    <w:rsid w:val="00505ADC"/>
    <w:rsid w:val="00506385"/>
    <w:rsid w:val="00513DB6"/>
    <w:rsid w:val="00516354"/>
    <w:rsid w:val="00516490"/>
    <w:rsid w:val="005176DB"/>
    <w:rsid w:val="00520208"/>
    <w:rsid w:val="00521F44"/>
    <w:rsid w:val="00525AA5"/>
    <w:rsid w:val="0052651A"/>
    <w:rsid w:val="0053185B"/>
    <w:rsid w:val="00542E3E"/>
    <w:rsid w:val="005456D8"/>
    <w:rsid w:val="0054606D"/>
    <w:rsid w:val="005462DC"/>
    <w:rsid w:val="0055242E"/>
    <w:rsid w:val="0055410D"/>
    <w:rsid w:val="00557B06"/>
    <w:rsid w:val="00560EFA"/>
    <w:rsid w:val="00575C6B"/>
    <w:rsid w:val="00580615"/>
    <w:rsid w:val="00582E2F"/>
    <w:rsid w:val="00587304"/>
    <w:rsid w:val="00595E2D"/>
    <w:rsid w:val="005B0F0F"/>
    <w:rsid w:val="005B2873"/>
    <w:rsid w:val="005B4002"/>
    <w:rsid w:val="005C0861"/>
    <w:rsid w:val="005D256D"/>
    <w:rsid w:val="005D314E"/>
    <w:rsid w:val="005D4116"/>
    <w:rsid w:val="005D6EE3"/>
    <w:rsid w:val="005F1195"/>
    <w:rsid w:val="005F3E32"/>
    <w:rsid w:val="00601B16"/>
    <w:rsid w:val="006053B7"/>
    <w:rsid w:val="00610244"/>
    <w:rsid w:val="00611BD9"/>
    <w:rsid w:val="006128BB"/>
    <w:rsid w:val="006140CA"/>
    <w:rsid w:val="00626FCA"/>
    <w:rsid w:val="006349EA"/>
    <w:rsid w:val="00636914"/>
    <w:rsid w:val="00637CE5"/>
    <w:rsid w:val="006458B2"/>
    <w:rsid w:val="00650CA2"/>
    <w:rsid w:val="00651CC7"/>
    <w:rsid w:val="006529E4"/>
    <w:rsid w:val="00656812"/>
    <w:rsid w:val="00661AED"/>
    <w:rsid w:val="00665F0D"/>
    <w:rsid w:val="00680C06"/>
    <w:rsid w:val="006812CE"/>
    <w:rsid w:val="006912DE"/>
    <w:rsid w:val="006963E7"/>
    <w:rsid w:val="006A30AD"/>
    <w:rsid w:val="006A74BB"/>
    <w:rsid w:val="006B3CFF"/>
    <w:rsid w:val="006C7DA4"/>
    <w:rsid w:val="006D3929"/>
    <w:rsid w:val="006D59C4"/>
    <w:rsid w:val="006E0735"/>
    <w:rsid w:val="006E1A64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6182A"/>
    <w:rsid w:val="007665BE"/>
    <w:rsid w:val="00767E66"/>
    <w:rsid w:val="00775101"/>
    <w:rsid w:val="00776E9C"/>
    <w:rsid w:val="00780D13"/>
    <w:rsid w:val="00786263"/>
    <w:rsid w:val="0078626E"/>
    <w:rsid w:val="007969E0"/>
    <w:rsid w:val="00797D96"/>
    <w:rsid w:val="007A0E54"/>
    <w:rsid w:val="007A10D0"/>
    <w:rsid w:val="007A210D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7325"/>
    <w:rsid w:val="007F78CB"/>
    <w:rsid w:val="007F7A5B"/>
    <w:rsid w:val="00803291"/>
    <w:rsid w:val="00803D42"/>
    <w:rsid w:val="008045AB"/>
    <w:rsid w:val="00806D19"/>
    <w:rsid w:val="00812402"/>
    <w:rsid w:val="00813975"/>
    <w:rsid w:val="00816B97"/>
    <w:rsid w:val="00821664"/>
    <w:rsid w:val="008220C2"/>
    <w:rsid w:val="008223A3"/>
    <w:rsid w:val="00822F21"/>
    <w:rsid w:val="008239B5"/>
    <w:rsid w:val="00831AD0"/>
    <w:rsid w:val="00831E5B"/>
    <w:rsid w:val="00832356"/>
    <w:rsid w:val="008371B2"/>
    <w:rsid w:val="00840424"/>
    <w:rsid w:val="008407FE"/>
    <w:rsid w:val="008411F9"/>
    <w:rsid w:val="00843754"/>
    <w:rsid w:val="00846299"/>
    <w:rsid w:val="008537C1"/>
    <w:rsid w:val="008577BE"/>
    <w:rsid w:val="008670D7"/>
    <w:rsid w:val="008715CC"/>
    <w:rsid w:val="008728F6"/>
    <w:rsid w:val="0087541F"/>
    <w:rsid w:val="00875B49"/>
    <w:rsid w:val="00884640"/>
    <w:rsid w:val="00887425"/>
    <w:rsid w:val="0089016A"/>
    <w:rsid w:val="00890E8A"/>
    <w:rsid w:val="008926D1"/>
    <w:rsid w:val="008929CB"/>
    <w:rsid w:val="008956D5"/>
    <w:rsid w:val="00897350"/>
    <w:rsid w:val="008A4198"/>
    <w:rsid w:val="008A578C"/>
    <w:rsid w:val="008A5F0E"/>
    <w:rsid w:val="008A5FF5"/>
    <w:rsid w:val="008B1032"/>
    <w:rsid w:val="008B353F"/>
    <w:rsid w:val="008B4D70"/>
    <w:rsid w:val="008B52D3"/>
    <w:rsid w:val="008C0153"/>
    <w:rsid w:val="008C4121"/>
    <w:rsid w:val="008C6B6B"/>
    <w:rsid w:val="008C73C5"/>
    <w:rsid w:val="008C76F7"/>
    <w:rsid w:val="008D1644"/>
    <w:rsid w:val="008D5261"/>
    <w:rsid w:val="008D54AC"/>
    <w:rsid w:val="008E516F"/>
    <w:rsid w:val="008E72F9"/>
    <w:rsid w:val="00900EFA"/>
    <w:rsid w:val="009012B5"/>
    <w:rsid w:val="009035C9"/>
    <w:rsid w:val="00903F33"/>
    <w:rsid w:val="009111BF"/>
    <w:rsid w:val="00916144"/>
    <w:rsid w:val="00924815"/>
    <w:rsid w:val="00927826"/>
    <w:rsid w:val="009313B2"/>
    <w:rsid w:val="009316C5"/>
    <w:rsid w:val="00936BB8"/>
    <w:rsid w:val="009422A4"/>
    <w:rsid w:val="009444C4"/>
    <w:rsid w:val="00950DE7"/>
    <w:rsid w:val="009516CD"/>
    <w:rsid w:val="00954486"/>
    <w:rsid w:val="00955E64"/>
    <w:rsid w:val="0095704C"/>
    <w:rsid w:val="00961298"/>
    <w:rsid w:val="009717C4"/>
    <w:rsid w:val="00971C60"/>
    <w:rsid w:val="00973EC7"/>
    <w:rsid w:val="00974238"/>
    <w:rsid w:val="009753FA"/>
    <w:rsid w:val="00975AB5"/>
    <w:rsid w:val="009826B5"/>
    <w:rsid w:val="0098509F"/>
    <w:rsid w:val="0099054B"/>
    <w:rsid w:val="00994980"/>
    <w:rsid w:val="00995179"/>
    <w:rsid w:val="009A1C1F"/>
    <w:rsid w:val="009A7121"/>
    <w:rsid w:val="009B2667"/>
    <w:rsid w:val="009B546F"/>
    <w:rsid w:val="009D019B"/>
    <w:rsid w:val="009D04E4"/>
    <w:rsid w:val="009D4C23"/>
    <w:rsid w:val="009D5EE3"/>
    <w:rsid w:val="009E0463"/>
    <w:rsid w:val="009E24E5"/>
    <w:rsid w:val="009E7436"/>
    <w:rsid w:val="009F48CE"/>
    <w:rsid w:val="009F6E91"/>
    <w:rsid w:val="00A033A5"/>
    <w:rsid w:val="00A0485E"/>
    <w:rsid w:val="00A10C82"/>
    <w:rsid w:val="00A11DD2"/>
    <w:rsid w:val="00A1586D"/>
    <w:rsid w:val="00A27891"/>
    <w:rsid w:val="00A32BC8"/>
    <w:rsid w:val="00A35E78"/>
    <w:rsid w:val="00A36610"/>
    <w:rsid w:val="00A419A6"/>
    <w:rsid w:val="00A429B2"/>
    <w:rsid w:val="00A47AAC"/>
    <w:rsid w:val="00A50EC6"/>
    <w:rsid w:val="00A53C61"/>
    <w:rsid w:val="00A554B0"/>
    <w:rsid w:val="00A56932"/>
    <w:rsid w:val="00A6170E"/>
    <w:rsid w:val="00A63716"/>
    <w:rsid w:val="00A675AA"/>
    <w:rsid w:val="00A703AA"/>
    <w:rsid w:val="00A71E1F"/>
    <w:rsid w:val="00A8339D"/>
    <w:rsid w:val="00A84619"/>
    <w:rsid w:val="00A87FE6"/>
    <w:rsid w:val="00A9669B"/>
    <w:rsid w:val="00AB0466"/>
    <w:rsid w:val="00AB1031"/>
    <w:rsid w:val="00AB2513"/>
    <w:rsid w:val="00AB32D3"/>
    <w:rsid w:val="00AB349A"/>
    <w:rsid w:val="00AC298D"/>
    <w:rsid w:val="00AC2CE3"/>
    <w:rsid w:val="00AC2F61"/>
    <w:rsid w:val="00AD28A5"/>
    <w:rsid w:val="00AD526E"/>
    <w:rsid w:val="00AE11BA"/>
    <w:rsid w:val="00AE1404"/>
    <w:rsid w:val="00AE1922"/>
    <w:rsid w:val="00AE2C62"/>
    <w:rsid w:val="00AE4A41"/>
    <w:rsid w:val="00AE6E56"/>
    <w:rsid w:val="00B0269B"/>
    <w:rsid w:val="00B031A9"/>
    <w:rsid w:val="00B04317"/>
    <w:rsid w:val="00B1027C"/>
    <w:rsid w:val="00B142A9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725CD"/>
    <w:rsid w:val="00B956D7"/>
    <w:rsid w:val="00B97EDB"/>
    <w:rsid w:val="00BA2CD0"/>
    <w:rsid w:val="00BA389D"/>
    <w:rsid w:val="00BB2761"/>
    <w:rsid w:val="00BC6153"/>
    <w:rsid w:val="00BD0301"/>
    <w:rsid w:val="00BD5523"/>
    <w:rsid w:val="00BD6D44"/>
    <w:rsid w:val="00BD7F02"/>
    <w:rsid w:val="00BE41EC"/>
    <w:rsid w:val="00BF048D"/>
    <w:rsid w:val="00C00F2F"/>
    <w:rsid w:val="00C06830"/>
    <w:rsid w:val="00C110A2"/>
    <w:rsid w:val="00C111CD"/>
    <w:rsid w:val="00C20EF8"/>
    <w:rsid w:val="00C21913"/>
    <w:rsid w:val="00C239A8"/>
    <w:rsid w:val="00C24B9E"/>
    <w:rsid w:val="00C32A09"/>
    <w:rsid w:val="00C378E0"/>
    <w:rsid w:val="00C4171E"/>
    <w:rsid w:val="00C435BB"/>
    <w:rsid w:val="00C55A7E"/>
    <w:rsid w:val="00C57E82"/>
    <w:rsid w:val="00C60EFD"/>
    <w:rsid w:val="00C61751"/>
    <w:rsid w:val="00C62CB0"/>
    <w:rsid w:val="00C727C2"/>
    <w:rsid w:val="00C874BE"/>
    <w:rsid w:val="00C9069C"/>
    <w:rsid w:val="00C90712"/>
    <w:rsid w:val="00C92338"/>
    <w:rsid w:val="00C946C0"/>
    <w:rsid w:val="00C94D92"/>
    <w:rsid w:val="00C95677"/>
    <w:rsid w:val="00C97510"/>
    <w:rsid w:val="00CA0904"/>
    <w:rsid w:val="00CA2A40"/>
    <w:rsid w:val="00CA6562"/>
    <w:rsid w:val="00CB127F"/>
    <w:rsid w:val="00CB1919"/>
    <w:rsid w:val="00CB4737"/>
    <w:rsid w:val="00CB6966"/>
    <w:rsid w:val="00CC1973"/>
    <w:rsid w:val="00CC2299"/>
    <w:rsid w:val="00CE3386"/>
    <w:rsid w:val="00CE40D8"/>
    <w:rsid w:val="00CE5604"/>
    <w:rsid w:val="00CF0AFC"/>
    <w:rsid w:val="00CF3476"/>
    <w:rsid w:val="00CF4FEA"/>
    <w:rsid w:val="00D04BC7"/>
    <w:rsid w:val="00D06A12"/>
    <w:rsid w:val="00D16BAB"/>
    <w:rsid w:val="00D17623"/>
    <w:rsid w:val="00D22983"/>
    <w:rsid w:val="00D2335C"/>
    <w:rsid w:val="00D23CE3"/>
    <w:rsid w:val="00D270B5"/>
    <w:rsid w:val="00D30B53"/>
    <w:rsid w:val="00D33434"/>
    <w:rsid w:val="00D37278"/>
    <w:rsid w:val="00D41F26"/>
    <w:rsid w:val="00D50F0A"/>
    <w:rsid w:val="00D534B9"/>
    <w:rsid w:val="00D62267"/>
    <w:rsid w:val="00D62E9B"/>
    <w:rsid w:val="00D64A60"/>
    <w:rsid w:val="00D72646"/>
    <w:rsid w:val="00D733FE"/>
    <w:rsid w:val="00D90926"/>
    <w:rsid w:val="00D92727"/>
    <w:rsid w:val="00DA31A9"/>
    <w:rsid w:val="00DA4016"/>
    <w:rsid w:val="00DA694F"/>
    <w:rsid w:val="00DB520B"/>
    <w:rsid w:val="00DB77D5"/>
    <w:rsid w:val="00DC20D5"/>
    <w:rsid w:val="00DC70B3"/>
    <w:rsid w:val="00DD3223"/>
    <w:rsid w:val="00DE0953"/>
    <w:rsid w:val="00DE617F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5108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746FC"/>
    <w:rsid w:val="00E87759"/>
    <w:rsid w:val="00E953D0"/>
    <w:rsid w:val="00E97C48"/>
    <w:rsid w:val="00EA00BD"/>
    <w:rsid w:val="00EA302E"/>
    <w:rsid w:val="00EB0FA4"/>
    <w:rsid w:val="00EC0437"/>
    <w:rsid w:val="00EC5FD4"/>
    <w:rsid w:val="00ED0FC4"/>
    <w:rsid w:val="00ED5A70"/>
    <w:rsid w:val="00EE4FAE"/>
    <w:rsid w:val="00EF0441"/>
    <w:rsid w:val="00EF14CE"/>
    <w:rsid w:val="00F00C10"/>
    <w:rsid w:val="00F01BBD"/>
    <w:rsid w:val="00F0645B"/>
    <w:rsid w:val="00F10BDB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46D5E"/>
    <w:rsid w:val="00F57C82"/>
    <w:rsid w:val="00F61280"/>
    <w:rsid w:val="00F6408D"/>
    <w:rsid w:val="00F64CF2"/>
    <w:rsid w:val="00F65D01"/>
    <w:rsid w:val="00F84629"/>
    <w:rsid w:val="00F84D30"/>
    <w:rsid w:val="00F93339"/>
    <w:rsid w:val="00F95A7C"/>
    <w:rsid w:val="00F95C5C"/>
    <w:rsid w:val="00FA2462"/>
    <w:rsid w:val="00FA387E"/>
    <w:rsid w:val="00FB2537"/>
    <w:rsid w:val="00FB5689"/>
    <w:rsid w:val="00FB6E09"/>
    <w:rsid w:val="00FC19F2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20</cp:revision>
  <cp:lastPrinted>2019-12-31T08:51:00Z</cp:lastPrinted>
  <dcterms:created xsi:type="dcterms:W3CDTF">2019-12-31T08:40:00Z</dcterms:created>
  <dcterms:modified xsi:type="dcterms:W3CDTF">2020-01-19T08:58:00Z</dcterms:modified>
  <dc:language>en-US</dc:language>
</cp:coreProperties>
</file>