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60EC" w14:textId="77777777" w:rsidR="000808DE" w:rsidRDefault="000808DE" w:rsidP="000808DE"/>
    <w:p w14:paraId="356E7336" w14:textId="223AE227" w:rsidR="000808DE" w:rsidRPr="000808DE" w:rsidRDefault="000808DE" w:rsidP="000808DE">
      <w:r w:rsidRPr="000808DE">
        <w:t>The names and contact details of the members of the committee to combat Hooliganism in the name of Holi are:</w:t>
      </w:r>
    </w:p>
    <w:p w14:paraId="69469E14" w14:textId="77777777" w:rsidR="000808DE" w:rsidRPr="000808DE" w:rsidRDefault="000808DE" w:rsidP="000808D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021"/>
        <w:gridCol w:w="3238"/>
        <w:gridCol w:w="1849"/>
      </w:tblGrid>
      <w:tr w:rsidR="000808DE" w:rsidRPr="000808DE" w14:paraId="4B34A641" w14:textId="77777777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5FB3" w14:textId="4802B049" w:rsidR="000808DE" w:rsidRPr="000808DE" w:rsidRDefault="000808DE" w:rsidP="000808DE">
            <w:proofErr w:type="spellStart"/>
            <w:r w:rsidRPr="000808DE">
              <w:t>S.No</w:t>
            </w:r>
            <w:proofErr w:type="spellEnd"/>
            <w:r>
              <w:t>.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32838" w14:textId="77777777" w:rsidR="000808DE" w:rsidRPr="000808DE" w:rsidRDefault="000808DE" w:rsidP="000808DE">
            <w:r w:rsidRPr="000808DE">
              <w:t>Name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F684" w14:textId="77777777" w:rsidR="000808DE" w:rsidRPr="000808DE" w:rsidRDefault="000808DE" w:rsidP="000808DE">
            <w:r w:rsidRPr="000808DE">
              <w:t>Email id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D755" w14:textId="77777777" w:rsidR="000808DE" w:rsidRPr="000808DE" w:rsidRDefault="000808DE" w:rsidP="000808DE">
            <w:r w:rsidRPr="000808DE">
              <w:t>Mob. No.</w:t>
            </w:r>
          </w:p>
        </w:tc>
      </w:tr>
      <w:tr w:rsidR="000808DE" w:rsidRPr="000808DE" w14:paraId="6D999FA9" w14:textId="7777777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E54E" w14:textId="77777777" w:rsidR="000808DE" w:rsidRPr="000808DE" w:rsidRDefault="000808DE" w:rsidP="000808DE">
            <w:r w:rsidRPr="000808DE">
              <w:t>1.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A513" w14:textId="77777777" w:rsidR="000808DE" w:rsidRPr="000808DE" w:rsidRDefault="000808DE" w:rsidP="000808DE">
            <w:proofErr w:type="spellStart"/>
            <w:r w:rsidRPr="000808DE">
              <w:t>Prof.Sneha</w:t>
            </w:r>
            <w:proofErr w:type="spellEnd"/>
            <w:r w:rsidRPr="000808DE">
              <w:t xml:space="preserve"> Kabra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852C" w14:textId="77777777" w:rsidR="000808DE" w:rsidRPr="000808DE" w:rsidRDefault="000808DE" w:rsidP="000808DE">
            <w:hyperlink r:id="rId4" w:tgtFrame="_blank" w:history="1">
              <w:r w:rsidRPr="000808DE">
                <w:rPr>
                  <w:rStyle w:val="Hyperlink"/>
                </w:rPr>
                <w:t>sneha.kabra@rajguru.du.ac.in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B677" w14:textId="77777777" w:rsidR="000808DE" w:rsidRPr="000808DE" w:rsidRDefault="000808DE" w:rsidP="000808DE">
            <w:r w:rsidRPr="000808DE">
              <w:t>9868847325</w:t>
            </w:r>
          </w:p>
        </w:tc>
      </w:tr>
      <w:tr w:rsidR="000808DE" w:rsidRPr="000808DE" w14:paraId="5981A55D" w14:textId="7777777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0B95" w14:textId="77777777" w:rsidR="000808DE" w:rsidRPr="000808DE" w:rsidRDefault="000808DE" w:rsidP="000808DE">
            <w:r w:rsidRPr="000808DE">
              <w:t>2.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3044" w14:textId="77777777" w:rsidR="000808DE" w:rsidRPr="000808DE" w:rsidRDefault="000808DE" w:rsidP="000808DE">
            <w:proofErr w:type="spellStart"/>
            <w:proofErr w:type="gramStart"/>
            <w:r w:rsidRPr="000808DE">
              <w:t>Dr.Hemant</w:t>
            </w:r>
            <w:proofErr w:type="spellEnd"/>
            <w:proofErr w:type="gramEnd"/>
            <w:r w:rsidRPr="000808DE">
              <w:t xml:space="preserve"> </w:t>
            </w:r>
            <w:proofErr w:type="spellStart"/>
            <w:r w:rsidRPr="000808DE">
              <w:t>Kardam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7214" w14:textId="77777777" w:rsidR="000808DE" w:rsidRPr="000808DE" w:rsidRDefault="000808DE" w:rsidP="000808DE">
            <w:hyperlink r:id="rId5" w:tgtFrame="_blank" w:history="1">
              <w:r w:rsidRPr="000808DE">
                <w:rPr>
                  <w:rStyle w:val="Hyperlink"/>
                </w:rPr>
                <w:t>hemant.kardam@rajguru.du.ac.in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26C9" w14:textId="77777777" w:rsidR="000808DE" w:rsidRPr="000808DE" w:rsidRDefault="000808DE" w:rsidP="000808DE">
            <w:r w:rsidRPr="000808DE">
              <w:t>9818715652</w:t>
            </w:r>
          </w:p>
        </w:tc>
      </w:tr>
      <w:tr w:rsidR="000808DE" w:rsidRPr="000808DE" w14:paraId="2383CB80" w14:textId="7777777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D167" w14:textId="77777777" w:rsidR="000808DE" w:rsidRPr="000808DE" w:rsidRDefault="000808DE" w:rsidP="000808DE">
            <w:r w:rsidRPr="000808DE">
              <w:t>3.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367C" w14:textId="2A31B5C1" w:rsidR="000808DE" w:rsidRPr="000808DE" w:rsidRDefault="000808DE" w:rsidP="000808DE">
            <w:proofErr w:type="spellStart"/>
            <w:proofErr w:type="gramStart"/>
            <w:r w:rsidRPr="000808DE">
              <w:t>Dr.Urmil</w:t>
            </w:r>
            <w:proofErr w:type="spellEnd"/>
            <w:proofErr w:type="gramEnd"/>
            <w:r w:rsidRPr="000808DE">
              <w:t xml:space="preserve"> Bharti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F342" w14:textId="77777777" w:rsidR="000808DE" w:rsidRPr="000808DE" w:rsidRDefault="000808DE" w:rsidP="000808DE">
            <w:hyperlink r:id="rId6" w:tgtFrame="_blank" w:history="1">
              <w:r w:rsidRPr="000808DE">
                <w:rPr>
                  <w:rStyle w:val="Hyperlink"/>
                </w:rPr>
                <w:t>urmil.bharti@rajguru.du.ac.in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21E5E" w14:textId="77777777" w:rsidR="000808DE" w:rsidRPr="000808DE" w:rsidRDefault="000808DE" w:rsidP="000808DE">
            <w:r w:rsidRPr="000808DE">
              <w:t>9811035048</w:t>
            </w:r>
          </w:p>
        </w:tc>
      </w:tr>
      <w:tr w:rsidR="000808DE" w:rsidRPr="000808DE" w14:paraId="26984567" w14:textId="7777777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AEB1" w14:textId="77777777" w:rsidR="000808DE" w:rsidRPr="000808DE" w:rsidRDefault="000808DE" w:rsidP="000808DE">
            <w:r w:rsidRPr="000808DE">
              <w:t>4.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70D3" w14:textId="77777777" w:rsidR="000808DE" w:rsidRPr="000808DE" w:rsidRDefault="000808DE" w:rsidP="000808DE">
            <w:proofErr w:type="spellStart"/>
            <w:proofErr w:type="gramStart"/>
            <w:r w:rsidRPr="000808DE">
              <w:t>Dr.Subhash</w:t>
            </w:r>
            <w:proofErr w:type="spellEnd"/>
            <w:proofErr w:type="gramEnd"/>
            <w:r w:rsidRPr="000808DE">
              <w:t xml:space="preserve"> Manda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3527" w14:textId="77777777" w:rsidR="000808DE" w:rsidRPr="000808DE" w:rsidRDefault="000808DE" w:rsidP="000808DE">
            <w:hyperlink r:id="rId7" w:tgtFrame="_blank" w:history="1">
              <w:r w:rsidRPr="000808DE">
                <w:rPr>
                  <w:rStyle w:val="Hyperlink"/>
                </w:rPr>
                <w:t>subhash.manda@rajguru.du.ac.in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0598" w14:textId="77777777" w:rsidR="000808DE" w:rsidRPr="000808DE" w:rsidRDefault="000808DE" w:rsidP="000808DE">
            <w:r w:rsidRPr="000808DE">
              <w:t>9873257221</w:t>
            </w:r>
          </w:p>
        </w:tc>
      </w:tr>
    </w:tbl>
    <w:p w14:paraId="53C27AC7" w14:textId="77777777" w:rsidR="00B51A8F" w:rsidRDefault="00B51A8F"/>
    <w:sectPr w:rsidR="00B51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DE"/>
    <w:rsid w:val="000808DE"/>
    <w:rsid w:val="000930B4"/>
    <w:rsid w:val="008B544E"/>
    <w:rsid w:val="00A16CFE"/>
    <w:rsid w:val="00B5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831D"/>
  <w15:chartTrackingRefBased/>
  <w15:docId w15:val="{6A70891F-810B-49DF-A423-543ED493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8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8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8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8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8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bhash.manda@rajguru.du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mil.bharti@rajguru.du.ac.in" TargetMode="External"/><Relationship Id="rId5" Type="http://schemas.openxmlformats.org/officeDocument/2006/relationships/hyperlink" Target="mailto:hemant.kardam@rajguru.du.ac.in" TargetMode="External"/><Relationship Id="rId4" Type="http://schemas.openxmlformats.org/officeDocument/2006/relationships/hyperlink" Target="mailto:sneha.kabra@rajguru.du.ac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Venika Gupta</dc:creator>
  <cp:keywords/>
  <dc:description/>
  <cp:lastModifiedBy>Venika Gupta</cp:lastModifiedBy>
  <cp:revision>1</cp:revision>
  <dcterms:created xsi:type="dcterms:W3CDTF">2026-02-17T09:46:00Z</dcterms:created>
  <dcterms:modified xsi:type="dcterms:W3CDTF">2026-02-17T09:47:00Z</dcterms:modified>
</cp:coreProperties>
</file>