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44" w:rsidRDefault="00CF4C6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080"/>
        </w:tabs>
        <w:spacing w:after="200" w:line="276" w:lineRule="auto"/>
        <w:rPr>
          <w:b/>
          <w:color w:val="000000"/>
          <w:sz w:val="28"/>
          <w:szCs w:val="28"/>
        </w:rPr>
      </w:pPr>
      <w:r>
        <w:rPr>
          <w:color w:val="000000"/>
          <w:sz w:val="36"/>
          <w:szCs w:val="36"/>
        </w:rPr>
        <w:t xml:space="preserve">      </w:t>
      </w:r>
      <w:r>
        <w:rPr>
          <w:b/>
          <w:color w:val="000000"/>
          <w:sz w:val="28"/>
          <w:szCs w:val="28"/>
        </w:rPr>
        <w:t xml:space="preserve">Subject: BA (Hons) Psychology: Semester II      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W.e.f. 01.01.2020</w:t>
      </w:r>
    </w:p>
    <w:tbl>
      <w:tblPr>
        <w:tblStyle w:val="a5"/>
        <w:tblW w:w="1441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1701"/>
        <w:gridCol w:w="1209"/>
        <w:gridCol w:w="1418"/>
        <w:gridCol w:w="1417"/>
        <w:gridCol w:w="1418"/>
        <w:gridCol w:w="1056"/>
        <w:gridCol w:w="1779"/>
        <w:gridCol w:w="1417"/>
        <w:gridCol w:w="1701"/>
        <w:gridCol w:w="1300"/>
      </w:tblGrid>
      <w:tr w:rsidR="009A0C44">
        <w:trPr>
          <w:trHeight w:val="480"/>
          <w:jc w:val="center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9:00-10:00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11:00-12:00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12:00-1:00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1:00-1:30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1:30-2:30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2:30-3:30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3:30-4:30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4:30-5:30</w:t>
            </w:r>
          </w:p>
        </w:tc>
      </w:tr>
      <w:tr w:rsidR="009A0C44">
        <w:trPr>
          <w:trHeight w:val="300"/>
          <w:jc w:val="center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41"/>
                <w:tab w:val="left" w:pos="1095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ab/>
              <w:t>1</w:t>
            </w:r>
            <w:r>
              <w:rPr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9A0C44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9A0C44">
        <w:trPr>
          <w:trHeight w:val="1060"/>
          <w:jc w:val="center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 II</w:t>
            </w:r>
          </w:p>
          <w:p w:rsidR="009A0C44" w:rsidRDefault="009A0C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 II</w:t>
            </w:r>
          </w:p>
          <w:p w:rsidR="009A0C44" w:rsidRDefault="009A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C-PSY-03 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PP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SR G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EVS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 G</w:t>
            </w:r>
          </w:p>
          <w:p w:rsidR="002E2D68" w:rsidRDefault="002E2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Prachi</w:t>
            </w:r>
          </w:p>
        </w:tc>
        <w:tc>
          <w:tcPr>
            <w:tcW w:w="105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  <w:p w:rsidR="009A0C44" w:rsidRDefault="009A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9A0C44" w:rsidRDefault="009A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9A0C44" w:rsidRDefault="009A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  <w:p w:rsidR="009A0C44" w:rsidRDefault="009A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  <w:p w:rsidR="009A0C44" w:rsidRDefault="009A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  <w:p w:rsidR="009A0C44" w:rsidRDefault="009A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  <w:p w:rsidR="009A0C44" w:rsidRDefault="009A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61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9A0C44" w:rsidRDefault="00CF4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C-PSY-04 (Pr)(G1) KC  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Lab 2</w:t>
            </w:r>
          </w:p>
        </w:tc>
      </w:tr>
      <w:tr w:rsidR="00A6048C" w:rsidTr="00CC7D1A">
        <w:trPr>
          <w:trHeight w:val="860"/>
          <w:jc w:val="center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48C" w:rsidRDefault="00A6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48C" w:rsidRDefault="00A6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C-PSY-04 </w:t>
            </w:r>
          </w:p>
          <w:p w:rsidR="00A6048C" w:rsidRDefault="00A6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NT</w:t>
            </w:r>
          </w:p>
          <w:p w:rsidR="00A6048C" w:rsidRDefault="00A60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 02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48C" w:rsidRDefault="00A6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C-PSY-04 </w:t>
            </w:r>
          </w:p>
          <w:p w:rsidR="00A6048C" w:rsidRDefault="00A6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NT</w:t>
            </w:r>
          </w:p>
          <w:p w:rsidR="00A6048C" w:rsidRDefault="00A6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Lab 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48C" w:rsidRDefault="00A6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C-PSY-03 </w:t>
            </w:r>
          </w:p>
          <w:p w:rsidR="00A6048C" w:rsidRDefault="00A6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PP</w:t>
            </w:r>
          </w:p>
          <w:p w:rsidR="00A6048C" w:rsidRDefault="00A6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LT 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48C" w:rsidRDefault="00A6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EVS</w:t>
            </w:r>
          </w:p>
          <w:p w:rsidR="002E2D68" w:rsidRDefault="002E2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Prachi</w:t>
            </w:r>
          </w:p>
          <w:p w:rsidR="00A6048C" w:rsidRDefault="00A6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LT 22</w:t>
            </w:r>
          </w:p>
        </w:tc>
        <w:tc>
          <w:tcPr>
            <w:tcW w:w="1056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48C" w:rsidRDefault="00A60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1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48C" w:rsidRDefault="00A6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GE II</w:t>
            </w:r>
          </w:p>
          <w:p w:rsidR="00A6048C" w:rsidRDefault="00A6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9A0C44">
        <w:trPr>
          <w:trHeight w:val="660"/>
          <w:jc w:val="center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9A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EVS</w:t>
            </w:r>
          </w:p>
          <w:p w:rsidR="002E2D68" w:rsidRDefault="002E2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Prachi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Lab 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EVS</w:t>
            </w:r>
          </w:p>
          <w:p w:rsidR="002E2D68" w:rsidRDefault="002E2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Prachi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Lab 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C-PSY-04 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KC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LT 03</w:t>
            </w:r>
          </w:p>
        </w:tc>
        <w:tc>
          <w:tcPr>
            <w:tcW w:w="1056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9A0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C-PSY-03 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PP</w:t>
            </w:r>
          </w:p>
          <w:p w:rsidR="009A0C44" w:rsidRDefault="00CF4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LT 22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0C44" w:rsidRDefault="00CF4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0C44" w:rsidRDefault="009A0C44">
            <w:pPr>
              <w:jc w:val="center"/>
              <w:rPr>
                <w:sz w:val="20"/>
                <w:szCs w:val="20"/>
              </w:rPr>
            </w:pPr>
          </w:p>
        </w:tc>
      </w:tr>
      <w:tr w:rsidR="009A0C44">
        <w:trPr>
          <w:trHeight w:val="740"/>
          <w:jc w:val="center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 II</w:t>
            </w:r>
          </w:p>
          <w:p w:rsidR="009A0C44" w:rsidRDefault="009A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 II</w:t>
            </w:r>
          </w:p>
          <w:p w:rsidR="009A0C44" w:rsidRDefault="009A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C-PSY-03 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PP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LT-23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C-PSY-03 (T)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PP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Tut-1</w:t>
            </w:r>
          </w:p>
        </w:tc>
        <w:tc>
          <w:tcPr>
            <w:tcW w:w="1056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9A0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1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C-PSY-04 (Pr)(G2) KC  </w:t>
            </w:r>
          </w:p>
          <w:p w:rsidR="009A0C44" w:rsidRDefault="009A0C44">
            <w:pPr>
              <w:jc w:val="center"/>
              <w:rPr>
                <w:sz w:val="20"/>
                <w:szCs w:val="20"/>
              </w:rPr>
            </w:pPr>
          </w:p>
          <w:p w:rsidR="009A0C44" w:rsidRDefault="00CF4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Lab 2</w:t>
            </w:r>
          </w:p>
        </w:tc>
      </w:tr>
      <w:tr w:rsidR="009A0C44">
        <w:trPr>
          <w:trHeight w:val="440"/>
          <w:jc w:val="center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9A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C-PSY-03 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PP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SR G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C-PSY-04 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KC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SR G</w:t>
            </w:r>
          </w:p>
        </w:tc>
        <w:tc>
          <w:tcPr>
            <w:tcW w:w="1056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9A0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9A0C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9A0C4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9A0C44">
            <w:pPr>
              <w:rPr>
                <w:sz w:val="20"/>
                <w:szCs w:val="20"/>
              </w:rPr>
            </w:pPr>
          </w:p>
        </w:tc>
      </w:tr>
      <w:tr w:rsidR="009A0C44">
        <w:trPr>
          <w:trHeight w:val="600"/>
          <w:jc w:val="center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54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OFF DAY</w:t>
            </w:r>
          </w:p>
        </w:tc>
        <w:tc>
          <w:tcPr>
            <w:tcW w:w="1056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9A0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1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9A0C44">
            <w:pPr>
              <w:rPr>
                <w:sz w:val="20"/>
                <w:szCs w:val="20"/>
              </w:rPr>
            </w:pPr>
          </w:p>
        </w:tc>
      </w:tr>
    </w:tbl>
    <w:p w:rsidR="009A0C44" w:rsidRDefault="00CF4C6F">
      <w:pPr>
        <w:pBdr>
          <w:top w:val="nil"/>
          <w:left w:val="nil"/>
          <w:bottom w:val="nil"/>
          <w:right w:val="nil"/>
          <w:between w:val="nil"/>
        </w:pBdr>
        <w:tabs>
          <w:tab w:val="left" w:pos="15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756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KC- Komal Chandiramani</w:t>
      </w:r>
      <w:r>
        <w:rPr>
          <w:color w:val="000000"/>
          <w:sz w:val="28"/>
          <w:szCs w:val="28"/>
        </w:rPr>
        <w:tab/>
        <w:t xml:space="preserve">                          </w:t>
      </w:r>
      <w:r>
        <w:rPr>
          <w:color w:val="000000"/>
          <w:sz w:val="28"/>
          <w:szCs w:val="28"/>
        </w:rPr>
        <w:tab/>
        <w:t>PP- Pallavi Preeti</w:t>
      </w:r>
      <w:r>
        <w:rPr>
          <w:color w:val="000000"/>
          <w:sz w:val="28"/>
          <w:szCs w:val="28"/>
        </w:rPr>
        <w:tab/>
        <w:t xml:space="preserve">      NT- New Teacher</w:t>
      </w:r>
    </w:p>
    <w:p w:rsidR="009A0C44" w:rsidRDefault="00CF4C6F">
      <w:pPr>
        <w:pBdr>
          <w:top w:val="nil"/>
          <w:left w:val="nil"/>
          <w:bottom w:val="nil"/>
          <w:right w:val="nil"/>
          <w:between w:val="nil"/>
        </w:pBdr>
        <w:tabs>
          <w:tab w:val="left" w:pos="1590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C-PSY-03: Biopsychology</w:t>
      </w:r>
      <w:r>
        <w:rPr>
          <w:color w:val="000000"/>
          <w:sz w:val="28"/>
          <w:szCs w:val="28"/>
        </w:rPr>
        <w:tab/>
        <w:t xml:space="preserve">       C-PSY-04: Psychology of Individual Differences.      </w:t>
      </w:r>
    </w:p>
    <w:p w:rsidR="009A0C44" w:rsidRDefault="009A0C44">
      <w:pPr>
        <w:pBdr>
          <w:top w:val="nil"/>
          <w:left w:val="nil"/>
          <w:bottom w:val="nil"/>
          <w:right w:val="nil"/>
          <w:between w:val="nil"/>
        </w:pBdr>
        <w:tabs>
          <w:tab w:val="left" w:pos="1590"/>
        </w:tabs>
        <w:spacing w:line="276" w:lineRule="auto"/>
        <w:rPr>
          <w:color w:val="000000"/>
          <w:sz w:val="28"/>
          <w:szCs w:val="28"/>
        </w:rPr>
      </w:pPr>
    </w:p>
    <w:p w:rsidR="009A0C44" w:rsidRDefault="009A0C44">
      <w:pPr>
        <w:pBdr>
          <w:top w:val="nil"/>
          <w:left w:val="nil"/>
          <w:bottom w:val="nil"/>
          <w:right w:val="nil"/>
          <w:between w:val="nil"/>
        </w:pBdr>
        <w:tabs>
          <w:tab w:val="left" w:pos="1590"/>
        </w:tabs>
        <w:spacing w:line="276" w:lineRule="auto"/>
        <w:rPr>
          <w:color w:val="000000"/>
          <w:sz w:val="28"/>
          <w:szCs w:val="28"/>
        </w:rPr>
      </w:pPr>
    </w:p>
    <w:p w:rsidR="009A0C44" w:rsidRDefault="009A0C44">
      <w:pPr>
        <w:pBdr>
          <w:top w:val="nil"/>
          <w:left w:val="nil"/>
          <w:bottom w:val="nil"/>
          <w:right w:val="nil"/>
          <w:between w:val="nil"/>
        </w:pBdr>
        <w:tabs>
          <w:tab w:val="left" w:pos="1590"/>
        </w:tabs>
        <w:spacing w:line="276" w:lineRule="auto"/>
        <w:rPr>
          <w:color w:val="000000"/>
          <w:sz w:val="28"/>
          <w:szCs w:val="28"/>
        </w:rPr>
      </w:pPr>
    </w:p>
    <w:p w:rsidR="009A0C44" w:rsidRDefault="00CF4C6F">
      <w:pPr>
        <w:pBdr>
          <w:top w:val="nil"/>
          <w:left w:val="nil"/>
          <w:bottom w:val="nil"/>
          <w:right w:val="nil"/>
          <w:between w:val="nil"/>
        </w:pBdr>
        <w:tabs>
          <w:tab w:val="left" w:pos="1590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</w:t>
      </w:r>
    </w:p>
    <w:p w:rsidR="009A0C44" w:rsidRDefault="009A0C44">
      <w:pPr>
        <w:pBdr>
          <w:top w:val="nil"/>
          <w:left w:val="nil"/>
          <w:bottom w:val="nil"/>
          <w:right w:val="nil"/>
          <w:between w:val="nil"/>
        </w:pBdr>
        <w:tabs>
          <w:tab w:val="left" w:pos="4980"/>
        </w:tabs>
        <w:spacing w:line="276" w:lineRule="auto"/>
        <w:rPr>
          <w:b/>
          <w:color w:val="000000"/>
          <w:sz w:val="28"/>
          <w:szCs w:val="28"/>
        </w:rPr>
      </w:pPr>
    </w:p>
    <w:p w:rsidR="009A0C44" w:rsidRDefault="00CF4C6F">
      <w:pPr>
        <w:pBdr>
          <w:top w:val="nil"/>
          <w:left w:val="nil"/>
          <w:bottom w:val="nil"/>
          <w:right w:val="nil"/>
          <w:between w:val="nil"/>
        </w:pBdr>
        <w:tabs>
          <w:tab w:val="left" w:pos="4980"/>
        </w:tabs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Subject: B.A (Hons) Psychology semester-IV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W.e.f 01.01.2020</w:t>
      </w:r>
    </w:p>
    <w:tbl>
      <w:tblPr>
        <w:tblStyle w:val="a6"/>
        <w:tblW w:w="1432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1275"/>
        <w:gridCol w:w="1446"/>
        <w:gridCol w:w="1559"/>
        <w:gridCol w:w="1417"/>
        <w:gridCol w:w="1418"/>
        <w:gridCol w:w="1134"/>
        <w:gridCol w:w="1471"/>
        <w:gridCol w:w="1440"/>
        <w:gridCol w:w="1620"/>
        <w:gridCol w:w="1541"/>
      </w:tblGrid>
      <w:tr w:rsidR="009A0C44">
        <w:trPr>
          <w:trHeight w:val="240"/>
          <w:jc w:val="center"/>
        </w:trPr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9:00-10:00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11:00-12:00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12:00-1:00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1:00-1:30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1:30-2:30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2:30-3:30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3:30-4:30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4:30-5:30</w:t>
            </w:r>
          </w:p>
        </w:tc>
      </w:tr>
      <w:tr w:rsidR="009A0C44">
        <w:trPr>
          <w:trHeight w:val="300"/>
          <w:jc w:val="center"/>
        </w:trPr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9A0C44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9A0C44">
        <w:trPr>
          <w:trHeight w:val="1140"/>
          <w:jc w:val="center"/>
        </w:trPr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AEEC-PSY-01 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58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NUG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58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LT-23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C-PSY-09 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KC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LT-23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9A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9A0C44" w:rsidRDefault="009A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  <w:p w:rsidR="009A0C44" w:rsidRDefault="009A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</w:t>
            </w:r>
          </w:p>
          <w:p w:rsidR="009A0C44" w:rsidRDefault="009A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  <w:p w:rsidR="009A0C44" w:rsidRDefault="009A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  <w:p w:rsidR="009A0C44" w:rsidRDefault="009A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  <w:p w:rsidR="009A0C44" w:rsidRDefault="009A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9A0C44" w:rsidRDefault="009A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9A0C44" w:rsidRDefault="009A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9A0C44" w:rsidRDefault="009A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9A0C44" w:rsidRDefault="009A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  <w:p w:rsidR="009A0C44" w:rsidRDefault="009A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  <w:p w:rsidR="009A0C44" w:rsidRDefault="009A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  <w:p w:rsidR="009A0C44" w:rsidRDefault="009A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  <w:p w:rsidR="009A0C44" w:rsidRDefault="009A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58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C-PSY-08(T)  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(G1)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58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SC 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58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Lab 1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C-PSY-08    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58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SC 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58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LT-23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9A0C44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9A0C44">
            <w:pPr>
              <w:rPr>
                <w:sz w:val="20"/>
                <w:szCs w:val="20"/>
              </w:rPr>
            </w:pPr>
          </w:p>
        </w:tc>
      </w:tr>
      <w:tr w:rsidR="009A0C44">
        <w:trPr>
          <w:trHeight w:val="1680"/>
          <w:jc w:val="center"/>
        </w:trPr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 IV</w:t>
            </w:r>
          </w:p>
          <w:p w:rsidR="009A0C44" w:rsidRDefault="009A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 IV</w:t>
            </w:r>
          </w:p>
          <w:p w:rsidR="009A0C44" w:rsidRDefault="009A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AEEC-PSY-01 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NUG  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LT-23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C-PSY-09 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KC 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LT-23</w:t>
            </w: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9A0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AEEC-PSY-01(T 2)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(G1/G2)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58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NUG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C-PSY-09(T) 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(G1/G2)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KC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LT 31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C-PSY-08  (T)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(G2)  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SC 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LT 31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:rsidR="009A0C44" w:rsidRDefault="009A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0C44">
        <w:trPr>
          <w:trHeight w:val="90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C-PSY-08    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 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C-PSY-08    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SC 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 G</w:t>
            </w: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9A0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C-PSY-09 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KC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LT-23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C-PSY-09 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KC 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LT-23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 IV</w:t>
            </w:r>
          </w:p>
          <w:p w:rsidR="009A0C44" w:rsidRDefault="009A0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 IV</w:t>
            </w:r>
          </w:p>
          <w:p w:rsidR="009A0C44" w:rsidRDefault="009A0C44">
            <w:pPr>
              <w:jc w:val="center"/>
              <w:rPr>
                <w:sz w:val="20"/>
                <w:szCs w:val="20"/>
              </w:rPr>
            </w:pPr>
          </w:p>
        </w:tc>
      </w:tr>
      <w:tr w:rsidR="009A0C44">
        <w:trPr>
          <w:trHeight w:val="64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C-PSY-08    </w:t>
            </w:r>
          </w:p>
          <w:p w:rsidR="009A0C44" w:rsidRDefault="00CF4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</w:t>
            </w:r>
          </w:p>
          <w:p w:rsidR="009A0C44" w:rsidRDefault="00CF4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 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C-PSY-08    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SC  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LT 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C-PSY-10    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LT 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C-PSY-10    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GJ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LT </w:t>
            </w:r>
            <w:r w:rsidR="00743E1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9A0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072" w:type="dxa"/>
            <w:gridSpan w:val="4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C-PSY-10 (Pr)(G1) AM </w:t>
            </w:r>
          </w:p>
          <w:p w:rsidR="009A0C44" w:rsidRDefault="00CF4C6F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 xml:space="preserve">Tr-2 </w:t>
            </w:r>
          </w:p>
          <w:p w:rsidR="009A0C44" w:rsidRDefault="00CF4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C-PSY-10 (Pr)(G2) GJ</w:t>
            </w:r>
          </w:p>
          <w:p w:rsidR="009A0C44" w:rsidRDefault="00CF4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TUT-1</w:t>
            </w:r>
          </w:p>
          <w:p w:rsidR="009A0C44" w:rsidRDefault="009A0C44">
            <w:pPr>
              <w:rPr>
                <w:sz w:val="20"/>
                <w:szCs w:val="20"/>
              </w:rPr>
            </w:pPr>
          </w:p>
        </w:tc>
      </w:tr>
      <w:tr w:rsidR="00A6048C" w:rsidTr="00B467F7">
        <w:trPr>
          <w:trHeight w:val="740"/>
          <w:jc w:val="center"/>
        </w:trPr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48C" w:rsidRDefault="00A6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48C" w:rsidRDefault="00A6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C-PSY-10    </w:t>
            </w:r>
          </w:p>
          <w:p w:rsidR="00A6048C" w:rsidRDefault="00A6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AM </w:t>
            </w:r>
          </w:p>
          <w:p w:rsidR="00A6048C" w:rsidRDefault="00A6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LT-23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48C" w:rsidRDefault="00A6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C-PSY-10    </w:t>
            </w:r>
          </w:p>
          <w:p w:rsidR="00A6048C" w:rsidRDefault="00A6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GJ </w:t>
            </w:r>
          </w:p>
          <w:p w:rsidR="00A6048C" w:rsidRDefault="00A6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LT-23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48C" w:rsidRDefault="00A6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C-PSY-09 </w:t>
            </w:r>
          </w:p>
          <w:p w:rsidR="00A6048C" w:rsidRDefault="00A6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KC </w:t>
            </w:r>
          </w:p>
          <w:p w:rsidR="00A6048C" w:rsidRDefault="00A6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LT-23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48C" w:rsidRDefault="00A6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AEEC-PSY-01 </w:t>
            </w:r>
          </w:p>
          <w:p w:rsidR="00A6048C" w:rsidRDefault="00A6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NUG  </w:t>
            </w:r>
          </w:p>
          <w:p w:rsidR="00A6048C" w:rsidRDefault="00A6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LT-23</w:t>
            </w: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48C" w:rsidRDefault="00A60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0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48C" w:rsidRDefault="00A6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GE IV</w:t>
            </w:r>
          </w:p>
          <w:p w:rsidR="00A6048C" w:rsidRDefault="00A6048C" w:rsidP="00A6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</w:p>
          <w:p w:rsidR="00A6048C" w:rsidRDefault="00A6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9A0C44">
        <w:trPr>
          <w:trHeight w:val="300"/>
          <w:jc w:val="center"/>
        </w:trPr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58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OFF DAY</w:t>
            </w: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9A0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0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9A0C44">
            <w:pPr>
              <w:rPr>
                <w:sz w:val="20"/>
                <w:szCs w:val="20"/>
              </w:rPr>
            </w:pPr>
          </w:p>
        </w:tc>
      </w:tr>
    </w:tbl>
    <w:p w:rsidR="009A0C44" w:rsidRDefault="00CF4C6F">
      <w:pPr>
        <w:pBdr>
          <w:top w:val="nil"/>
          <w:left w:val="nil"/>
          <w:bottom w:val="nil"/>
          <w:right w:val="nil"/>
          <w:between w:val="nil"/>
        </w:pBdr>
        <w:tabs>
          <w:tab w:val="left" w:pos="1590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KC-  Komal  Chandiramani</w:t>
      </w:r>
      <w:r>
        <w:rPr>
          <w:color w:val="000000"/>
          <w:sz w:val="28"/>
          <w:szCs w:val="28"/>
        </w:rPr>
        <w:tab/>
        <w:t>AM-Ankita Mishra</w:t>
      </w:r>
      <w:r>
        <w:rPr>
          <w:color w:val="000000"/>
          <w:sz w:val="28"/>
          <w:szCs w:val="28"/>
        </w:rPr>
        <w:tab/>
        <w:t xml:space="preserve">NUG- Nupur Gosain       PP- Pallavi Preeti   SC- Shalini Choudhury            </w:t>
      </w:r>
    </w:p>
    <w:p w:rsidR="009A0C44" w:rsidRDefault="00CF4C6F">
      <w:pPr>
        <w:pBdr>
          <w:top w:val="nil"/>
          <w:left w:val="nil"/>
          <w:bottom w:val="nil"/>
          <w:right w:val="nil"/>
          <w:between w:val="nil"/>
        </w:pBdr>
        <w:tabs>
          <w:tab w:val="left" w:pos="1590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GJ-Garima Jain                         </w:t>
      </w:r>
    </w:p>
    <w:p w:rsidR="009A0C44" w:rsidRDefault="00CF4C6F">
      <w:pPr>
        <w:pBdr>
          <w:top w:val="nil"/>
          <w:left w:val="nil"/>
          <w:bottom w:val="nil"/>
          <w:right w:val="nil"/>
          <w:between w:val="nil"/>
        </w:pBdr>
        <w:tabs>
          <w:tab w:val="left" w:pos="1590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9A0C44" w:rsidRDefault="00CF4C6F">
      <w:pPr>
        <w:pBdr>
          <w:top w:val="nil"/>
          <w:left w:val="nil"/>
          <w:bottom w:val="nil"/>
          <w:right w:val="nil"/>
          <w:between w:val="nil"/>
        </w:pBdr>
        <w:tabs>
          <w:tab w:val="left" w:pos="1590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C-PSY-08: Understanding Psychological Disorders         C-PSY-09: Statistical Methods for Psychological Research              </w:t>
      </w:r>
    </w:p>
    <w:p w:rsidR="009A0C44" w:rsidRDefault="00CF4C6F">
      <w:pPr>
        <w:pBdr>
          <w:top w:val="nil"/>
          <w:left w:val="nil"/>
          <w:bottom w:val="nil"/>
          <w:right w:val="nil"/>
          <w:between w:val="nil"/>
        </w:pBdr>
        <w:tabs>
          <w:tab w:val="left" w:pos="1590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C-PSY-10: Applied  Social Psychology                                   AEEC-PSY-01: Emotional Intelligence</w:t>
      </w:r>
    </w:p>
    <w:p w:rsidR="009A0C44" w:rsidRDefault="00CF4C6F">
      <w:pPr>
        <w:pBdr>
          <w:top w:val="nil"/>
          <w:left w:val="nil"/>
          <w:bottom w:val="nil"/>
          <w:right w:val="nil"/>
          <w:between w:val="nil"/>
        </w:pBdr>
        <w:tabs>
          <w:tab w:val="left" w:pos="1590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</w:p>
    <w:p w:rsidR="009A0C44" w:rsidRDefault="009A0C44">
      <w:pPr>
        <w:pBdr>
          <w:top w:val="nil"/>
          <w:left w:val="nil"/>
          <w:bottom w:val="nil"/>
          <w:right w:val="nil"/>
          <w:between w:val="nil"/>
        </w:pBdr>
        <w:tabs>
          <w:tab w:val="left" w:pos="1590"/>
        </w:tabs>
        <w:spacing w:line="276" w:lineRule="auto"/>
        <w:rPr>
          <w:color w:val="000000"/>
          <w:sz w:val="28"/>
          <w:szCs w:val="28"/>
        </w:rPr>
      </w:pPr>
    </w:p>
    <w:p w:rsidR="009A0C44" w:rsidRDefault="00CF4C6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080"/>
        </w:tabs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Subject: BA (Hons) Psychology: VI semester                                                                                                        W.e.f   01-01-2020</w:t>
      </w:r>
    </w:p>
    <w:tbl>
      <w:tblPr>
        <w:tblStyle w:val="a7"/>
        <w:tblW w:w="146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1556"/>
        <w:gridCol w:w="1475"/>
        <w:gridCol w:w="1559"/>
        <w:gridCol w:w="1417"/>
        <w:gridCol w:w="1418"/>
        <w:gridCol w:w="1133"/>
        <w:gridCol w:w="1418"/>
        <w:gridCol w:w="106"/>
        <w:gridCol w:w="1454"/>
        <w:gridCol w:w="70"/>
        <w:gridCol w:w="1489"/>
        <w:gridCol w:w="35"/>
        <w:gridCol w:w="1524"/>
      </w:tblGrid>
      <w:tr w:rsidR="009A0C44">
        <w:trPr>
          <w:trHeight w:val="480"/>
          <w:jc w:val="center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9:00-10:00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11:00-12:00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12:00-1:00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1:00-1:30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1:30-2:30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2:30-3:30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3:30-4:30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4:30-5:30</w:t>
            </w:r>
          </w:p>
        </w:tc>
      </w:tr>
      <w:tr w:rsidR="009A0C44">
        <w:trPr>
          <w:trHeight w:val="300"/>
          <w:jc w:val="center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Day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41"/>
                <w:tab w:val="left" w:pos="1095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9A0C44"/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9A0C44">
        <w:trPr>
          <w:trHeight w:val="720"/>
          <w:jc w:val="center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9A0C44"/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9A0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DSE-PSY-02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NT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LT 22</w:t>
            </w:r>
          </w:p>
          <w:p w:rsidR="009A0C44" w:rsidRDefault="009A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C-PSY-13 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NUG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LT 22</w:t>
            </w:r>
          </w:p>
        </w:tc>
        <w:tc>
          <w:tcPr>
            <w:tcW w:w="11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9A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  <w:p w:rsidR="009A0C44" w:rsidRDefault="009A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</w:t>
            </w:r>
          </w:p>
          <w:p w:rsidR="009A0C44" w:rsidRDefault="009A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  <w:p w:rsidR="009A0C44" w:rsidRDefault="009A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  <w:p w:rsidR="009A0C44" w:rsidRDefault="009A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  <w:p w:rsidR="009A0C44" w:rsidRDefault="009A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9A0C44" w:rsidRDefault="009A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  <w:p w:rsidR="009A0C44" w:rsidRDefault="009A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  <w:p w:rsidR="009A0C44" w:rsidRDefault="009A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  <w:p w:rsidR="009A0C44" w:rsidRDefault="009A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  <w:p w:rsidR="009A0C44" w:rsidRDefault="009A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609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C-PSY-14 (Pr) (G1) AM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 2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C-PSY-14 (Pr) (G2) GJ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Tut 1</w:t>
            </w:r>
          </w:p>
        </w:tc>
      </w:tr>
      <w:tr w:rsidR="009A0C44">
        <w:trPr>
          <w:trHeight w:val="820"/>
          <w:jc w:val="center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DSE-PSY-01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AM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LT 11</w:t>
            </w:r>
          </w:p>
          <w:p w:rsidR="009A0C44" w:rsidRDefault="009A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DSE-PSY-02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LT 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C-PSY-14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Lab 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C-PSY-13 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NUG 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Lab 2</w:t>
            </w:r>
          </w:p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9A0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DSE-PSY-01</w:t>
            </w:r>
            <w:r>
              <w:rPr>
                <w:color w:val="000000"/>
                <w:sz w:val="22"/>
                <w:szCs w:val="22"/>
              </w:rPr>
              <w:t>(Pr)</w:t>
            </w:r>
            <w:r>
              <w:rPr>
                <w:color w:val="000000"/>
                <w:sz w:val="20"/>
                <w:szCs w:val="20"/>
              </w:rPr>
              <w:t>(G1) GJ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Lab 1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DSE-PSY-01</w:t>
            </w:r>
            <w:r>
              <w:rPr>
                <w:color w:val="000000"/>
                <w:sz w:val="22"/>
                <w:szCs w:val="22"/>
              </w:rPr>
              <w:t>(Pr)</w:t>
            </w:r>
            <w:r>
              <w:rPr>
                <w:color w:val="000000"/>
                <w:sz w:val="20"/>
                <w:szCs w:val="20"/>
              </w:rPr>
              <w:t>(G2) PP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Lab 2</w:t>
            </w:r>
          </w:p>
        </w:tc>
      </w:tr>
      <w:tr w:rsidR="009A0C44">
        <w:trPr>
          <w:trHeight w:val="820"/>
          <w:jc w:val="center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9A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DSE-PSY-01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LT-23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C-PSY-14  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GJ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LT-23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C-PSY-14 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GJ 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LT-23</w:t>
            </w:r>
          </w:p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9A0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C-PSY-13</w:t>
            </w:r>
            <w:r>
              <w:rPr>
                <w:color w:val="000000"/>
                <w:sz w:val="22"/>
                <w:szCs w:val="22"/>
              </w:rPr>
              <w:t>(Pr)</w:t>
            </w:r>
            <w:r>
              <w:rPr>
                <w:color w:val="000000"/>
                <w:sz w:val="20"/>
                <w:szCs w:val="20"/>
              </w:rPr>
              <w:t xml:space="preserve"> (G1) NUG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 2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DSE-PSY-02</w:t>
            </w:r>
            <w:r>
              <w:rPr>
                <w:color w:val="000000"/>
                <w:sz w:val="22"/>
                <w:szCs w:val="22"/>
              </w:rPr>
              <w:t>(Pr)</w:t>
            </w:r>
            <w:r>
              <w:rPr>
                <w:color w:val="000000"/>
                <w:sz w:val="20"/>
                <w:szCs w:val="20"/>
              </w:rPr>
              <w:t xml:space="preserve">(G2) SC 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LAB 2</w:t>
            </w:r>
          </w:p>
        </w:tc>
      </w:tr>
      <w:tr w:rsidR="009A0C44">
        <w:trPr>
          <w:trHeight w:val="540"/>
          <w:jc w:val="center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9A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DSE-PSY-02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LT 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C-PSY-14 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LT-23</w:t>
            </w:r>
          </w:p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9A0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C-PSY-13 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NUG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LT-23 </w:t>
            </w:r>
          </w:p>
        </w:tc>
        <w:tc>
          <w:tcPr>
            <w:tcW w:w="15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0C44" w:rsidRDefault="00CF4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DSE-PSY-02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NT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LT-23</w:t>
            </w:r>
          </w:p>
        </w:tc>
        <w:tc>
          <w:tcPr>
            <w:tcW w:w="15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0C44" w:rsidRDefault="009A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0C44" w:rsidRDefault="009A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A0C44">
        <w:trPr>
          <w:trHeight w:val="720"/>
          <w:jc w:val="center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jc w:val="center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C-PSY-13 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NUG 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DSE-PSY-01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58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58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Lab 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DSE-PSY-01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Lab 2</w:t>
            </w:r>
          </w:p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9A0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C-PSY-13</w:t>
            </w:r>
            <w:r>
              <w:rPr>
                <w:color w:val="000000"/>
                <w:sz w:val="22"/>
                <w:szCs w:val="22"/>
              </w:rPr>
              <w:t>(Pr)</w:t>
            </w:r>
            <w:r>
              <w:rPr>
                <w:color w:val="000000"/>
                <w:sz w:val="20"/>
                <w:szCs w:val="20"/>
              </w:rPr>
              <w:t xml:space="preserve"> (G2) NUG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LAB 2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DSE-PSY-02</w:t>
            </w:r>
            <w:r>
              <w:rPr>
                <w:color w:val="000000"/>
                <w:sz w:val="22"/>
                <w:szCs w:val="22"/>
              </w:rPr>
              <w:t>(Pr)</w:t>
            </w:r>
            <w:r>
              <w:rPr>
                <w:color w:val="000000"/>
                <w:sz w:val="20"/>
                <w:szCs w:val="20"/>
              </w:rPr>
              <w:t xml:space="preserve">(G1) SC </w:t>
            </w:r>
          </w:p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LAB 1</w:t>
            </w:r>
          </w:p>
        </w:tc>
      </w:tr>
      <w:tr w:rsidR="009A0C44">
        <w:trPr>
          <w:trHeight w:val="380"/>
          <w:jc w:val="center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58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CF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OFF DAY</w:t>
            </w:r>
          </w:p>
          <w:p w:rsidR="009A0C44" w:rsidRDefault="009A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9A0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44" w:rsidRDefault="009A0C44"/>
        </w:tc>
      </w:tr>
    </w:tbl>
    <w:p w:rsidR="009A0C44" w:rsidRDefault="00CF4C6F">
      <w:pPr>
        <w:pBdr>
          <w:top w:val="nil"/>
          <w:left w:val="nil"/>
          <w:bottom w:val="nil"/>
          <w:right w:val="nil"/>
          <w:between w:val="nil"/>
        </w:pBdr>
        <w:tabs>
          <w:tab w:val="left" w:pos="1590"/>
        </w:tabs>
        <w:spacing w:line="276" w:lineRule="auto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</w:rPr>
        <w:t>AM-Ankita Mishra</w:t>
      </w:r>
      <w:r>
        <w:rPr>
          <w:color w:val="000000"/>
        </w:rPr>
        <w:tab/>
        <w:t xml:space="preserve">        NUG- Nupur  Gosain         SC- Shalini Choudhury            PP- Pallavi Preeti</w:t>
      </w:r>
      <w:r>
        <w:rPr>
          <w:color w:val="000000"/>
        </w:rPr>
        <w:tab/>
        <w:t xml:space="preserve">       GJ-Garima Jain </w:t>
      </w:r>
    </w:p>
    <w:p w:rsidR="009A0C44" w:rsidRDefault="00CF4C6F">
      <w:pPr>
        <w:pBdr>
          <w:top w:val="nil"/>
          <w:left w:val="nil"/>
          <w:bottom w:val="nil"/>
          <w:right w:val="nil"/>
          <w:between w:val="nil"/>
        </w:pBdr>
        <w:tabs>
          <w:tab w:val="left" w:pos="1590"/>
        </w:tabs>
        <w:spacing w:line="276" w:lineRule="auto"/>
        <w:rPr>
          <w:color w:val="000000"/>
        </w:rPr>
      </w:pPr>
      <w:r>
        <w:rPr>
          <w:color w:val="000000"/>
        </w:rPr>
        <w:t>NT - New Teacher</w:t>
      </w:r>
    </w:p>
    <w:p w:rsidR="009A0C44" w:rsidRDefault="009A0C44">
      <w:pPr>
        <w:pBdr>
          <w:top w:val="nil"/>
          <w:left w:val="nil"/>
          <w:bottom w:val="nil"/>
          <w:right w:val="nil"/>
          <w:between w:val="nil"/>
        </w:pBdr>
        <w:tabs>
          <w:tab w:val="left" w:pos="4980"/>
        </w:tabs>
        <w:spacing w:line="276" w:lineRule="auto"/>
        <w:rPr>
          <w:color w:val="000000"/>
        </w:rPr>
      </w:pPr>
    </w:p>
    <w:p w:rsidR="009A0C44" w:rsidRDefault="00CF4C6F">
      <w:pPr>
        <w:pBdr>
          <w:top w:val="nil"/>
          <w:left w:val="nil"/>
          <w:bottom w:val="nil"/>
          <w:right w:val="nil"/>
          <w:between w:val="nil"/>
        </w:pBdr>
        <w:tabs>
          <w:tab w:val="left" w:pos="4980"/>
        </w:tabs>
        <w:spacing w:line="276" w:lineRule="auto"/>
        <w:rPr>
          <w:color w:val="000000"/>
        </w:rPr>
      </w:pPr>
      <w:r>
        <w:rPr>
          <w:color w:val="000000"/>
        </w:rPr>
        <w:t xml:space="preserve">      C-PSY-13:  Organizational Behaviour.</w:t>
      </w:r>
      <w:r>
        <w:rPr>
          <w:color w:val="000000"/>
        </w:rPr>
        <w:tab/>
        <w:t xml:space="preserve">                                            C-PSY-14: Counseling Psychology </w:t>
      </w:r>
      <w:r>
        <w:rPr>
          <w:color w:val="000000"/>
        </w:rPr>
        <w:tab/>
      </w:r>
    </w:p>
    <w:p w:rsidR="009A0C44" w:rsidRDefault="00CF4C6F">
      <w:pPr>
        <w:pBdr>
          <w:top w:val="nil"/>
          <w:left w:val="nil"/>
          <w:bottom w:val="nil"/>
          <w:right w:val="nil"/>
          <w:between w:val="nil"/>
        </w:pBdr>
        <w:tabs>
          <w:tab w:val="left" w:pos="4980"/>
        </w:tabs>
        <w:spacing w:line="276" w:lineRule="auto"/>
        <w:rPr>
          <w:color w:val="000000"/>
        </w:rPr>
      </w:pPr>
      <w:r>
        <w:rPr>
          <w:color w:val="000000"/>
        </w:rPr>
        <w:t xml:space="preserve">      DSE-PSY-01:  Community Psychology                                              DSE-PSY-02: Positive  Psychology </w:t>
      </w:r>
    </w:p>
    <w:sectPr w:rsidR="009A0C44" w:rsidSect="009A0C44">
      <w:headerReference w:type="default" r:id="rId6"/>
      <w:footerReference w:type="default" r:id="rId7"/>
      <w:pgSz w:w="16840" w:h="11900"/>
      <w:pgMar w:top="720" w:right="720" w:bottom="720" w:left="720" w:header="288" w:footer="40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99C" w:rsidRDefault="00C9499C" w:rsidP="009A0C44">
      <w:r>
        <w:separator/>
      </w:r>
    </w:p>
  </w:endnote>
  <w:endnote w:type="continuationSeparator" w:id="1">
    <w:p w:rsidR="00C9499C" w:rsidRDefault="00C9499C" w:rsidP="009A0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C44" w:rsidRDefault="00CF4C6F">
    <w:pPr>
      <w:pBdr>
        <w:top w:val="nil"/>
        <w:left w:val="nil"/>
        <w:bottom w:val="nil"/>
        <w:right w:val="nil"/>
        <w:between w:val="nil"/>
      </w:pBdr>
      <w:spacing w:after="28" w:line="276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8"/>
        <w:szCs w:val="28"/>
      </w:rPr>
      <w:t>No change in timetable without the permission of Principal</w:t>
    </w:r>
    <w:r>
      <w:rPr>
        <w:rFonts w:ascii="Calibri" w:eastAsia="Calibri" w:hAnsi="Calibri" w:cs="Calibri"/>
        <w:color w:val="000000"/>
        <w:sz w:val="28"/>
        <w:szCs w:val="28"/>
      </w:rPr>
      <w:tab/>
    </w:r>
    <w:r>
      <w:rPr>
        <w:rFonts w:ascii="Calibri" w:eastAsia="Calibri" w:hAnsi="Calibri" w:cs="Calibri"/>
        <w:color w:val="000000"/>
        <w:sz w:val="28"/>
        <w:szCs w:val="28"/>
      </w:rPr>
      <w:tab/>
    </w:r>
    <w:r>
      <w:rPr>
        <w:rFonts w:ascii="Calibri" w:eastAsia="Calibri" w:hAnsi="Calibri" w:cs="Calibri"/>
        <w:color w:val="000000"/>
        <w:sz w:val="28"/>
        <w:szCs w:val="28"/>
      </w:rPr>
      <w:tab/>
    </w:r>
    <w:r>
      <w:rPr>
        <w:rFonts w:ascii="Calibri" w:eastAsia="Calibri" w:hAnsi="Calibri" w:cs="Calibri"/>
        <w:color w:val="000000"/>
        <w:sz w:val="28"/>
        <w:szCs w:val="28"/>
      </w:rPr>
      <w:tab/>
    </w:r>
    <w:r>
      <w:rPr>
        <w:rFonts w:ascii="Calibri" w:eastAsia="Calibri" w:hAnsi="Calibri" w:cs="Calibri"/>
        <w:color w:val="000000"/>
        <w:sz w:val="28"/>
        <w:szCs w:val="28"/>
      </w:rPr>
      <w:tab/>
      <w:t>DrPunitaSaxena  (convenor)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99C" w:rsidRDefault="00C9499C" w:rsidP="009A0C44">
      <w:r>
        <w:separator/>
      </w:r>
    </w:p>
  </w:footnote>
  <w:footnote w:type="continuationSeparator" w:id="1">
    <w:p w:rsidR="00C9499C" w:rsidRDefault="00C9499C" w:rsidP="009A0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C44" w:rsidRDefault="00CF4C6F">
    <w:pPr>
      <w:pBdr>
        <w:top w:val="nil"/>
        <w:left w:val="nil"/>
        <w:bottom w:val="nil"/>
        <w:right w:val="nil"/>
        <w:between w:val="nil"/>
      </w:pBdr>
      <w:tabs>
        <w:tab w:val="left" w:pos="450"/>
        <w:tab w:val="left" w:pos="1080"/>
      </w:tabs>
      <w:spacing w:after="200" w:line="276" w:lineRule="auto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b/>
        <w:color w:val="000000"/>
        <w:sz w:val="32"/>
        <w:szCs w:val="32"/>
      </w:rPr>
      <w:t>ShaheedRajguru College of Applied Sciences for Women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C44"/>
    <w:rsid w:val="00016F10"/>
    <w:rsid w:val="002E2D68"/>
    <w:rsid w:val="003F374C"/>
    <w:rsid w:val="005F60EB"/>
    <w:rsid w:val="00743E1C"/>
    <w:rsid w:val="009A0C44"/>
    <w:rsid w:val="00A6048C"/>
    <w:rsid w:val="00B11EC1"/>
    <w:rsid w:val="00C575F0"/>
    <w:rsid w:val="00C9499C"/>
    <w:rsid w:val="00CF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3354"/>
  </w:style>
  <w:style w:type="paragraph" w:styleId="Heading1">
    <w:name w:val="heading 1"/>
    <w:basedOn w:val="normal0"/>
    <w:next w:val="normal0"/>
    <w:rsid w:val="00DC7E7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C7E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C7E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C7E7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DC7E7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DC7E7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9A0C44"/>
  </w:style>
  <w:style w:type="paragraph" w:styleId="Title">
    <w:name w:val="Title"/>
    <w:basedOn w:val="normal0"/>
    <w:next w:val="normal0"/>
    <w:rsid w:val="00DC7E7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9A0C44"/>
  </w:style>
  <w:style w:type="paragraph" w:customStyle="1" w:styleId="normal0">
    <w:name w:val="normal"/>
    <w:rsid w:val="00DC7E71"/>
  </w:style>
  <w:style w:type="character" w:styleId="Hyperlink">
    <w:name w:val="Hyperlink"/>
    <w:rsid w:val="00C63354"/>
    <w:rPr>
      <w:u w:val="single"/>
    </w:rPr>
  </w:style>
  <w:style w:type="paragraph" w:customStyle="1" w:styleId="LO-normal1">
    <w:name w:val="LO-normal1"/>
    <w:rsid w:val="00C63354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rsid w:val="00C63354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rsid w:val="00C63354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sid w:val="00C63354"/>
    <w:rPr>
      <w:rFonts w:cs="Arial Unicode MS"/>
      <w:color w:val="000000"/>
      <w:u w:color="000000"/>
    </w:rPr>
  </w:style>
  <w:style w:type="paragraph" w:customStyle="1" w:styleId="Default">
    <w:name w:val="Default"/>
    <w:rsid w:val="00C63354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C7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7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79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79A"/>
    <w:rPr>
      <w:b/>
      <w:bCs/>
      <w:lang w:val="en-US" w:eastAsia="en-US"/>
    </w:rPr>
  </w:style>
  <w:style w:type="paragraph" w:styleId="Subtitle">
    <w:name w:val="Subtitle"/>
    <w:basedOn w:val="Normal"/>
    <w:next w:val="Normal"/>
    <w:rsid w:val="009A0C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7E7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C7E7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DC7E7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9A0C4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9A0C4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9A0C4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9A0C4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9A0C4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9A0C4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hptest</dc:creator>
  <cp:lastModifiedBy>acer</cp:lastModifiedBy>
  <cp:revision>7</cp:revision>
  <dcterms:created xsi:type="dcterms:W3CDTF">2020-01-03T17:20:00Z</dcterms:created>
  <dcterms:modified xsi:type="dcterms:W3CDTF">2020-01-07T09:02:00Z</dcterms:modified>
</cp:coreProperties>
</file>