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08D" w:rsidRDefault="00FD5A6F" w:rsidP="006912DE">
      <w:pPr>
        <w:pStyle w:val="LO-normal1"/>
        <w:tabs>
          <w:tab w:val="left" w:pos="450"/>
          <w:tab w:val="left" w:pos="1080"/>
        </w:tabs>
        <w:ind w:right="-270"/>
        <w:rPr>
          <w:sz w:val="36"/>
        </w:rPr>
      </w:pPr>
      <w:bookmarkStart w:id="0" w:name="_GoBack"/>
      <w:bookmarkEnd w:id="0"/>
      <w:r>
        <w:rPr>
          <w:sz w:val="36"/>
        </w:rPr>
        <w:t>Subject</w:t>
      </w:r>
      <w:r w:rsidR="00DE6D11">
        <w:rPr>
          <w:sz w:val="36"/>
        </w:rPr>
        <w:t xml:space="preserve">: </w:t>
      </w:r>
      <w:r w:rsidR="00AE1404">
        <w:rPr>
          <w:sz w:val="36"/>
        </w:rPr>
        <w:t xml:space="preserve"> B</w:t>
      </w:r>
      <w:r w:rsidR="00301AF9">
        <w:rPr>
          <w:sz w:val="36"/>
        </w:rPr>
        <w:t xml:space="preserve">.Sc. (H) Biochemistry </w:t>
      </w:r>
      <w:r w:rsidR="00C06830">
        <w:rPr>
          <w:sz w:val="36"/>
        </w:rPr>
        <w:t>S</w:t>
      </w:r>
      <w:r w:rsidR="00301AF9">
        <w:rPr>
          <w:sz w:val="36"/>
        </w:rPr>
        <w:t>emester</w:t>
      </w:r>
      <w:r w:rsidR="00194A22">
        <w:rPr>
          <w:sz w:val="36"/>
        </w:rPr>
        <w:t xml:space="preserve"> II</w:t>
      </w:r>
      <w:r w:rsidR="00301AF9">
        <w:rPr>
          <w:sz w:val="36"/>
        </w:rPr>
        <w:t xml:space="preserve">                                                                              </w:t>
      </w:r>
      <w:r w:rsidR="00F6408D">
        <w:rPr>
          <w:sz w:val="36"/>
        </w:rPr>
        <w:t>wef</w:t>
      </w:r>
      <w:r w:rsidR="002277F1">
        <w:rPr>
          <w:sz w:val="36"/>
        </w:rPr>
        <w:t>01-01-2020</w:t>
      </w:r>
    </w:p>
    <w:tbl>
      <w:tblPr>
        <w:tblStyle w:val="18"/>
        <w:tblW w:w="1437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/>
      </w:tblPr>
      <w:tblGrid>
        <w:gridCol w:w="1496"/>
        <w:gridCol w:w="1493"/>
        <w:gridCol w:w="7"/>
        <w:gridCol w:w="1381"/>
        <w:gridCol w:w="9"/>
        <w:gridCol w:w="1387"/>
        <w:gridCol w:w="1388"/>
        <w:gridCol w:w="1411"/>
        <w:gridCol w:w="1408"/>
        <w:gridCol w:w="1462"/>
        <w:gridCol w:w="1467"/>
        <w:gridCol w:w="1469"/>
      </w:tblGrid>
      <w:tr w:rsidR="004A4F72" w:rsidRPr="004A4F72" w:rsidTr="00AD28A5">
        <w:trPr>
          <w:jc w:val="center"/>
        </w:trPr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Time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9:00-10:00</w:t>
            </w:r>
          </w:p>
        </w:tc>
        <w:tc>
          <w:tcPr>
            <w:tcW w:w="13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10:00-11:00</w:t>
            </w:r>
          </w:p>
        </w:tc>
        <w:tc>
          <w:tcPr>
            <w:tcW w:w="13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11:00-12:00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12:00-1:00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1:00-1:30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1:30-2:30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2:30-3:30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3:30-4:30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4:30-5:30</w:t>
            </w:r>
          </w:p>
        </w:tc>
      </w:tr>
      <w:tr w:rsidR="004A4F72" w:rsidRPr="004A4F72" w:rsidTr="00AD28A5">
        <w:trPr>
          <w:jc w:val="center"/>
        </w:trPr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Day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1</w:t>
            </w:r>
          </w:p>
        </w:tc>
        <w:tc>
          <w:tcPr>
            <w:tcW w:w="13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2</w:t>
            </w:r>
          </w:p>
        </w:tc>
        <w:tc>
          <w:tcPr>
            <w:tcW w:w="13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3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4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5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6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7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8</w:t>
            </w:r>
          </w:p>
        </w:tc>
      </w:tr>
      <w:tr w:rsidR="002277F1" w:rsidRPr="004A4F72" w:rsidTr="00AD28A5">
        <w:trPr>
          <w:trHeight w:val="970"/>
          <w:jc w:val="center"/>
        </w:trPr>
        <w:tc>
          <w:tcPr>
            <w:tcW w:w="149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277F1" w:rsidRPr="004A4F72" w:rsidRDefault="002277F1" w:rsidP="004333B5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Monday</w:t>
            </w:r>
          </w:p>
        </w:tc>
        <w:tc>
          <w:tcPr>
            <w:tcW w:w="1500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</w:tcPr>
          <w:p w:rsidR="002277F1" w:rsidRPr="002277F1" w:rsidRDefault="009444C4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highlight w:val="yellow"/>
              </w:rPr>
            </w:pPr>
            <w:r w:rsidRPr="009444C4">
              <w:rPr>
                <w:rFonts w:ascii="Times New Roman" w:hAnsi="Times New Roman" w:cs="Times New Roman"/>
                <w:color w:val="auto"/>
                <w:sz w:val="20"/>
              </w:rPr>
              <w:t>GE II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</w:tcPr>
          <w:p w:rsidR="002277F1" w:rsidRPr="009444C4" w:rsidRDefault="009444C4" w:rsidP="00A1586D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  <w:highlight w:val="yellow"/>
              </w:rPr>
            </w:pPr>
            <w:r w:rsidRPr="009444C4">
              <w:rPr>
                <w:rFonts w:asciiTheme="minorHAnsi" w:hAnsiTheme="minorHAnsi" w:cs="Times New Roman"/>
                <w:color w:val="auto"/>
                <w:szCs w:val="22"/>
              </w:rPr>
              <w:t>GE II</w:t>
            </w:r>
          </w:p>
        </w:tc>
        <w:tc>
          <w:tcPr>
            <w:tcW w:w="1396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2277F1" w:rsidRPr="009444C4" w:rsidRDefault="004A6F62" w:rsidP="00A1586D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9444C4">
              <w:rPr>
                <w:rFonts w:asciiTheme="minorHAnsi" w:hAnsiTheme="minorHAnsi" w:cs="Times New Roman"/>
                <w:color w:val="auto"/>
                <w:szCs w:val="22"/>
              </w:rPr>
              <w:t>ENZ</w:t>
            </w:r>
          </w:p>
          <w:p w:rsidR="004A6F62" w:rsidRPr="009444C4" w:rsidRDefault="004A6F62" w:rsidP="00A1586D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9444C4">
              <w:rPr>
                <w:rFonts w:asciiTheme="minorHAnsi" w:hAnsiTheme="minorHAnsi" w:cs="Times New Roman"/>
                <w:color w:val="auto"/>
                <w:szCs w:val="22"/>
              </w:rPr>
              <w:t>BHS</w:t>
            </w:r>
          </w:p>
          <w:p w:rsidR="008220C2" w:rsidRPr="009444C4" w:rsidRDefault="008220C2" w:rsidP="00A1586D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9444C4">
              <w:rPr>
                <w:rFonts w:asciiTheme="minorHAnsi" w:hAnsiTheme="minorHAnsi" w:cs="Times New Roman"/>
                <w:color w:val="auto"/>
                <w:szCs w:val="22"/>
              </w:rPr>
              <w:t>MB LAB</w:t>
            </w:r>
          </w:p>
          <w:p w:rsidR="004A6F62" w:rsidRPr="009444C4" w:rsidRDefault="004A6F62" w:rsidP="00A1586D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277F1" w:rsidRDefault="00F57C82" w:rsidP="009826B5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English</w:t>
            </w:r>
          </w:p>
          <w:p w:rsidR="009826B5" w:rsidRDefault="009826B5" w:rsidP="009826B5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PYC</w:t>
            </w:r>
          </w:p>
          <w:p w:rsidR="00971C60" w:rsidRPr="003D329E" w:rsidRDefault="00971C60" w:rsidP="009826B5">
            <w:pPr>
              <w:spacing w:after="0"/>
              <w:jc w:val="center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LT 0</w:t>
            </w:r>
            <w:r w:rsidR="009826B5">
              <w:rPr>
                <w:rFonts w:asciiTheme="minorHAnsi" w:hAnsiTheme="minorHAnsi" w:cs="Times New Roman"/>
                <w:color w:val="auto"/>
                <w:szCs w:val="22"/>
              </w:rPr>
              <w:t>2</w:t>
            </w:r>
          </w:p>
        </w:tc>
        <w:tc>
          <w:tcPr>
            <w:tcW w:w="141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2277F1" w:rsidRPr="00A27891" w:rsidRDefault="002277F1" w:rsidP="004333B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2277F1" w:rsidRPr="00A27891" w:rsidRDefault="002277F1" w:rsidP="004333B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2277F1" w:rsidRPr="00A27891" w:rsidRDefault="002277F1" w:rsidP="004333B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A27891">
              <w:rPr>
                <w:rFonts w:asciiTheme="minorHAnsi" w:hAnsiTheme="minorHAnsi" w:cs="Times New Roman"/>
                <w:color w:val="auto"/>
                <w:szCs w:val="22"/>
              </w:rPr>
              <w:t>L</w:t>
            </w:r>
          </w:p>
          <w:p w:rsidR="002277F1" w:rsidRPr="00A27891" w:rsidRDefault="002277F1" w:rsidP="004333B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2277F1" w:rsidRPr="00A27891" w:rsidRDefault="002277F1" w:rsidP="004333B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A27891">
              <w:rPr>
                <w:rFonts w:asciiTheme="minorHAnsi" w:hAnsiTheme="minorHAnsi" w:cs="Times New Roman"/>
                <w:color w:val="auto"/>
                <w:szCs w:val="22"/>
              </w:rPr>
              <w:t>U</w:t>
            </w:r>
          </w:p>
          <w:p w:rsidR="002277F1" w:rsidRPr="00A27891" w:rsidRDefault="002277F1" w:rsidP="004333B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2277F1" w:rsidRPr="00A27891" w:rsidRDefault="002277F1" w:rsidP="004333B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A27891">
              <w:rPr>
                <w:rFonts w:asciiTheme="minorHAnsi" w:hAnsiTheme="minorHAnsi" w:cs="Times New Roman"/>
                <w:color w:val="auto"/>
                <w:szCs w:val="22"/>
              </w:rPr>
              <w:t>N</w:t>
            </w:r>
          </w:p>
          <w:p w:rsidR="002277F1" w:rsidRPr="00A27891" w:rsidRDefault="002277F1" w:rsidP="004333B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2277F1" w:rsidRPr="00A27891" w:rsidRDefault="002277F1" w:rsidP="004333B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A27891">
              <w:rPr>
                <w:rFonts w:asciiTheme="minorHAnsi" w:hAnsiTheme="minorHAnsi" w:cs="Times New Roman"/>
                <w:color w:val="auto"/>
                <w:szCs w:val="22"/>
              </w:rPr>
              <w:t>C</w:t>
            </w:r>
          </w:p>
          <w:p w:rsidR="002277F1" w:rsidRPr="00A27891" w:rsidRDefault="002277F1" w:rsidP="004333B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2277F1" w:rsidRPr="00A27891" w:rsidRDefault="002277F1" w:rsidP="004333B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A27891">
              <w:rPr>
                <w:rFonts w:asciiTheme="minorHAnsi" w:hAnsiTheme="minorHAnsi" w:cs="Times New Roman"/>
                <w:color w:val="auto"/>
                <w:szCs w:val="22"/>
              </w:rPr>
              <w:t>H</w:t>
            </w:r>
          </w:p>
          <w:p w:rsidR="002277F1" w:rsidRPr="00A27891" w:rsidRDefault="002277F1" w:rsidP="004333B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2277F1" w:rsidRPr="00A27891" w:rsidRDefault="002277F1" w:rsidP="004333B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2277F1" w:rsidRPr="00A27891" w:rsidRDefault="002277F1" w:rsidP="004333B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A27891">
              <w:rPr>
                <w:rFonts w:asciiTheme="minorHAnsi" w:hAnsiTheme="minorHAnsi" w:cs="Times New Roman"/>
                <w:color w:val="auto"/>
                <w:szCs w:val="22"/>
              </w:rPr>
              <w:t>B</w:t>
            </w:r>
          </w:p>
          <w:p w:rsidR="002277F1" w:rsidRPr="00A27891" w:rsidRDefault="002277F1" w:rsidP="004333B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2277F1" w:rsidRPr="00A27891" w:rsidRDefault="002277F1" w:rsidP="004333B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A27891">
              <w:rPr>
                <w:rFonts w:asciiTheme="minorHAnsi" w:hAnsiTheme="minorHAnsi" w:cs="Times New Roman"/>
                <w:color w:val="auto"/>
                <w:szCs w:val="22"/>
              </w:rPr>
              <w:t>R</w:t>
            </w:r>
          </w:p>
          <w:p w:rsidR="002277F1" w:rsidRPr="00A27891" w:rsidRDefault="002277F1" w:rsidP="004333B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2277F1" w:rsidRPr="00A27891" w:rsidRDefault="002277F1" w:rsidP="004333B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A27891">
              <w:rPr>
                <w:rFonts w:asciiTheme="minorHAnsi" w:hAnsiTheme="minorHAnsi" w:cs="Times New Roman"/>
                <w:color w:val="auto"/>
                <w:szCs w:val="22"/>
              </w:rPr>
              <w:t>E</w:t>
            </w:r>
          </w:p>
          <w:p w:rsidR="002277F1" w:rsidRPr="00A27891" w:rsidRDefault="002277F1" w:rsidP="004333B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2277F1" w:rsidRPr="00A27891" w:rsidRDefault="002277F1" w:rsidP="004333B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A27891">
              <w:rPr>
                <w:rFonts w:asciiTheme="minorHAnsi" w:hAnsiTheme="minorHAnsi" w:cs="Times New Roman"/>
                <w:color w:val="auto"/>
                <w:szCs w:val="22"/>
              </w:rPr>
              <w:t>A</w:t>
            </w:r>
          </w:p>
          <w:p w:rsidR="002277F1" w:rsidRPr="00A27891" w:rsidRDefault="002277F1" w:rsidP="004333B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2277F1" w:rsidRPr="00A27891" w:rsidRDefault="002277F1" w:rsidP="004333B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A27891">
              <w:rPr>
                <w:rFonts w:asciiTheme="minorHAnsi" w:hAnsiTheme="minorHAnsi" w:cs="Times New Roman"/>
                <w:color w:val="auto"/>
                <w:szCs w:val="22"/>
              </w:rPr>
              <w:t>K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277F1" w:rsidRPr="00A27891" w:rsidRDefault="002277F1" w:rsidP="002277F1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2277F1" w:rsidRPr="00A27891" w:rsidRDefault="002277F1" w:rsidP="002277F1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2277F1" w:rsidRPr="00A27891" w:rsidRDefault="002277F1" w:rsidP="002277F1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2277F1" w:rsidRPr="00A27891" w:rsidRDefault="002277F1" w:rsidP="002277F1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</w:tr>
      <w:tr w:rsidR="000C19F3" w:rsidRPr="004A4F72" w:rsidTr="00AD28A5">
        <w:trPr>
          <w:trHeight w:val="1036"/>
          <w:jc w:val="center"/>
        </w:trPr>
        <w:tc>
          <w:tcPr>
            <w:tcW w:w="149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19F3" w:rsidRPr="004A4F72" w:rsidRDefault="000C19F3" w:rsidP="004333B5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Tuesday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19F3" w:rsidRPr="004A4F72" w:rsidRDefault="000C19F3" w:rsidP="008728F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C19F3" w:rsidRDefault="000C19F3" w:rsidP="008220C2">
            <w:pPr>
              <w:pStyle w:val="LO-normal1"/>
              <w:tabs>
                <w:tab w:val="center" w:pos="585"/>
              </w:tabs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PROTEINS</w:t>
            </w:r>
          </w:p>
          <w:p w:rsidR="000C19F3" w:rsidRDefault="000C19F3" w:rsidP="008220C2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TK</w:t>
            </w:r>
          </w:p>
          <w:p w:rsidR="000C19F3" w:rsidRPr="003D329E" w:rsidRDefault="000C19F3" w:rsidP="008220C2">
            <w:pPr>
              <w:spacing w:after="0"/>
              <w:jc w:val="center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>
              <w:rPr>
                <w:rFonts w:asciiTheme="minorHAnsi" w:hAnsiTheme="minorHAnsi" w:cs="Times New Roman"/>
                <w:color w:val="000000" w:themeColor="text1"/>
                <w:szCs w:val="22"/>
              </w:rPr>
              <w:t>MB LAB</w:t>
            </w:r>
          </w:p>
          <w:p w:rsidR="000C19F3" w:rsidRPr="008B4D70" w:rsidRDefault="000C19F3" w:rsidP="008220C2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000001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C19F3" w:rsidRDefault="000C19F3" w:rsidP="008B4D70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9D5EE3">
              <w:rPr>
                <w:rFonts w:asciiTheme="minorHAnsi" w:hAnsiTheme="minorHAnsi" w:cs="Times New Roman"/>
                <w:color w:val="auto"/>
                <w:szCs w:val="22"/>
              </w:rPr>
              <w:t>ENGLISH</w:t>
            </w:r>
          </w:p>
          <w:p w:rsidR="009826B5" w:rsidRDefault="009826B5" w:rsidP="008B4D70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PYC</w:t>
            </w:r>
          </w:p>
          <w:p w:rsidR="000C19F3" w:rsidRPr="008B4D70" w:rsidRDefault="000C19F3" w:rsidP="008B4D70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LT 0</w:t>
            </w:r>
            <w:r w:rsidR="009826B5">
              <w:rPr>
                <w:rFonts w:asciiTheme="minorHAnsi" w:hAnsiTheme="minorHAnsi" w:cs="Times New Roman"/>
                <w:color w:val="auto"/>
                <w:szCs w:val="22"/>
              </w:rPr>
              <w:t>2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19F3" w:rsidRDefault="000C19F3" w:rsidP="009D5EE3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ENZYME</w:t>
            </w:r>
          </w:p>
          <w:p w:rsidR="000C19F3" w:rsidRDefault="000C19F3" w:rsidP="009D5EE3">
            <w:pPr>
              <w:pStyle w:val="LO-normal1"/>
              <w:tabs>
                <w:tab w:val="center" w:pos="585"/>
              </w:tabs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BHS</w:t>
            </w:r>
          </w:p>
          <w:p w:rsidR="000C19F3" w:rsidRPr="008220C2" w:rsidRDefault="000C19F3" w:rsidP="008220C2">
            <w:pPr>
              <w:spacing w:after="0"/>
              <w:jc w:val="center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>
              <w:rPr>
                <w:rFonts w:asciiTheme="minorHAnsi" w:hAnsiTheme="minorHAnsi" w:cs="Times New Roman"/>
                <w:color w:val="000000" w:themeColor="text1"/>
                <w:szCs w:val="22"/>
              </w:rPr>
              <w:t>MB LAB</w:t>
            </w:r>
          </w:p>
          <w:p w:rsidR="000C19F3" w:rsidRPr="00A27891" w:rsidRDefault="000C19F3" w:rsidP="009D5EE3">
            <w:pPr>
              <w:pStyle w:val="LO-normal1"/>
              <w:spacing w:after="0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411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0C19F3" w:rsidRPr="00A27891" w:rsidRDefault="000C19F3" w:rsidP="004333B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5806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C19F3" w:rsidRPr="00A27891" w:rsidRDefault="000C19F3" w:rsidP="008220C2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GE II lab</w:t>
            </w:r>
          </w:p>
        </w:tc>
      </w:tr>
      <w:tr w:rsidR="00F95A7C" w:rsidRPr="004A4F72" w:rsidTr="009437F3">
        <w:trPr>
          <w:trHeight w:val="863"/>
          <w:jc w:val="center"/>
        </w:trPr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5A7C" w:rsidRPr="004A4F72" w:rsidRDefault="00F95A7C" w:rsidP="004333B5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Wednesday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95A7C" w:rsidRPr="00A27891" w:rsidRDefault="00F95A7C" w:rsidP="00FD5A6F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bCs/>
                <w:color w:val="auto"/>
                <w:szCs w:val="22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F95A7C" w:rsidRPr="00A27891" w:rsidRDefault="00F95A7C" w:rsidP="00FD5A6F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bCs/>
                <w:color w:val="auto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95A7C" w:rsidRPr="00A27891" w:rsidRDefault="00F95A7C" w:rsidP="00FD5A6F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bCs/>
                <w:color w:val="auto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95A7C" w:rsidRDefault="00F95A7C" w:rsidP="000C2EA1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bCs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bCs/>
                <w:color w:val="auto"/>
                <w:szCs w:val="22"/>
              </w:rPr>
              <w:t>ENZYME</w:t>
            </w:r>
          </w:p>
          <w:p w:rsidR="00F95A7C" w:rsidRDefault="00F95A7C" w:rsidP="000C2EA1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bCs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bCs/>
                <w:color w:val="auto"/>
                <w:szCs w:val="22"/>
              </w:rPr>
              <w:t xml:space="preserve"> BHS </w:t>
            </w:r>
          </w:p>
          <w:p w:rsidR="00F95A7C" w:rsidRPr="00A27891" w:rsidRDefault="00F95A7C" w:rsidP="000C2EA1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bCs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bCs/>
                <w:color w:val="auto"/>
                <w:szCs w:val="22"/>
              </w:rPr>
              <w:t>MB LAB</w:t>
            </w:r>
          </w:p>
        </w:tc>
        <w:tc>
          <w:tcPr>
            <w:tcW w:w="1411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F95A7C" w:rsidRPr="00A27891" w:rsidRDefault="00F95A7C" w:rsidP="004333B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bCs/>
                <w:color w:val="auto"/>
                <w:szCs w:val="22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5A7C" w:rsidRDefault="00F95A7C" w:rsidP="00D90926">
            <w:pPr>
              <w:pStyle w:val="LO-normal1"/>
              <w:spacing w:after="0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 xml:space="preserve">                     English</w:t>
            </w:r>
          </w:p>
          <w:p w:rsidR="00F95A7C" w:rsidRDefault="00F95A7C" w:rsidP="00FB5689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LT 01</w:t>
            </w:r>
          </w:p>
          <w:p w:rsidR="00F95A7C" w:rsidRPr="00A27891" w:rsidRDefault="00F95A7C" w:rsidP="00FB5689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PYC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95A7C" w:rsidRPr="003D329E" w:rsidRDefault="00F95A7C" w:rsidP="00F57C82">
            <w:pPr>
              <w:spacing w:after="0"/>
              <w:jc w:val="center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 w:rsidRPr="003D329E">
              <w:rPr>
                <w:rFonts w:asciiTheme="minorHAnsi" w:hAnsiTheme="minorHAnsi" w:cs="Times New Roman"/>
                <w:color w:val="000000" w:themeColor="text1"/>
                <w:szCs w:val="22"/>
              </w:rPr>
              <w:t>PROTEINS</w:t>
            </w:r>
          </w:p>
          <w:p w:rsidR="00F95A7C" w:rsidRDefault="00F95A7C" w:rsidP="00F57C82">
            <w:pPr>
              <w:spacing w:after="0"/>
              <w:jc w:val="center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>
              <w:rPr>
                <w:rFonts w:asciiTheme="minorHAnsi" w:hAnsiTheme="minorHAnsi" w:cs="Times New Roman"/>
                <w:color w:val="000000" w:themeColor="text1"/>
                <w:szCs w:val="22"/>
              </w:rPr>
              <w:t>TK</w:t>
            </w:r>
          </w:p>
          <w:p w:rsidR="00F95A7C" w:rsidRPr="008220C2" w:rsidRDefault="00F95A7C" w:rsidP="008220C2">
            <w:pPr>
              <w:spacing w:after="0"/>
              <w:jc w:val="center"/>
              <w:rPr>
                <w:rFonts w:asciiTheme="minorHAnsi" w:hAnsiTheme="minorHAnsi" w:cs="Times New Roman"/>
                <w:color w:val="000000" w:themeColor="text1"/>
                <w:szCs w:val="22"/>
              </w:rPr>
            </w:pPr>
            <w:r>
              <w:rPr>
                <w:rFonts w:asciiTheme="minorHAnsi" w:hAnsiTheme="minorHAnsi" w:cs="Times New Roman"/>
                <w:color w:val="000000" w:themeColor="text1"/>
                <w:szCs w:val="22"/>
              </w:rPr>
              <w:t>MB LAB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95A7C" w:rsidRPr="00A27891" w:rsidRDefault="00F95A7C" w:rsidP="004333B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</w:tr>
      <w:tr w:rsidR="009444C4" w:rsidRPr="004A4F72" w:rsidTr="00AD28A5">
        <w:trPr>
          <w:trHeight w:val="1043"/>
          <w:jc w:val="center"/>
        </w:trPr>
        <w:tc>
          <w:tcPr>
            <w:tcW w:w="149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444C4" w:rsidRPr="004A4F72" w:rsidRDefault="009444C4" w:rsidP="004333B5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Thursday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444C4" w:rsidRPr="002277F1" w:rsidRDefault="009444C4" w:rsidP="002272B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highlight w:val="yellow"/>
              </w:rPr>
            </w:pPr>
            <w:r w:rsidRPr="009444C4">
              <w:rPr>
                <w:rFonts w:ascii="Times New Roman" w:hAnsi="Times New Roman" w:cs="Times New Roman"/>
                <w:color w:val="auto"/>
                <w:sz w:val="20"/>
              </w:rPr>
              <w:t>GE II</w:t>
            </w:r>
          </w:p>
        </w:tc>
        <w:tc>
          <w:tcPr>
            <w:tcW w:w="1388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444C4" w:rsidRPr="009444C4" w:rsidRDefault="009444C4" w:rsidP="002272BE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  <w:highlight w:val="yellow"/>
              </w:rPr>
            </w:pPr>
            <w:r w:rsidRPr="009444C4">
              <w:rPr>
                <w:rFonts w:asciiTheme="minorHAnsi" w:hAnsiTheme="minorHAnsi" w:cs="Times New Roman"/>
                <w:color w:val="auto"/>
                <w:szCs w:val="22"/>
              </w:rPr>
              <w:t>GE II</w:t>
            </w:r>
          </w:p>
        </w:tc>
        <w:tc>
          <w:tcPr>
            <w:tcW w:w="1396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444C4" w:rsidRPr="00A27891" w:rsidRDefault="009444C4" w:rsidP="006B3CFF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bCs/>
                <w:color w:val="auto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9444C4" w:rsidRDefault="009444C4" w:rsidP="004944A2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PROTEINS</w:t>
            </w:r>
          </w:p>
          <w:p w:rsidR="009444C4" w:rsidRDefault="009444C4" w:rsidP="008220C2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SJ</w:t>
            </w:r>
          </w:p>
          <w:p w:rsidR="009444C4" w:rsidRPr="008220C2" w:rsidRDefault="009444C4" w:rsidP="008220C2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MB LAB</w:t>
            </w:r>
          </w:p>
        </w:tc>
        <w:tc>
          <w:tcPr>
            <w:tcW w:w="141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444C4" w:rsidRPr="00A27891" w:rsidRDefault="009444C4" w:rsidP="004333B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5806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444C4" w:rsidRDefault="009444C4" w:rsidP="008220C2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PROTEINS PRACTICAL</w:t>
            </w:r>
          </w:p>
          <w:p w:rsidR="009444C4" w:rsidRDefault="009444C4" w:rsidP="008220C2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BCH LAB1</w:t>
            </w:r>
          </w:p>
          <w:p w:rsidR="009444C4" w:rsidRPr="00A27891" w:rsidRDefault="009444C4" w:rsidP="008220C2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SJ/TK</w:t>
            </w:r>
          </w:p>
        </w:tc>
      </w:tr>
      <w:tr w:rsidR="00AD28A5" w:rsidRPr="004A4F72" w:rsidTr="00AD28A5">
        <w:trPr>
          <w:trHeight w:val="1060"/>
          <w:jc w:val="center"/>
        </w:trPr>
        <w:tc>
          <w:tcPr>
            <w:tcW w:w="149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A5" w:rsidRPr="004A4F72" w:rsidRDefault="00AD28A5" w:rsidP="004333B5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Friday</w:t>
            </w:r>
          </w:p>
        </w:tc>
        <w:tc>
          <w:tcPr>
            <w:tcW w:w="1500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D28A5" w:rsidRPr="00A27891" w:rsidRDefault="00AD28A5" w:rsidP="00AD28A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</w:tcPr>
          <w:p w:rsidR="00AD28A5" w:rsidRPr="00A27891" w:rsidRDefault="00AD28A5" w:rsidP="00AD28A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</w:tcPr>
          <w:p w:rsidR="00AD28A5" w:rsidRDefault="00AD28A5" w:rsidP="00AD28A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PROTEINS</w:t>
            </w:r>
          </w:p>
          <w:p w:rsidR="00AD28A5" w:rsidRDefault="00AD28A5" w:rsidP="00AD28A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SJ</w:t>
            </w:r>
          </w:p>
          <w:p w:rsidR="00AD28A5" w:rsidRDefault="00AD28A5" w:rsidP="00AD28A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MB LAB</w:t>
            </w:r>
          </w:p>
          <w:p w:rsidR="00AD28A5" w:rsidRPr="00A27891" w:rsidRDefault="00AD28A5" w:rsidP="00AD28A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AD28A5" w:rsidRDefault="00AD28A5" w:rsidP="00AD28A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bCs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bCs/>
                <w:color w:val="auto"/>
                <w:szCs w:val="22"/>
              </w:rPr>
              <w:t>ENZYME</w:t>
            </w:r>
          </w:p>
          <w:p w:rsidR="00AD28A5" w:rsidRDefault="00AD28A5" w:rsidP="00AD28A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bCs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bCs/>
                <w:color w:val="auto"/>
                <w:szCs w:val="22"/>
              </w:rPr>
              <w:t xml:space="preserve"> BHS </w:t>
            </w:r>
          </w:p>
          <w:p w:rsidR="00AD28A5" w:rsidRPr="00A27891" w:rsidRDefault="00AD28A5" w:rsidP="00AD28A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bCs/>
                <w:color w:val="auto"/>
                <w:szCs w:val="22"/>
              </w:rPr>
              <w:t>MB LAB</w:t>
            </w:r>
          </w:p>
        </w:tc>
        <w:tc>
          <w:tcPr>
            <w:tcW w:w="1411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AD28A5" w:rsidRPr="00A27891" w:rsidRDefault="00AD28A5" w:rsidP="00F6408D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5806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A5" w:rsidRDefault="00AD28A5" w:rsidP="00AD28A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 xml:space="preserve">ENZYMES PRACTICAL </w:t>
            </w:r>
          </w:p>
          <w:p w:rsidR="00AD28A5" w:rsidRDefault="00AD28A5" w:rsidP="00AD28A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BCH LAB1</w:t>
            </w:r>
          </w:p>
          <w:p w:rsidR="00AD28A5" w:rsidRDefault="00AD28A5" w:rsidP="00AD28A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BHS/VP</w:t>
            </w:r>
          </w:p>
          <w:p w:rsidR="00AD28A5" w:rsidRPr="00A27891" w:rsidRDefault="00AD28A5" w:rsidP="00F6408D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 w:val="20"/>
              </w:rPr>
            </w:pPr>
          </w:p>
        </w:tc>
      </w:tr>
      <w:tr w:rsidR="00AD28A5" w:rsidRPr="004A4F72" w:rsidTr="00AD28A5">
        <w:trPr>
          <w:trHeight w:val="953"/>
          <w:jc w:val="center"/>
        </w:trPr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A5" w:rsidRPr="004A4F72" w:rsidRDefault="00AD28A5" w:rsidP="004333B5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Saturday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A5" w:rsidRPr="004A4F72" w:rsidRDefault="00AD28A5" w:rsidP="00A27891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A5" w:rsidRPr="004A4F72" w:rsidRDefault="00AD28A5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A5" w:rsidRPr="004A4F72" w:rsidRDefault="00AD28A5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A5" w:rsidRPr="004A4F72" w:rsidRDefault="00AD28A5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AD28A5" w:rsidRPr="004A4F72" w:rsidRDefault="00AD28A5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A5" w:rsidRPr="00A27891" w:rsidRDefault="00AD28A5" w:rsidP="00BE441E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A5" w:rsidRPr="00A27891" w:rsidRDefault="00AD28A5" w:rsidP="00AD28A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A5" w:rsidRPr="004A4F72" w:rsidRDefault="00AD28A5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A5" w:rsidRPr="004A4F72" w:rsidRDefault="00AD28A5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</w:tbl>
    <w:p w:rsidR="00D37278" w:rsidRPr="00D37278" w:rsidRDefault="008220C2" w:rsidP="00D37278">
      <w:pPr>
        <w:suppressAutoHyphens w:val="0"/>
        <w:spacing w:after="0"/>
        <w:rPr>
          <w:szCs w:val="22"/>
        </w:rPr>
      </w:pPr>
      <w:r>
        <w:rPr>
          <w:sz w:val="36"/>
        </w:rPr>
        <w:tab/>
      </w:r>
      <w:r w:rsidRPr="00D37278">
        <w:rPr>
          <w:szCs w:val="22"/>
        </w:rPr>
        <w:t>SJ: Dr.</w:t>
      </w:r>
      <w:r w:rsidR="00301AF9">
        <w:rPr>
          <w:szCs w:val="22"/>
        </w:rPr>
        <w:t xml:space="preserve"> </w:t>
      </w:r>
      <w:r w:rsidRPr="00D37278">
        <w:rPr>
          <w:szCs w:val="22"/>
        </w:rPr>
        <w:t>Sadhna Jain; BHS: Dr.</w:t>
      </w:r>
      <w:r w:rsidR="00301AF9">
        <w:rPr>
          <w:szCs w:val="22"/>
        </w:rPr>
        <w:t xml:space="preserve"> </w:t>
      </w:r>
      <w:r w:rsidRPr="00D37278">
        <w:rPr>
          <w:szCs w:val="22"/>
        </w:rPr>
        <w:t>Bhawana Sharma; TK: Dr.</w:t>
      </w:r>
      <w:r w:rsidR="00301AF9">
        <w:rPr>
          <w:szCs w:val="22"/>
        </w:rPr>
        <w:t xml:space="preserve"> </w:t>
      </w:r>
      <w:r w:rsidRPr="00D37278">
        <w:rPr>
          <w:szCs w:val="22"/>
        </w:rPr>
        <w:t>Tarun Kumar; VP: Dr. V.A. Pratyusha</w:t>
      </w:r>
      <w:r w:rsidR="009826B5">
        <w:rPr>
          <w:szCs w:val="22"/>
        </w:rPr>
        <w:t xml:space="preserve"> PYC: Mr. Piyush Chaudhary</w:t>
      </w:r>
    </w:p>
    <w:p w:rsidR="008220C2" w:rsidRPr="00D37278" w:rsidRDefault="008220C2" w:rsidP="008220C2">
      <w:pPr>
        <w:suppressAutoHyphens w:val="0"/>
        <w:spacing w:after="0"/>
        <w:ind w:firstLine="720"/>
        <w:rPr>
          <w:szCs w:val="22"/>
        </w:rPr>
      </w:pPr>
    </w:p>
    <w:p w:rsidR="008220C2" w:rsidRPr="00D37278" w:rsidRDefault="008220C2" w:rsidP="008220C2">
      <w:pPr>
        <w:suppressAutoHyphens w:val="0"/>
        <w:spacing w:after="0"/>
        <w:ind w:firstLine="720"/>
        <w:rPr>
          <w:szCs w:val="22"/>
        </w:rPr>
      </w:pPr>
      <w:r w:rsidRPr="00D37278">
        <w:rPr>
          <w:szCs w:val="22"/>
        </w:rPr>
        <w:t>MB: Molecular Biology; BCH: Biochemistry</w:t>
      </w:r>
    </w:p>
    <w:p w:rsidR="002277F1" w:rsidRDefault="002277F1" w:rsidP="00F6408D">
      <w:pPr>
        <w:suppressAutoHyphens w:val="0"/>
        <w:spacing w:after="0"/>
        <w:rPr>
          <w:sz w:val="36"/>
        </w:rPr>
      </w:pPr>
    </w:p>
    <w:p w:rsidR="00875B49" w:rsidRDefault="00875B49" w:rsidP="00875B49">
      <w:pPr>
        <w:pStyle w:val="LO-normal1"/>
        <w:tabs>
          <w:tab w:val="left" w:pos="450"/>
          <w:tab w:val="left" w:pos="1080"/>
        </w:tabs>
        <w:ind w:right="-270"/>
        <w:rPr>
          <w:rFonts w:ascii="Times New Roman" w:hAnsi="Times New Roman" w:cs="Times New Roman"/>
          <w:b/>
          <w:sz w:val="36"/>
          <w:szCs w:val="36"/>
        </w:rPr>
      </w:pPr>
    </w:p>
    <w:p w:rsidR="00E746FC" w:rsidRDefault="00E746FC" w:rsidP="00875B49">
      <w:pPr>
        <w:pStyle w:val="LO-normal1"/>
        <w:tabs>
          <w:tab w:val="left" w:pos="450"/>
          <w:tab w:val="left" w:pos="1080"/>
        </w:tabs>
        <w:ind w:right="-270"/>
        <w:rPr>
          <w:rFonts w:ascii="Times New Roman" w:hAnsi="Times New Roman" w:cs="Times New Roman"/>
          <w:b/>
          <w:sz w:val="36"/>
          <w:szCs w:val="36"/>
        </w:rPr>
      </w:pPr>
    </w:p>
    <w:p w:rsidR="00E953D0" w:rsidRDefault="00E953D0" w:rsidP="00875B49">
      <w:pPr>
        <w:pStyle w:val="LO-normal1"/>
        <w:tabs>
          <w:tab w:val="left" w:pos="450"/>
          <w:tab w:val="left" w:pos="1080"/>
        </w:tabs>
        <w:ind w:right="-270"/>
        <w:rPr>
          <w:sz w:val="36"/>
        </w:rPr>
      </w:pPr>
      <w:r>
        <w:rPr>
          <w:sz w:val="36"/>
        </w:rPr>
        <w:lastRenderedPageBreak/>
        <w:t>Subjec</w:t>
      </w:r>
      <w:r w:rsidR="004B72C8">
        <w:rPr>
          <w:sz w:val="36"/>
        </w:rPr>
        <w:t xml:space="preserve">t: </w:t>
      </w:r>
      <w:r w:rsidR="00301AF9">
        <w:rPr>
          <w:sz w:val="36"/>
        </w:rPr>
        <w:t xml:space="preserve">B.Sc. (H) Biochemistry Semester </w:t>
      </w:r>
      <w:r w:rsidR="002277F1">
        <w:rPr>
          <w:sz w:val="36"/>
        </w:rPr>
        <w:t>IV</w:t>
      </w:r>
      <w:r w:rsidR="00301AF9">
        <w:rPr>
          <w:sz w:val="36"/>
        </w:rPr>
        <w:tab/>
      </w:r>
      <w:r w:rsidR="00301AF9">
        <w:rPr>
          <w:sz w:val="36"/>
        </w:rPr>
        <w:tab/>
      </w:r>
      <w:r w:rsidR="00301AF9">
        <w:rPr>
          <w:sz w:val="36"/>
        </w:rPr>
        <w:tab/>
      </w:r>
      <w:r w:rsidR="00301AF9">
        <w:rPr>
          <w:sz w:val="36"/>
        </w:rPr>
        <w:tab/>
      </w:r>
      <w:r w:rsidR="00301AF9">
        <w:rPr>
          <w:sz w:val="36"/>
        </w:rPr>
        <w:tab/>
      </w:r>
      <w:r w:rsidR="00301AF9">
        <w:rPr>
          <w:sz w:val="36"/>
        </w:rPr>
        <w:tab/>
      </w:r>
      <w:r w:rsidR="00301AF9">
        <w:rPr>
          <w:sz w:val="36"/>
        </w:rPr>
        <w:tab/>
      </w:r>
      <w:r w:rsidR="00301AF9">
        <w:rPr>
          <w:sz w:val="36"/>
        </w:rPr>
        <w:tab/>
      </w:r>
      <w:r w:rsidR="00301AF9">
        <w:rPr>
          <w:sz w:val="36"/>
        </w:rPr>
        <w:tab/>
        <w:t xml:space="preserve">  </w:t>
      </w:r>
      <w:r>
        <w:rPr>
          <w:sz w:val="36"/>
        </w:rPr>
        <w:t>wef</w:t>
      </w:r>
      <w:r w:rsidR="002277F1">
        <w:rPr>
          <w:sz w:val="36"/>
        </w:rPr>
        <w:t>01-01-2020</w:t>
      </w:r>
    </w:p>
    <w:tbl>
      <w:tblPr>
        <w:tblStyle w:val="18"/>
        <w:tblW w:w="1437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/>
      </w:tblPr>
      <w:tblGrid>
        <w:gridCol w:w="1380"/>
        <w:gridCol w:w="1425"/>
        <w:gridCol w:w="9"/>
        <w:gridCol w:w="1266"/>
        <w:gridCol w:w="1609"/>
        <w:gridCol w:w="1474"/>
        <w:gridCol w:w="1410"/>
        <w:gridCol w:w="1412"/>
        <w:gridCol w:w="1456"/>
        <w:gridCol w:w="20"/>
        <w:gridCol w:w="1441"/>
        <w:gridCol w:w="1476"/>
      </w:tblGrid>
      <w:tr w:rsidR="002277F1" w:rsidRPr="004A4F72" w:rsidTr="009D5EE3">
        <w:trPr>
          <w:jc w:val="center"/>
        </w:trPr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4177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Time</w:t>
            </w:r>
          </w:p>
        </w:tc>
        <w:tc>
          <w:tcPr>
            <w:tcW w:w="14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4177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9:00-10:00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4177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10:00-11:00</w:t>
            </w:r>
          </w:p>
        </w:tc>
        <w:tc>
          <w:tcPr>
            <w:tcW w:w="1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4177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11:00-12:00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4177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12:00-1:00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953D0" w:rsidRPr="004A4F72" w:rsidRDefault="00E953D0" w:rsidP="00F4177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1:00-1:30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4177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1:30-2:30</w:t>
            </w:r>
          </w:p>
        </w:tc>
        <w:tc>
          <w:tcPr>
            <w:tcW w:w="1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4177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2:30-3:30</w:t>
            </w:r>
          </w:p>
        </w:tc>
        <w:tc>
          <w:tcPr>
            <w:tcW w:w="14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4177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3:30-4:30</w:t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4177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4:30-5:30</w:t>
            </w:r>
          </w:p>
        </w:tc>
      </w:tr>
      <w:tr w:rsidR="002277F1" w:rsidRPr="004A4F72" w:rsidTr="009D5EE3">
        <w:trPr>
          <w:trHeight w:val="122"/>
          <w:jc w:val="center"/>
        </w:trPr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4177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Day</w:t>
            </w:r>
          </w:p>
        </w:tc>
        <w:tc>
          <w:tcPr>
            <w:tcW w:w="14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4177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4177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2</w:t>
            </w:r>
          </w:p>
        </w:tc>
        <w:tc>
          <w:tcPr>
            <w:tcW w:w="1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4177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3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4177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4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953D0" w:rsidRPr="004A4F72" w:rsidRDefault="00E953D0" w:rsidP="00F4177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4177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5</w:t>
            </w:r>
          </w:p>
        </w:tc>
        <w:tc>
          <w:tcPr>
            <w:tcW w:w="1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4177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6</w:t>
            </w:r>
          </w:p>
        </w:tc>
        <w:tc>
          <w:tcPr>
            <w:tcW w:w="14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4177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7</w:t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A4F72" w:rsidRDefault="00E953D0" w:rsidP="00F4177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8</w:t>
            </w:r>
          </w:p>
        </w:tc>
      </w:tr>
      <w:tr w:rsidR="00C06830" w:rsidRPr="004A4F72" w:rsidTr="009D5EE3">
        <w:trPr>
          <w:trHeight w:val="970"/>
          <w:jc w:val="center"/>
        </w:trPr>
        <w:tc>
          <w:tcPr>
            <w:tcW w:w="138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6830" w:rsidRPr="004A4F72" w:rsidRDefault="00C06830" w:rsidP="00F41775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Monday</w:t>
            </w:r>
          </w:p>
        </w:tc>
        <w:tc>
          <w:tcPr>
            <w:tcW w:w="1434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6830" w:rsidRPr="009D5EE3" w:rsidRDefault="00C06830" w:rsidP="00973EC7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6830" w:rsidRPr="002F3D8C" w:rsidRDefault="00C06830" w:rsidP="00973EC7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C06830" w:rsidRDefault="00C06830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MAAN</w:t>
            </w:r>
          </w:p>
          <w:p w:rsidR="00C06830" w:rsidRDefault="00C06830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SJ</w:t>
            </w:r>
          </w:p>
          <w:p w:rsidR="00C06830" w:rsidRPr="002F3D8C" w:rsidRDefault="00C06830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FT Lab A1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6830" w:rsidRDefault="00C06830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HP</w:t>
            </w:r>
          </w:p>
          <w:p w:rsidR="00C06830" w:rsidRDefault="00C06830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MB</w:t>
            </w:r>
          </w:p>
          <w:p w:rsidR="00C06830" w:rsidRPr="002F3D8C" w:rsidRDefault="00C06830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FT Lab A1</w:t>
            </w:r>
          </w:p>
        </w:tc>
        <w:tc>
          <w:tcPr>
            <w:tcW w:w="141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C06830" w:rsidRPr="002F3D8C" w:rsidRDefault="00C06830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C06830" w:rsidRPr="002F3D8C" w:rsidRDefault="00C06830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C06830" w:rsidRPr="002F3D8C" w:rsidRDefault="00C06830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L</w:t>
            </w:r>
          </w:p>
          <w:p w:rsidR="00C06830" w:rsidRPr="002F3D8C" w:rsidRDefault="00C06830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C06830" w:rsidRPr="002F3D8C" w:rsidRDefault="00C06830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U</w:t>
            </w:r>
          </w:p>
          <w:p w:rsidR="00C06830" w:rsidRPr="002F3D8C" w:rsidRDefault="00C06830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C06830" w:rsidRPr="002F3D8C" w:rsidRDefault="00C06830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N</w:t>
            </w:r>
          </w:p>
          <w:p w:rsidR="00C06830" w:rsidRPr="002F3D8C" w:rsidRDefault="00C06830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C06830" w:rsidRPr="002F3D8C" w:rsidRDefault="00C06830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C</w:t>
            </w:r>
          </w:p>
          <w:p w:rsidR="00C06830" w:rsidRPr="002F3D8C" w:rsidRDefault="00C06830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C06830" w:rsidRPr="002F3D8C" w:rsidRDefault="00C06830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H</w:t>
            </w:r>
          </w:p>
          <w:p w:rsidR="00C06830" w:rsidRPr="002F3D8C" w:rsidRDefault="00C06830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C06830" w:rsidRPr="002F3D8C" w:rsidRDefault="00C06830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C06830" w:rsidRPr="002F3D8C" w:rsidRDefault="00C06830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B</w:t>
            </w:r>
          </w:p>
          <w:p w:rsidR="00C06830" w:rsidRPr="002F3D8C" w:rsidRDefault="00C06830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C06830" w:rsidRPr="002F3D8C" w:rsidRDefault="00C06830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R</w:t>
            </w:r>
          </w:p>
          <w:p w:rsidR="00C06830" w:rsidRPr="002F3D8C" w:rsidRDefault="00C06830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C06830" w:rsidRPr="002F3D8C" w:rsidRDefault="00C06830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E</w:t>
            </w:r>
          </w:p>
          <w:p w:rsidR="00C06830" w:rsidRPr="002F3D8C" w:rsidRDefault="00C06830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C06830" w:rsidRPr="002F3D8C" w:rsidRDefault="00C06830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A</w:t>
            </w:r>
          </w:p>
          <w:p w:rsidR="00C06830" w:rsidRPr="002F3D8C" w:rsidRDefault="00C06830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C06830" w:rsidRPr="002F3D8C" w:rsidRDefault="00C06830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K</w:t>
            </w:r>
          </w:p>
        </w:tc>
        <w:tc>
          <w:tcPr>
            <w:tcW w:w="5805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6830" w:rsidRDefault="00C06830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GORR PRACTICAL</w:t>
            </w:r>
          </w:p>
          <w:p w:rsidR="00E746FC" w:rsidRDefault="00C06830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 xml:space="preserve">LS/TK </w:t>
            </w:r>
          </w:p>
          <w:p w:rsidR="00C06830" w:rsidRPr="002F3D8C" w:rsidRDefault="00C06830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MB LAB</w:t>
            </w:r>
          </w:p>
        </w:tc>
      </w:tr>
      <w:tr w:rsidR="009D5EE3" w:rsidRPr="004A4F72" w:rsidTr="009D5EE3">
        <w:trPr>
          <w:trHeight w:val="656"/>
          <w:jc w:val="center"/>
        </w:trPr>
        <w:tc>
          <w:tcPr>
            <w:tcW w:w="138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D5EE3" w:rsidRPr="004A4F72" w:rsidRDefault="009D5EE3" w:rsidP="00F41775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Tuesday</w:t>
            </w:r>
          </w:p>
        </w:tc>
        <w:tc>
          <w:tcPr>
            <w:tcW w:w="2700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</w:tcPr>
          <w:p w:rsidR="009D5EE3" w:rsidRDefault="00AE1404" w:rsidP="00A9669B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GE IV</w:t>
            </w:r>
          </w:p>
          <w:p w:rsidR="009D5EE3" w:rsidRPr="009D5EE3" w:rsidRDefault="009D5EE3" w:rsidP="00A9669B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D5EE3" w:rsidRDefault="009D5EE3" w:rsidP="00C06830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MAAN</w:t>
            </w:r>
          </w:p>
          <w:p w:rsidR="009D5EE3" w:rsidRDefault="009D5EE3" w:rsidP="00C06830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SJ</w:t>
            </w:r>
          </w:p>
          <w:p w:rsidR="009D5EE3" w:rsidRPr="002F3D8C" w:rsidRDefault="009D5EE3" w:rsidP="00C06830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FT Lab A1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D5EE3" w:rsidRDefault="009D5EE3" w:rsidP="00C06830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GORR</w:t>
            </w:r>
          </w:p>
          <w:p w:rsidR="009D5EE3" w:rsidRDefault="009D5EE3" w:rsidP="00C06830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LS</w:t>
            </w:r>
          </w:p>
          <w:p w:rsidR="009D5EE3" w:rsidRPr="002F3D8C" w:rsidRDefault="009D5EE3" w:rsidP="00C06830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FT Lab A1</w:t>
            </w:r>
          </w:p>
        </w:tc>
        <w:tc>
          <w:tcPr>
            <w:tcW w:w="1410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9D5EE3" w:rsidRPr="002F3D8C" w:rsidRDefault="009D5EE3" w:rsidP="00F4177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5805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D5EE3" w:rsidRDefault="009D5EE3" w:rsidP="00C06830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HP PRACTICAL</w:t>
            </w:r>
          </w:p>
          <w:p w:rsidR="00840424" w:rsidRDefault="009D5EE3" w:rsidP="00C06830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 xml:space="preserve">LS/MB </w:t>
            </w:r>
          </w:p>
          <w:p w:rsidR="009D5EE3" w:rsidRPr="002F3D8C" w:rsidRDefault="009D5EE3" w:rsidP="00C06830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9D5EE3">
              <w:rPr>
                <w:rFonts w:asciiTheme="minorHAnsi" w:hAnsiTheme="minorHAnsi" w:cs="Times New Roman"/>
                <w:color w:val="auto"/>
                <w:szCs w:val="22"/>
              </w:rPr>
              <w:t>BCH LAB 1</w:t>
            </w:r>
          </w:p>
        </w:tc>
      </w:tr>
      <w:tr w:rsidR="009D5EE3" w:rsidRPr="004A4F72" w:rsidTr="003938D3">
        <w:trPr>
          <w:trHeight w:val="863"/>
          <w:jc w:val="center"/>
        </w:trPr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D5EE3" w:rsidRPr="004A4F72" w:rsidRDefault="009D5EE3" w:rsidP="001220CB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Wednesday</w:t>
            </w:r>
          </w:p>
        </w:tc>
        <w:tc>
          <w:tcPr>
            <w:tcW w:w="578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D5EE3" w:rsidRPr="009D5EE3" w:rsidRDefault="009D5EE3" w:rsidP="00C06830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9D5EE3">
              <w:rPr>
                <w:rFonts w:asciiTheme="minorHAnsi" w:hAnsiTheme="minorHAnsi" w:cs="Times New Roman"/>
                <w:color w:val="auto"/>
                <w:szCs w:val="22"/>
              </w:rPr>
              <w:t>MAAN PRACTICAL</w:t>
            </w:r>
          </w:p>
          <w:p w:rsidR="00840424" w:rsidRDefault="009D5EE3" w:rsidP="001220CB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bCs/>
                <w:color w:val="auto"/>
                <w:szCs w:val="22"/>
              </w:rPr>
            </w:pPr>
            <w:r w:rsidRPr="009D5EE3">
              <w:rPr>
                <w:rFonts w:asciiTheme="minorHAnsi" w:hAnsiTheme="minorHAnsi" w:cs="Times New Roman"/>
                <w:bCs/>
                <w:color w:val="auto"/>
                <w:szCs w:val="22"/>
              </w:rPr>
              <w:t>SJ/TK</w:t>
            </w:r>
          </w:p>
          <w:p w:rsidR="009D5EE3" w:rsidRPr="009D5EE3" w:rsidRDefault="009D5EE3" w:rsidP="001220CB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bCs/>
                <w:color w:val="auto"/>
                <w:szCs w:val="22"/>
              </w:rPr>
            </w:pPr>
            <w:r w:rsidRPr="009D5EE3">
              <w:rPr>
                <w:rFonts w:asciiTheme="minorHAnsi" w:hAnsiTheme="minorHAnsi" w:cs="Times New Roman"/>
                <w:bCs/>
                <w:color w:val="auto"/>
                <w:szCs w:val="22"/>
              </w:rPr>
              <w:t xml:space="preserve"> BCH Lab1</w:t>
            </w:r>
          </w:p>
        </w:tc>
        <w:tc>
          <w:tcPr>
            <w:tcW w:w="1410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9D5EE3" w:rsidRPr="002F3D8C" w:rsidRDefault="009D5EE3" w:rsidP="001220CB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bCs/>
                <w:color w:val="auto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95A7C" w:rsidRDefault="00F95A7C" w:rsidP="00F95A7C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GORR</w:t>
            </w:r>
          </w:p>
          <w:p w:rsidR="00F95A7C" w:rsidRDefault="00F95A7C" w:rsidP="00F95A7C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LS</w:t>
            </w:r>
          </w:p>
          <w:p w:rsidR="009D5EE3" w:rsidRPr="002F3D8C" w:rsidRDefault="00F95A7C" w:rsidP="00F95A7C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MB Lab</w:t>
            </w:r>
          </w:p>
        </w:tc>
        <w:tc>
          <w:tcPr>
            <w:tcW w:w="1476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95A7C" w:rsidRDefault="00F95A7C" w:rsidP="00F95A7C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HP</w:t>
            </w:r>
          </w:p>
          <w:p w:rsidR="00F95A7C" w:rsidRDefault="00F95A7C" w:rsidP="00F95A7C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PK</w:t>
            </w:r>
          </w:p>
          <w:p w:rsidR="009D5EE3" w:rsidRPr="002F3D8C" w:rsidRDefault="00F95A7C" w:rsidP="00F95A7C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MB Lab</w:t>
            </w:r>
          </w:p>
        </w:tc>
        <w:tc>
          <w:tcPr>
            <w:tcW w:w="2917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9D5EE3" w:rsidRPr="009D5EE3" w:rsidRDefault="00AE1404" w:rsidP="001220CB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b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GE IV</w:t>
            </w:r>
          </w:p>
        </w:tc>
      </w:tr>
      <w:tr w:rsidR="00C06830" w:rsidRPr="004A4F72" w:rsidTr="009D5EE3">
        <w:trPr>
          <w:trHeight w:val="1070"/>
          <w:jc w:val="center"/>
        </w:trPr>
        <w:tc>
          <w:tcPr>
            <w:tcW w:w="138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6830" w:rsidRPr="004A4F72" w:rsidRDefault="00C06830" w:rsidP="001220CB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Thursday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D28A5" w:rsidRDefault="00AD28A5" w:rsidP="00AD28A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RDT</w:t>
            </w:r>
          </w:p>
          <w:p w:rsidR="00AD28A5" w:rsidRDefault="00AD28A5" w:rsidP="00AD28A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MB</w:t>
            </w:r>
          </w:p>
          <w:p w:rsidR="00AD28A5" w:rsidRDefault="00AD28A5" w:rsidP="00C06830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C06830" w:rsidRPr="002F3D8C" w:rsidRDefault="00C06830" w:rsidP="00C06830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LT01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95A7C" w:rsidRDefault="00F95A7C" w:rsidP="00F95A7C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GORR</w:t>
            </w:r>
          </w:p>
          <w:p w:rsidR="00F95A7C" w:rsidRDefault="00F95A7C" w:rsidP="00F95A7C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LS</w:t>
            </w:r>
          </w:p>
          <w:p w:rsidR="00C06830" w:rsidRPr="002F3D8C" w:rsidRDefault="00F95A7C" w:rsidP="00F95A7C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LT01</w:t>
            </w:r>
          </w:p>
        </w:tc>
        <w:tc>
          <w:tcPr>
            <w:tcW w:w="1609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95A7C" w:rsidRDefault="00F95A7C" w:rsidP="00F95A7C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HP</w:t>
            </w:r>
          </w:p>
          <w:p w:rsidR="00F95A7C" w:rsidRDefault="00F95A7C" w:rsidP="00F95A7C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MB</w:t>
            </w:r>
          </w:p>
          <w:p w:rsidR="00F95A7C" w:rsidRPr="002F3D8C" w:rsidRDefault="00F95A7C" w:rsidP="00F95A7C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LT01</w:t>
            </w:r>
          </w:p>
          <w:p w:rsidR="00C06830" w:rsidRPr="002F3D8C" w:rsidRDefault="00C06830" w:rsidP="000D1976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D28A5" w:rsidRDefault="00AD28A5" w:rsidP="00AD28A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MAAN</w:t>
            </w:r>
          </w:p>
          <w:p w:rsidR="00AD28A5" w:rsidRDefault="00AD28A5" w:rsidP="00AD28A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TK</w:t>
            </w:r>
          </w:p>
          <w:p w:rsidR="00C06830" w:rsidRPr="002F3D8C" w:rsidRDefault="00C06830" w:rsidP="00C06830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LT01</w:t>
            </w:r>
          </w:p>
        </w:tc>
        <w:tc>
          <w:tcPr>
            <w:tcW w:w="141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6830" w:rsidRPr="002F3D8C" w:rsidRDefault="00C06830" w:rsidP="001220CB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5805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6830" w:rsidRDefault="00C06830" w:rsidP="00C06830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RDT PRACTICAL</w:t>
            </w:r>
          </w:p>
          <w:p w:rsidR="00840424" w:rsidRDefault="00C06830" w:rsidP="00C06830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 xml:space="preserve">AKS/SR </w:t>
            </w:r>
          </w:p>
          <w:p w:rsidR="00C06830" w:rsidRPr="002F3D8C" w:rsidRDefault="00C06830" w:rsidP="00C06830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MB LAB</w:t>
            </w:r>
          </w:p>
        </w:tc>
      </w:tr>
      <w:tr w:rsidR="009D5EE3" w:rsidRPr="004A4F72" w:rsidTr="009D5EE3">
        <w:trPr>
          <w:trHeight w:val="1131"/>
          <w:jc w:val="center"/>
        </w:trPr>
        <w:tc>
          <w:tcPr>
            <w:tcW w:w="138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D5EE3" w:rsidRPr="004A4F72" w:rsidRDefault="009D5EE3" w:rsidP="001220CB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Friday</w:t>
            </w:r>
          </w:p>
        </w:tc>
        <w:tc>
          <w:tcPr>
            <w:tcW w:w="1434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D5EE3" w:rsidRDefault="009D5EE3" w:rsidP="000D1976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HP</w:t>
            </w:r>
          </w:p>
          <w:p w:rsidR="009D5EE3" w:rsidRDefault="009D5EE3" w:rsidP="000D1976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PK</w:t>
            </w:r>
          </w:p>
          <w:p w:rsidR="009D5EE3" w:rsidRPr="002F3D8C" w:rsidRDefault="009D5EE3" w:rsidP="000D1976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FT Lab A1</w:t>
            </w: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D5EE3" w:rsidRDefault="009D5EE3" w:rsidP="00C06830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MAAN</w:t>
            </w:r>
          </w:p>
          <w:p w:rsidR="009D5EE3" w:rsidRDefault="009D5EE3" w:rsidP="00C06830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TK</w:t>
            </w:r>
          </w:p>
          <w:p w:rsidR="009D5EE3" w:rsidRPr="002F3D8C" w:rsidRDefault="009D5EE3" w:rsidP="00C06830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FT Lab A1</w:t>
            </w:r>
          </w:p>
        </w:tc>
        <w:tc>
          <w:tcPr>
            <w:tcW w:w="160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9D5EE3" w:rsidRDefault="009D5EE3" w:rsidP="00C06830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RDT</w:t>
            </w:r>
          </w:p>
          <w:p w:rsidR="009D5EE3" w:rsidRDefault="009D5EE3" w:rsidP="00C06830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MB</w:t>
            </w:r>
          </w:p>
          <w:p w:rsidR="009D5EE3" w:rsidRPr="002F3D8C" w:rsidRDefault="009D5EE3" w:rsidP="00C06830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FT Lab A1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D5EE3" w:rsidRDefault="009D5EE3" w:rsidP="00C06830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GORR</w:t>
            </w:r>
          </w:p>
          <w:p w:rsidR="009D5EE3" w:rsidRDefault="009D5EE3" w:rsidP="00C06830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LS</w:t>
            </w:r>
          </w:p>
          <w:p w:rsidR="009D5EE3" w:rsidRPr="002F3D8C" w:rsidRDefault="009D5EE3" w:rsidP="001220CB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FT Lab A1</w:t>
            </w:r>
          </w:p>
        </w:tc>
        <w:tc>
          <w:tcPr>
            <w:tcW w:w="1410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9D5EE3" w:rsidRPr="002F3D8C" w:rsidRDefault="009D5EE3" w:rsidP="001220CB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5805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1404" w:rsidRPr="002F3D8C" w:rsidRDefault="009D5EE3" w:rsidP="00AE1404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9D5EE3">
              <w:rPr>
                <w:rFonts w:asciiTheme="minorHAnsi" w:hAnsiTheme="minorHAnsi" w:cs="Times New Roman"/>
                <w:color w:val="auto"/>
                <w:szCs w:val="22"/>
              </w:rPr>
              <w:t xml:space="preserve">GE IV </w:t>
            </w:r>
            <w:r w:rsidR="00AE1404">
              <w:rPr>
                <w:rFonts w:asciiTheme="minorHAnsi" w:hAnsiTheme="minorHAnsi" w:cs="Times New Roman"/>
                <w:color w:val="auto"/>
                <w:szCs w:val="22"/>
              </w:rPr>
              <w:t>LAB</w:t>
            </w:r>
          </w:p>
          <w:p w:rsidR="009D5EE3" w:rsidRPr="002F3D8C" w:rsidRDefault="009D5EE3" w:rsidP="001220CB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</w:tr>
      <w:tr w:rsidR="002277F1" w:rsidRPr="004A4F72" w:rsidTr="009D5EE3">
        <w:trPr>
          <w:trHeight w:val="1052"/>
          <w:jc w:val="center"/>
        </w:trPr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EC7" w:rsidRPr="004A4F72" w:rsidRDefault="00973EC7" w:rsidP="001220CB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Saturday</w:t>
            </w:r>
          </w:p>
        </w:tc>
        <w:tc>
          <w:tcPr>
            <w:tcW w:w="14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EC7" w:rsidRPr="004A4F72" w:rsidRDefault="00973EC7" w:rsidP="001220C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EC7" w:rsidRPr="004A4F72" w:rsidRDefault="00973EC7" w:rsidP="001220C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EC7" w:rsidRPr="004A4F72" w:rsidRDefault="00973EC7" w:rsidP="001220C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EC7" w:rsidRPr="004A4F72" w:rsidRDefault="00973EC7" w:rsidP="001220C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973EC7" w:rsidRPr="004A4F72" w:rsidRDefault="00973EC7" w:rsidP="001220C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EC7" w:rsidRPr="004A4F72" w:rsidRDefault="00973EC7" w:rsidP="00AD28A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EC7" w:rsidRPr="004A4F72" w:rsidRDefault="00973EC7" w:rsidP="00F95A7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EC7" w:rsidRPr="004A4F72" w:rsidRDefault="00973EC7" w:rsidP="001220C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73EC7" w:rsidRPr="004A4F72" w:rsidRDefault="00973EC7" w:rsidP="001220C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</w:tbl>
    <w:p w:rsidR="00840424" w:rsidRPr="00D37278" w:rsidRDefault="00840424" w:rsidP="00840424">
      <w:pPr>
        <w:suppressAutoHyphens w:val="0"/>
        <w:spacing w:after="0"/>
        <w:ind w:firstLine="720"/>
        <w:rPr>
          <w:sz w:val="24"/>
          <w:szCs w:val="24"/>
        </w:rPr>
      </w:pPr>
      <w:r w:rsidRPr="00D37278">
        <w:rPr>
          <w:sz w:val="24"/>
          <w:szCs w:val="24"/>
        </w:rPr>
        <w:t>SJ: Dr.</w:t>
      </w:r>
      <w:r w:rsidR="00301AF9">
        <w:rPr>
          <w:sz w:val="24"/>
          <w:szCs w:val="24"/>
        </w:rPr>
        <w:t xml:space="preserve"> </w:t>
      </w:r>
      <w:r w:rsidRPr="00D37278">
        <w:rPr>
          <w:sz w:val="24"/>
          <w:szCs w:val="24"/>
        </w:rPr>
        <w:t>Sadhna Jain; LS: Dr. Lakshmi Sarin; TK: Dr.</w:t>
      </w:r>
      <w:r w:rsidR="00301AF9">
        <w:rPr>
          <w:sz w:val="24"/>
          <w:szCs w:val="24"/>
        </w:rPr>
        <w:t xml:space="preserve"> </w:t>
      </w:r>
      <w:r w:rsidRPr="00D37278">
        <w:rPr>
          <w:sz w:val="24"/>
          <w:szCs w:val="24"/>
        </w:rPr>
        <w:t>Tarun Kumar; MB: Dr.</w:t>
      </w:r>
      <w:r w:rsidR="00301AF9">
        <w:rPr>
          <w:sz w:val="24"/>
          <w:szCs w:val="24"/>
        </w:rPr>
        <w:t xml:space="preserve"> </w:t>
      </w:r>
      <w:r w:rsidRPr="00D37278">
        <w:rPr>
          <w:sz w:val="24"/>
          <w:szCs w:val="24"/>
        </w:rPr>
        <w:t>Mohita</w:t>
      </w:r>
      <w:r w:rsidR="00AE1404">
        <w:rPr>
          <w:sz w:val="24"/>
          <w:szCs w:val="24"/>
        </w:rPr>
        <w:t xml:space="preserve"> </w:t>
      </w:r>
      <w:r w:rsidRPr="00D37278">
        <w:rPr>
          <w:sz w:val="24"/>
          <w:szCs w:val="24"/>
        </w:rPr>
        <w:t xml:space="preserve">Bhagat; VP: Dr. V.A. Pratyusha; </w:t>
      </w:r>
    </w:p>
    <w:p w:rsidR="00840424" w:rsidRPr="00AE1404" w:rsidRDefault="00840424" w:rsidP="005B4002">
      <w:pPr>
        <w:tabs>
          <w:tab w:val="right" w:pos="15398"/>
        </w:tabs>
        <w:ind w:firstLine="720"/>
      </w:pPr>
      <w:r w:rsidRPr="00D37278">
        <w:rPr>
          <w:sz w:val="24"/>
          <w:szCs w:val="24"/>
        </w:rPr>
        <w:t>AKS: Dr.</w:t>
      </w:r>
      <w:r w:rsidR="00AE1404">
        <w:rPr>
          <w:sz w:val="24"/>
          <w:szCs w:val="24"/>
        </w:rPr>
        <w:t xml:space="preserve"> </w:t>
      </w:r>
      <w:r w:rsidRPr="00D37278">
        <w:rPr>
          <w:sz w:val="24"/>
          <w:szCs w:val="24"/>
        </w:rPr>
        <w:t>Alok Kumar Singh</w:t>
      </w:r>
      <w:r w:rsidR="00AE1404">
        <w:rPr>
          <w:sz w:val="24"/>
          <w:szCs w:val="24"/>
        </w:rPr>
        <w:t>;</w:t>
      </w:r>
      <w:r w:rsidR="00AE1404" w:rsidRPr="00D37278">
        <w:rPr>
          <w:sz w:val="24"/>
          <w:szCs w:val="24"/>
        </w:rPr>
        <w:t xml:space="preserve"> PK: Dr.</w:t>
      </w:r>
      <w:r w:rsidR="00301AF9">
        <w:rPr>
          <w:sz w:val="24"/>
          <w:szCs w:val="24"/>
        </w:rPr>
        <w:t xml:space="preserve"> </w:t>
      </w:r>
      <w:r w:rsidR="00AE1404" w:rsidRPr="00D37278">
        <w:rPr>
          <w:sz w:val="24"/>
          <w:szCs w:val="24"/>
        </w:rPr>
        <w:t>Poorti</w:t>
      </w:r>
      <w:r w:rsidR="00301AF9">
        <w:rPr>
          <w:sz w:val="24"/>
          <w:szCs w:val="24"/>
        </w:rPr>
        <w:t xml:space="preserve"> </w:t>
      </w:r>
      <w:r w:rsidR="00AE1404" w:rsidRPr="00D37278">
        <w:rPr>
          <w:sz w:val="24"/>
          <w:szCs w:val="24"/>
        </w:rPr>
        <w:t>Kathpalia;</w:t>
      </w:r>
      <w:r w:rsidR="00AE1404">
        <w:rPr>
          <w:sz w:val="24"/>
          <w:szCs w:val="24"/>
        </w:rPr>
        <w:t xml:space="preserve"> </w:t>
      </w:r>
      <w:r w:rsidRPr="00D37278">
        <w:rPr>
          <w:sz w:val="24"/>
          <w:szCs w:val="24"/>
        </w:rPr>
        <w:t>SR: Dr.</w:t>
      </w:r>
      <w:r w:rsidR="00301AF9">
        <w:rPr>
          <w:sz w:val="24"/>
          <w:szCs w:val="24"/>
        </w:rPr>
        <w:t xml:space="preserve"> </w:t>
      </w:r>
      <w:r w:rsidRPr="00D37278">
        <w:rPr>
          <w:sz w:val="24"/>
          <w:szCs w:val="24"/>
        </w:rPr>
        <w:t>Sumit Raj</w:t>
      </w:r>
      <w:r w:rsidR="005B4002">
        <w:rPr>
          <w:sz w:val="24"/>
          <w:szCs w:val="24"/>
        </w:rPr>
        <w:tab/>
      </w:r>
    </w:p>
    <w:p w:rsidR="00D37278" w:rsidRDefault="00950DE7" w:rsidP="00301AF9">
      <w:pPr>
        <w:suppressAutoHyphens w:val="0"/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MAAN: Metabolism of Amino Acids and Nucleotides; HP: Human Physiology; GORR: Gene Organization, Replication and Repair;</w:t>
      </w:r>
    </w:p>
    <w:p w:rsidR="00950DE7" w:rsidRPr="00D37278" w:rsidRDefault="00950DE7" w:rsidP="00950DE7">
      <w:pPr>
        <w:suppressAutoHyphens w:val="0"/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RDT: Recombinant DNA Technology</w:t>
      </w:r>
    </w:p>
    <w:p w:rsidR="00840424" w:rsidRPr="00D37278" w:rsidRDefault="00840424" w:rsidP="00840424">
      <w:pPr>
        <w:suppressAutoHyphens w:val="0"/>
        <w:spacing w:after="0"/>
        <w:ind w:firstLine="720"/>
        <w:rPr>
          <w:sz w:val="24"/>
          <w:szCs w:val="24"/>
        </w:rPr>
      </w:pPr>
    </w:p>
    <w:p w:rsidR="00840424" w:rsidRPr="00950DE7" w:rsidRDefault="00840424" w:rsidP="00950DE7">
      <w:pPr>
        <w:suppressAutoHyphens w:val="0"/>
        <w:spacing w:after="0"/>
        <w:ind w:firstLine="720"/>
        <w:rPr>
          <w:sz w:val="24"/>
          <w:szCs w:val="24"/>
        </w:rPr>
      </w:pPr>
      <w:r w:rsidRPr="00D37278">
        <w:rPr>
          <w:sz w:val="24"/>
          <w:szCs w:val="24"/>
        </w:rPr>
        <w:t>MB: Molecular Biology; BCH: Bi</w:t>
      </w:r>
      <w:r w:rsidR="00950DE7">
        <w:rPr>
          <w:sz w:val="24"/>
          <w:szCs w:val="24"/>
        </w:rPr>
        <w:t>ochemistry; FT: Food Technology</w:t>
      </w:r>
    </w:p>
    <w:p w:rsidR="00C06830" w:rsidRDefault="00C06830" w:rsidP="00C06830">
      <w:pPr>
        <w:pStyle w:val="LO-normal1"/>
        <w:tabs>
          <w:tab w:val="left" w:pos="450"/>
          <w:tab w:val="left" w:pos="1080"/>
        </w:tabs>
        <w:ind w:right="-270"/>
        <w:rPr>
          <w:sz w:val="36"/>
        </w:rPr>
      </w:pPr>
      <w:r>
        <w:rPr>
          <w:sz w:val="36"/>
        </w:rPr>
        <w:t xml:space="preserve">Subject: </w:t>
      </w:r>
      <w:r w:rsidR="00301AF9">
        <w:rPr>
          <w:sz w:val="36"/>
        </w:rPr>
        <w:t xml:space="preserve">B.Sc. (H) Biochemistry Semester </w:t>
      </w:r>
      <w:r>
        <w:rPr>
          <w:sz w:val="36"/>
        </w:rPr>
        <w:t xml:space="preserve">VI                                                                          </w:t>
      </w:r>
      <w:r w:rsidR="00301AF9">
        <w:rPr>
          <w:sz w:val="36"/>
        </w:rPr>
        <w:t xml:space="preserve">   </w:t>
      </w:r>
      <w:r>
        <w:rPr>
          <w:sz w:val="36"/>
        </w:rPr>
        <w:t>wef 01-01-2020</w:t>
      </w:r>
    </w:p>
    <w:tbl>
      <w:tblPr>
        <w:tblStyle w:val="18"/>
        <w:tblW w:w="1437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/>
      </w:tblPr>
      <w:tblGrid>
        <w:gridCol w:w="1378"/>
        <w:gridCol w:w="1434"/>
        <w:gridCol w:w="12"/>
        <w:gridCol w:w="1424"/>
        <w:gridCol w:w="22"/>
        <w:gridCol w:w="1418"/>
        <w:gridCol w:w="28"/>
        <w:gridCol w:w="1446"/>
        <w:gridCol w:w="1410"/>
        <w:gridCol w:w="1408"/>
        <w:gridCol w:w="1417"/>
        <w:gridCol w:w="1505"/>
        <w:gridCol w:w="24"/>
        <w:gridCol w:w="1452"/>
      </w:tblGrid>
      <w:tr w:rsidR="00C06830" w:rsidRPr="004A4F72" w:rsidTr="000D1976">
        <w:trPr>
          <w:jc w:val="center"/>
        </w:trPr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6830" w:rsidRPr="004A4F72" w:rsidRDefault="00C06830" w:rsidP="001F4C8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lastRenderedPageBreak/>
              <w:t>Time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6830" w:rsidRPr="004A4F72" w:rsidRDefault="00C06830" w:rsidP="001F4C8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9:00-10:00</w:t>
            </w:r>
          </w:p>
        </w:tc>
        <w:tc>
          <w:tcPr>
            <w:tcW w:w="14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6830" w:rsidRPr="004A4F72" w:rsidRDefault="00C06830" w:rsidP="001F4C8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10:00-11:00</w:t>
            </w:r>
          </w:p>
        </w:tc>
        <w:tc>
          <w:tcPr>
            <w:tcW w:w="14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6830" w:rsidRPr="004A4F72" w:rsidRDefault="00C06830" w:rsidP="001F4C8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11:00-12:00</w:t>
            </w:r>
          </w:p>
        </w:tc>
        <w:tc>
          <w:tcPr>
            <w:tcW w:w="14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6830" w:rsidRPr="004A4F72" w:rsidRDefault="00C06830" w:rsidP="001F4C8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12:00-1:00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C06830" w:rsidRPr="004A4F72" w:rsidRDefault="00C06830" w:rsidP="001F4C8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1:00-1:30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6830" w:rsidRPr="004A4F72" w:rsidRDefault="00C06830" w:rsidP="001F4C8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1:30-2:30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6830" w:rsidRPr="004A4F72" w:rsidRDefault="00C06830" w:rsidP="001F4C8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2:30-3:30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6830" w:rsidRPr="004A4F72" w:rsidRDefault="00C06830" w:rsidP="001F4C8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3:30-4:30</w:t>
            </w:r>
          </w:p>
        </w:tc>
        <w:tc>
          <w:tcPr>
            <w:tcW w:w="14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6830" w:rsidRPr="004A4F72" w:rsidRDefault="00C06830" w:rsidP="001F4C8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4:30-5:30</w:t>
            </w:r>
          </w:p>
        </w:tc>
      </w:tr>
      <w:tr w:rsidR="00C06830" w:rsidRPr="004A4F72" w:rsidTr="000D1976">
        <w:trPr>
          <w:jc w:val="center"/>
        </w:trPr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6830" w:rsidRPr="004A4F72" w:rsidRDefault="00C06830" w:rsidP="001F4C8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Day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6830" w:rsidRPr="004A4F72" w:rsidRDefault="00C06830" w:rsidP="001F4C8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1</w:t>
            </w:r>
          </w:p>
        </w:tc>
        <w:tc>
          <w:tcPr>
            <w:tcW w:w="14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6830" w:rsidRPr="004A4F72" w:rsidRDefault="00C06830" w:rsidP="001F4C8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6830" w:rsidRPr="004A4F72" w:rsidRDefault="00C06830" w:rsidP="001F4C8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3</w:t>
            </w:r>
          </w:p>
        </w:tc>
        <w:tc>
          <w:tcPr>
            <w:tcW w:w="14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6830" w:rsidRPr="004A4F72" w:rsidRDefault="00C06830" w:rsidP="001F4C8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4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C06830" w:rsidRPr="004A4F72" w:rsidRDefault="00C06830" w:rsidP="001F4C8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6830" w:rsidRPr="004A4F72" w:rsidRDefault="00C06830" w:rsidP="001F4C8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6830" w:rsidRPr="004A4F72" w:rsidRDefault="00C06830" w:rsidP="001F4C8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6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6830" w:rsidRPr="004A4F72" w:rsidRDefault="00C06830" w:rsidP="001F4C8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7</w:t>
            </w:r>
          </w:p>
        </w:tc>
        <w:tc>
          <w:tcPr>
            <w:tcW w:w="14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6830" w:rsidRPr="004A4F72" w:rsidRDefault="00C06830" w:rsidP="001F4C87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8</w:t>
            </w:r>
          </w:p>
        </w:tc>
      </w:tr>
      <w:tr w:rsidR="00C06830" w:rsidRPr="004A4F72" w:rsidTr="00C06830">
        <w:trPr>
          <w:trHeight w:val="970"/>
          <w:jc w:val="center"/>
        </w:trPr>
        <w:tc>
          <w:tcPr>
            <w:tcW w:w="137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6830" w:rsidRPr="004A4F72" w:rsidRDefault="00C06830" w:rsidP="001F4C87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Monday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6830" w:rsidRPr="002F3D8C" w:rsidRDefault="00C06830" w:rsidP="001F4C87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6830" w:rsidRDefault="00C06830" w:rsidP="001F4C87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GEB</w:t>
            </w:r>
          </w:p>
          <w:p w:rsidR="00C06830" w:rsidRDefault="00C06830" w:rsidP="001F4C87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AKS</w:t>
            </w:r>
          </w:p>
          <w:p w:rsidR="00840424" w:rsidRPr="002F3D8C" w:rsidRDefault="00840424" w:rsidP="001F4C87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LT 01</w:t>
            </w:r>
          </w:p>
        </w:tc>
        <w:tc>
          <w:tcPr>
            <w:tcW w:w="1440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C06830" w:rsidRDefault="00C06830" w:rsidP="001F4C87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IMM</w:t>
            </w:r>
          </w:p>
          <w:p w:rsidR="00C06830" w:rsidRDefault="00C06830" w:rsidP="001F4C87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MB</w:t>
            </w:r>
          </w:p>
          <w:p w:rsidR="00840424" w:rsidRPr="002F3D8C" w:rsidRDefault="00840424" w:rsidP="001F4C87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LT 01</w:t>
            </w:r>
          </w:p>
        </w:tc>
        <w:tc>
          <w:tcPr>
            <w:tcW w:w="1474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6830" w:rsidRDefault="00C06830" w:rsidP="001F4C87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NB</w:t>
            </w:r>
          </w:p>
          <w:p w:rsidR="00C06830" w:rsidRDefault="00C06830" w:rsidP="001F4C87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VP</w:t>
            </w:r>
          </w:p>
          <w:p w:rsidR="00840424" w:rsidRPr="002F3D8C" w:rsidRDefault="009826B5" w:rsidP="001F4C87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LT 01</w:t>
            </w:r>
          </w:p>
        </w:tc>
        <w:tc>
          <w:tcPr>
            <w:tcW w:w="141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C06830" w:rsidRPr="002F3D8C" w:rsidRDefault="00C06830" w:rsidP="001F4C87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C06830" w:rsidRPr="002F3D8C" w:rsidRDefault="00C06830" w:rsidP="001F4C87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C06830" w:rsidRPr="002F3D8C" w:rsidRDefault="00C06830" w:rsidP="001F4C87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L</w:t>
            </w:r>
          </w:p>
          <w:p w:rsidR="00C06830" w:rsidRPr="002F3D8C" w:rsidRDefault="00C06830" w:rsidP="001F4C87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C06830" w:rsidRPr="002F3D8C" w:rsidRDefault="00C06830" w:rsidP="001F4C87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U</w:t>
            </w:r>
          </w:p>
          <w:p w:rsidR="00C06830" w:rsidRPr="002F3D8C" w:rsidRDefault="00C06830" w:rsidP="001F4C87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C06830" w:rsidRPr="002F3D8C" w:rsidRDefault="00C06830" w:rsidP="001F4C87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N</w:t>
            </w:r>
          </w:p>
          <w:p w:rsidR="00C06830" w:rsidRPr="002F3D8C" w:rsidRDefault="00C06830" w:rsidP="001F4C87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C06830" w:rsidRPr="002F3D8C" w:rsidRDefault="00C06830" w:rsidP="001F4C87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C</w:t>
            </w:r>
          </w:p>
          <w:p w:rsidR="00C06830" w:rsidRPr="002F3D8C" w:rsidRDefault="00C06830" w:rsidP="001F4C87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C06830" w:rsidRPr="002F3D8C" w:rsidRDefault="00C06830" w:rsidP="001F4C87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H</w:t>
            </w:r>
          </w:p>
          <w:p w:rsidR="00C06830" w:rsidRPr="002F3D8C" w:rsidRDefault="00C06830" w:rsidP="001F4C87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C06830" w:rsidRPr="002F3D8C" w:rsidRDefault="00C06830" w:rsidP="001F4C87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C06830" w:rsidRPr="002F3D8C" w:rsidRDefault="00C06830" w:rsidP="001F4C87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B</w:t>
            </w:r>
          </w:p>
          <w:p w:rsidR="00C06830" w:rsidRPr="002F3D8C" w:rsidRDefault="00C06830" w:rsidP="001F4C87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C06830" w:rsidRPr="002F3D8C" w:rsidRDefault="00C06830" w:rsidP="001F4C87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R</w:t>
            </w:r>
          </w:p>
          <w:p w:rsidR="00C06830" w:rsidRPr="002F3D8C" w:rsidRDefault="00C06830" w:rsidP="001F4C87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C06830" w:rsidRPr="002F3D8C" w:rsidRDefault="00C06830" w:rsidP="001F4C87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E</w:t>
            </w:r>
          </w:p>
          <w:p w:rsidR="00C06830" w:rsidRPr="002F3D8C" w:rsidRDefault="00C06830" w:rsidP="001F4C87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C06830" w:rsidRPr="002F3D8C" w:rsidRDefault="00C06830" w:rsidP="001F4C87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A</w:t>
            </w:r>
          </w:p>
          <w:p w:rsidR="00C06830" w:rsidRPr="002F3D8C" w:rsidRDefault="00C06830" w:rsidP="001F4C87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  <w:p w:rsidR="00C06830" w:rsidRPr="002F3D8C" w:rsidRDefault="00C06830" w:rsidP="001F4C87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 w:rsidRPr="002F3D8C">
              <w:rPr>
                <w:rFonts w:asciiTheme="minorHAnsi" w:hAnsiTheme="minorHAnsi" w:cs="Times New Roman"/>
                <w:color w:val="auto"/>
                <w:szCs w:val="22"/>
              </w:rPr>
              <w:t>K</w:t>
            </w:r>
          </w:p>
        </w:tc>
        <w:tc>
          <w:tcPr>
            <w:tcW w:w="5806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06830" w:rsidRDefault="00C06830" w:rsidP="001F4C87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GEB PRACTICAL</w:t>
            </w:r>
          </w:p>
          <w:p w:rsidR="00840424" w:rsidRDefault="00C06830" w:rsidP="00C06830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 xml:space="preserve">AKS/BHS </w:t>
            </w:r>
          </w:p>
          <w:p w:rsidR="00C06830" w:rsidRPr="002F3D8C" w:rsidRDefault="00C06830" w:rsidP="00C06830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BCH LAB1</w:t>
            </w:r>
          </w:p>
        </w:tc>
      </w:tr>
      <w:tr w:rsidR="00F95A7C" w:rsidRPr="004A4F72" w:rsidTr="00443180">
        <w:trPr>
          <w:trHeight w:val="656"/>
          <w:jc w:val="center"/>
        </w:trPr>
        <w:tc>
          <w:tcPr>
            <w:tcW w:w="137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5A7C" w:rsidRPr="004A4F72" w:rsidRDefault="00F95A7C" w:rsidP="001F4C87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Tuesday</w:t>
            </w:r>
          </w:p>
        </w:tc>
        <w:tc>
          <w:tcPr>
            <w:tcW w:w="2870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5A7C" w:rsidRDefault="00F95A7C" w:rsidP="00C06830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NID</w:t>
            </w:r>
          </w:p>
          <w:p w:rsidR="00F95A7C" w:rsidRDefault="00F95A7C" w:rsidP="00C06830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PK</w:t>
            </w:r>
          </w:p>
          <w:p w:rsidR="00F95A7C" w:rsidRPr="002F3D8C" w:rsidRDefault="00F95A7C" w:rsidP="00C06830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LT 01</w:t>
            </w:r>
          </w:p>
        </w:tc>
        <w:tc>
          <w:tcPr>
            <w:tcW w:w="1440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5A7C" w:rsidRDefault="00F95A7C" w:rsidP="00C06830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IMM</w:t>
            </w:r>
          </w:p>
          <w:p w:rsidR="00F95A7C" w:rsidRDefault="00F95A7C" w:rsidP="00C06830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MB</w:t>
            </w:r>
          </w:p>
          <w:p w:rsidR="00F95A7C" w:rsidRPr="002F3D8C" w:rsidRDefault="00F95A7C" w:rsidP="00C06830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LT 01</w:t>
            </w:r>
          </w:p>
        </w:tc>
        <w:tc>
          <w:tcPr>
            <w:tcW w:w="1474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5A7C" w:rsidRDefault="00F95A7C" w:rsidP="005D256D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NB</w:t>
            </w:r>
          </w:p>
          <w:p w:rsidR="00F95A7C" w:rsidRDefault="00F95A7C" w:rsidP="005D256D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VP</w:t>
            </w:r>
          </w:p>
          <w:p w:rsidR="00F95A7C" w:rsidRPr="002F3D8C" w:rsidRDefault="00F95A7C" w:rsidP="005D256D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LT 01</w:t>
            </w:r>
          </w:p>
        </w:tc>
        <w:tc>
          <w:tcPr>
            <w:tcW w:w="1410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F95A7C" w:rsidRPr="002F3D8C" w:rsidRDefault="00F95A7C" w:rsidP="001F4C87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5806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5A7C" w:rsidRDefault="00F95A7C" w:rsidP="001F4C87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PB PRACTICAL</w:t>
            </w:r>
          </w:p>
          <w:p w:rsidR="00F95A7C" w:rsidRDefault="00F95A7C" w:rsidP="00C06830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AKS/SR</w:t>
            </w:r>
          </w:p>
          <w:p w:rsidR="00F95A7C" w:rsidRPr="002F3D8C" w:rsidRDefault="00F95A7C" w:rsidP="00C06830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 xml:space="preserve"> FT LAB A1</w:t>
            </w:r>
          </w:p>
        </w:tc>
      </w:tr>
      <w:tr w:rsidR="006A30AD" w:rsidRPr="004A4F72" w:rsidTr="00F80FCF">
        <w:trPr>
          <w:trHeight w:val="863"/>
          <w:jc w:val="center"/>
        </w:trPr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A30AD" w:rsidRPr="004A4F72" w:rsidRDefault="006A30AD" w:rsidP="001F4C87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Wednesday</w:t>
            </w:r>
          </w:p>
        </w:tc>
        <w:tc>
          <w:tcPr>
            <w:tcW w:w="14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40424" w:rsidRDefault="00840424" w:rsidP="00F46D5E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D256D" w:rsidRDefault="005D256D" w:rsidP="005D256D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GEB</w:t>
            </w:r>
          </w:p>
          <w:p w:rsidR="006A30AD" w:rsidRDefault="005D256D" w:rsidP="005D256D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AKS</w:t>
            </w:r>
          </w:p>
          <w:p w:rsidR="00840424" w:rsidRPr="002F3D8C" w:rsidRDefault="00840424" w:rsidP="005D256D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bCs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LT 01</w:t>
            </w:r>
          </w:p>
        </w:tc>
        <w:tc>
          <w:tcPr>
            <w:tcW w:w="14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A30AD" w:rsidRDefault="006A30AD" w:rsidP="00C06830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IMM</w:t>
            </w:r>
          </w:p>
          <w:p w:rsidR="006A30AD" w:rsidRDefault="006A30AD" w:rsidP="00C06830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MB</w:t>
            </w:r>
          </w:p>
          <w:p w:rsidR="00840424" w:rsidRPr="002F3D8C" w:rsidRDefault="00840424" w:rsidP="00C06830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bCs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LT 01</w:t>
            </w:r>
          </w:p>
        </w:tc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D256D" w:rsidRDefault="005D256D" w:rsidP="005D256D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NB</w:t>
            </w:r>
          </w:p>
          <w:p w:rsidR="006A30AD" w:rsidRDefault="005D256D" w:rsidP="005D256D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VP</w:t>
            </w:r>
          </w:p>
          <w:p w:rsidR="00840424" w:rsidRPr="002F3D8C" w:rsidRDefault="00840424" w:rsidP="005D256D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bCs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LT 01</w:t>
            </w:r>
          </w:p>
        </w:tc>
        <w:tc>
          <w:tcPr>
            <w:tcW w:w="1410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6A30AD" w:rsidRPr="002F3D8C" w:rsidRDefault="006A30AD" w:rsidP="001F4C87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bCs/>
                <w:color w:val="auto"/>
                <w:szCs w:val="22"/>
              </w:rPr>
            </w:pPr>
          </w:p>
        </w:tc>
        <w:tc>
          <w:tcPr>
            <w:tcW w:w="58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A30AD" w:rsidRDefault="006A30AD" w:rsidP="006A30AD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IMM PRACTICAL</w:t>
            </w:r>
          </w:p>
          <w:p w:rsidR="00840424" w:rsidRDefault="006A30AD" w:rsidP="006A30AD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 xml:space="preserve">MB/VP </w:t>
            </w:r>
          </w:p>
          <w:p w:rsidR="006A30AD" w:rsidRPr="002F3D8C" w:rsidRDefault="006A30AD" w:rsidP="006A30AD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BCH LAB1</w:t>
            </w:r>
          </w:p>
        </w:tc>
      </w:tr>
      <w:tr w:rsidR="006A30AD" w:rsidRPr="004A4F72" w:rsidTr="000D1976">
        <w:trPr>
          <w:trHeight w:val="1070"/>
          <w:jc w:val="center"/>
        </w:trPr>
        <w:tc>
          <w:tcPr>
            <w:tcW w:w="137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A30AD" w:rsidRPr="004A4F72" w:rsidRDefault="006A30AD" w:rsidP="001F4C87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Thursday</w:t>
            </w:r>
          </w:p>
        </w:tc>
        <w:tc>
          <w:tcPr>
            <w:tcW w:w="5784" w:type="dxa"/>
            <w:gridSpan w:val="7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A30AD" w:rsidRDefault="006A30AD" w:rsidP="006A30AD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NB PRACTICAL</w:t>
            </w:r>
          </w:p>
          <w:p w:rsidR="00840424" w:rsidRDefault="006A30AD" w:rsidP="006A30AD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 xml:space="preserve">VP/BHS </w:t>
            </w:r>
          </w:p>
          <w:p w:rsidR="006A30AD" w:rsidRPr="002F3D8C" w:rsidRDefault="006A30AD" w:rsidP="006A30AD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BCH LAB1</w:t>
            </w:r>
          </w:p>
        </w:tc>
        <w:tc>
          <w:tcPr>
            <w:tcW w:w="141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A30AD" w:rsidRPr="002F3D8C" w:rsidRDefault="006A30AD" w:rsidP="001F4C87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A30AD" w:rsidRDefault="00F95A7C" w:rsidP="006A30AD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NB</w:t>
            </w:r>
          </w:p>
          <w:p w:rsidR="00F95A7C" w:rsidRDefault="00F95A7C" w:rsidP="006A30AD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VP</w:t>
            </w:r>
          </w:p>
          <w:p w:rsidR="00F95A7C" w:rsidRDefault="00F95A7C" w:rsidP="006A30AD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LT 01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A30AD" w:rsidRDefault="00F95A7C" w:rsidP="006A30AD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IMM</w:t>
            </w:r>
          </w:p>
          <w:p w:rsidR="00F95A7C" w:rsidRDefault="00F95A7C" w:rsidP="006A30AD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MB</w:t>
            </w:r>
          </w:p>
          <w:p w:rsidR="00F95A7C" w:rsidRPr="002F3D8C" w:rsidRDefault="00F95A7C" w:rsidP="006A30AD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LT 01</w:t>
            </w:r>
          </w:p>
        </w:tc>
        <w:tc>
          <w:tcPr>
            <w:tcW w:w="1529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A30AD" w:rsidRPr="002F3D8C" w:rsidRDefault="006A30AD" w:rsidP="001F4C87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A30AD" w:rsidRPr="002F3D8C" w:rsidRDefault="006A30AD" w:rsidP="001F4C87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</w:tr>
      <w:tr w:rsidR="00F95A7C" w:rsidRPr="004A4F72" w:rsidTr="003C65AD">
        <w:trPr>
          <w:trHeight w:val="1039"/>
          <w:jc w:val="center"/>
        </w:trPr>
        <w:tc>
          <w:tcPr>
            <w:tcW w:w="137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5A7C" w:rsidRPr="004A4F72" w:rsidRDefault="00F95A7C" w:rsidP="001F4C87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Friday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5A7C" w:rsidRDefault="00F95A7C" w:rsidP="00F46D5E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PB</w:t>
            </w:r>
          </w:p>
          <w:p w:rsidR="00F95A7C" w:rsidRDefault="00F95A7C" w:rsidP="00F46D5E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SR</w:t>
            </w:r>
          </w:p>
          <w:p w:rsidR="00F95A7C" w:rsidRPr="002F3D8C" w:rsidRDefault="00F95A7C" w:rsidP="00F46D5E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LT 01</w:t>
            </w:r>
          </w:p>
        </w:tc>
        <w:tc>
          <w:tcPr>
            <w:tcW w:w="1436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5A7C" w:rsidRDefault="00F95A7C" w:rsidP="00F46D5E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PB</w:t>
            </w:r>
          </w:p>
          <w:p w:rsidR="00F95A7C" w:rsidRDefault="00F95A7C" w:rsidP="00F46D5E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SR</w:t>
            </w:r>
          </w:p>
          <w:p w:rsidR="00F95A7C" w:rsidRPr="002F3D8C" w:rsidRDefault="00F95A7C" w:rsidP="00F46D5E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LT 01</w:t>
            </w:r>
          </w:p>
        </w:tc>
        <w:tc>
          <w:tcPr>
            <w:tcW w:w="2914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95A7C" w:rsidRDefault="00F95A7C" w:rsidP="006A30AD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NID</w:t>
            </w:r>
          </w:p>
          <w:p w:rsidR="00F95A7C" w:rsidRDefault="00F95A7C" w:rsidP="006A30AD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PK</w:t>
            </w:r>
          </w:p>
          <w:p w:rsidR="00F95A7C" w:rsidRPr="002F3D8C" w:rsidRDefault="00F95A7C" w:rsidP="006A30AD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LT 01</w:t>
            </w:r>
          </w:p>
        </w:tc>
        <w:tc>
          <w:tcPr>
            <w:tcW w:w="1410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F95A7C" w:rsidRPr="002F3D8C" w:rsidRDefault="00F95A7C" w:rsidP="001F4C87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5A7C" w:rsidRDefault="00F95A7C" w:rsidP="00AD28A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GEB</w:t>
            </w:r>
          </w:p>
          <w:p w:rsidR="00F95A7C" w:rsidRDefault="00F95A7C" w:rsidP="00AD28A5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AKS</w:t>
            </w:r>
          </w:p>
          <w:p w:rsidR="00F95A7C" w:rsidRDefault="00F95A7C" w:rsidP="006A30AD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LT 01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F95A7C" w:rsidRDefault="00F95A7C" w:rsidP="00AE1404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GEB</w:t>
            </w:r>
          </w:p>
          <w:p w:rsidR="00F95A7C" w:rsidRDefault="00F95A7C" w:rsidP="00AE1404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AKS</w:t>
            </w:r>
          </w:p>
          <w:p w:rsidR="00F95A7C" w:rsidRPr="002F3D8C" w:rsidRDefault="00F95A7C" w:rsidP="00AE1404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  <w:r>
              <w:rPr>
                <w:rFonts w:asciiTheme="minorHAnsi" w:hAnsiTheme="minorHAnsi" w:cs="Times New Roman"/>
                <w:color w:val="auto"/>
                <w:szCs w:val="22"/>
              </w:rPr>
              <w:t>LT 01</w:t>
            </w:r>
          </w:p>
        </w:tc>
        <w:tc>
          <w:tcPr>
            <w:tcW w:w="15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F95A7C" w:rsidRPr="002F3D8C" w:rsidRDefault="00F95A7C" w:rsidP="001F4C87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F95A7C" w:rsidRPr="002F3D8C" w:rsidRDefault="00F95A7C" w:rsidP="001F4C87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</w:tr>
      <w:tr w:rsidR="00F95A7C" w:rsidRPr="004A4F72" w:rsidTr="000D1976">
        <w:trPr>
          <w:trHeight w:val="1052"/>
          <w:jc w:val="center"/>
        </w:trPr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5A7C" w:rsidRPr="004A4F72" w:rsidRDefault="00F95A7C" w:rsidP="001F4C87">
            <w:pPr>
              <w:pStyle w:val="LO-normal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4A4F72">
              <w:rPr>
                <w:rFonts w:asciiTheme="minorHAnsi" w:hAnsiTheme="minorHAnsi" w:cstheme="minorHAnsi"/>
                <w:b/>
                <w:color w:val="auto"/>
                <w:szCs w:val="22"/>
              </w:rPr>
              <w:t>Saturday</w:t>
            </w: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5A7C" w:rsidRPr="004A4F72" w:rsidRDefault="00F95A7C" w:rsidP="001F4C8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5A7C" w:rsidRPr="004A4F72" w:rsidRDefault="00F95A7C" w:rsidP="001F4C8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5A7C" w:rsidRPr="004A4F72" w:rsidRDefault="00F95A7C" w:rsidP="001F4C8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5A7C" w:rsidRPr="004A4F72" w:rsidRDefault="00F95A7C" w:rsidP="001F4C8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F95A7C" w:rsidRPr="004A4F72" w:rsidRDefault="00F95A7C" w:rsidP="001F4C8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5A7C" w:rsidRPr="004A4F72" w:rsidRDefault="00F95A7C" w:rsidP="001F4C8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5A7C" w:rsidRPr="004A4F72" w:rsidRDefault="00F95A7C" w:rsidP="001F4C8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5A7C" w:rsidRPr="002F3D8C" w:rsidRDefault="00F95A7C" w:rsidP="00431B22">
            <w:pPr>
              <w:pStyle w:val="LO-normal1"/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5A7C" w:rsidRPr="002F3D8C" w:rsidRDefault="00F95A7C" w:rsidP="00431B22">
            <w:pPr>
              <w:spacing w:after="0"/>
              <w:jc w:val="center"/>
              <w:rPr>
                <w:rFonts w:asciiTheme="minorHAnsi" w:hAnsiTheme="minorHAnsi" w:cs="Times New Roman"/>
                <w:color w:val="auto"/>
                <w:szCs w:val="22"/>
              </w:rPr>
            </w:pPr>
          </w:p>
        </w:tc>
      </w:tr>
    </w:tbl>
    <w:p w:rsidR="00840424" w:rsidRDefault="003C0F8E" w:rsidP="003C0F8E">
      <w:pPr>
        <w:suppressAutoHyphens w:val="0"/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BHS: Dr.</w:t>
      </w:r>
      <w:r w:rsidR="00301A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Bhawana Sharma; </w:t>
      </w:r>
      <w:r w:rsidR="00840424" w:rsidRPr="00D37278">
        <w:rPr>
          <w:sz w:val="24"/>
          <w:szCs w:val="24"/>
        </w:rPr>
        <w:t>TK: Dr.</w:t>
      </w:r>
      <w:r w:rsidR="00301AF9">
        <w:rPr>
          <w:sz w:val="24"/>
          <w:szCs w:val="24"/>
        </w:rPr>
        <w:t xml:space="preserve"> </w:t>
      </w:r>
      <w:r w:rsidR="00840424" w:rsidRPr="00D37278">
        <w:rPr>
          <w:sz w:val="24"/>
          <w:szCs w:val="24"/>
        </w:rPr>
        <w:t>Tarun Kumar; MB: Dr.Mohita</w:t>
      </w:r>
      <w:r w:rsidR="00301AF9">
        <w:rPr>
          <w:sz w:val="24"/>
          <w:szCs w:val="24"/>
        </w:rPr>
        <w:t xml:space="preserve"> </w:t>
      </w:r>
      <w:r w:rsidR="00840424" w:rsidRPr="00D37278">
        <w:rPr>
          <w:sz w:val="24"/>
          <w:szCs w:val="24"/>
        </w:rPr>
        <w:t xml:space="preserve">Bhagat; VP: Dr. V.A. Pratyusha; </w:t>
      </w:r>
      <w:r>
        <w:rPr>
          <w:sz w:val="24"/>
          <w:szCs w:val="24"/>
        </w:rPr>
        <w:t>AKS: Dr.</w:t>
      </w:r>
      <w:r w:rsidR="00301AF9">
        <w:rPr>
          <w:sz w:val="24"/>
          <w:szCs w:val="24"/>
        </w:rPr>
        <w:t xml:space="preserve"> </w:t>
      </w:r>
      <w:r>
        <w:rPr>
          <w:sz w:val="24"/>
          <w:szCs w:val="24"/>
        </w:rPr>
        <w:t>Alok Kumar Singh</w:t>
      </w:r>
      <w:r w:rsidR="00840424" w:rsidRPr="00D37278">
        <w:rPr>
          <w:sz w:val="24"/>
          <w:szCs w:val="24"/>
        </w:rPr>
        <w:t>; SR: Dr.</w:t>
      </w:r>
      <w:r w:rsidR="00301AF9">
        <w:rPr>
          <w:sz w:val="24"/>
          <w:szCs w:val="24"/>
        </w:rPr>
        <w:t xml:space="preserve"> </w:t>
      </w:r>
      <w:r w:rsidR="00840424" w:rsidRPr="00D37278">
        <w:rPr>
          <w:sz w:val="24"/>
          <w:szCs w:val="24"/>
        </w:rPr>
        <w:t>Sumit Raj</w:t>
      </w:r>
    </w:p>
    <w:p w:rsidR="00950DE7" w:rsidRDefault="00950DE7" w:rsidP="00840424">
      <w:pPr>
        <w:suppressAutoHyphens w:val="0"/>
        <w:spacing w:after="0"/>
        <w:ind w:firstLine="720"/>
        <w:rPr>
          <w:sz w:val="24"/>
          <w:szCs w:val="24"/>
        </w:rPr>
      </w:pPr>
    </w:p>
    <w:p w:rsidR="00950DE7" w:rsidRPr="00D37278" w:rsidRDefault="00950DE7" w:rsidP="00840424">
      <w:pPr>
        <w:suppressAutoHyphens w:val="0"/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GEB: Genetic Engineering and Biotechnology; IMM: Immunology; NB: Nutritional Biochemistry; PB: Plant Biochemistry</w:t>
      </w:r>
    </w:p>
    <w:p w:rsidR="00840424" w:rsidRPr="00D37278" w:rsidRDefault="00840424" w:rsidP="00840424">
      <w:pPr>
        <w:suppressAutoHyphens w:val="0"/>
        <w:spacing w:after="0"/>
        <w:ind w:firstLine="720"/>
        <w:rPr>
          <w:sz w:val="24"/>
          <w:szCs w:val="24"/>
        </w:rPr>
      </w:pPr>
    </w:p>
    <w:p w:rsidR="00840424" w:rsidRPr="00D37278" w:rsidRDefault="00840424" w:rsidP="00840424">
      <w:pPr>
        <w:suppressAutoHyphens w:val="0"/>
        <w:spacing w:after="0"/>
        <w:ind w:firstLine="720"/>
        <w:rPr>
          <w:sz w:val="24"/>
          <w:szCs w:val="24"/>
        </w:rPr>
      </w:pPr>
      <w:r w:rsidRPr="00D37278">
        <w:rPr>
          <w:sz w:val="24"/>
          <w:szCs w:val="24"/>
        </w:rPr>
        <w:t xml:space="preserve">MB: Molecular Biology; BCH: Biochemistry; FT: Food Technology </w:t>
      </w:r>
    </w:p>
    <w:p w:rsidR="00C06830" w:rsidRDefault="00C06830" w:rsidP="00950DE7">
      <w:pPr>
        <w:suppressAutoHyphens w:val="0"/>
        <w:spacing w:after="0"/>
        <w:rPr>
          <w:rFonts w:ascii="Times New Roman" w:hAnsi="Times New Roman" w:cs="Times New Roman"/>
          <w:b/>
          <w:sz w:val="36"/>
          <w:szCs w:val="36"/>
        </w:rPr>
      </w:pPr>
    </w:p>
    <w:sectPr w:rsidR="00C06830" w:rsidSect="009717C4">
      <w:headerReference w:type="default" r:id="rId6"/>
      <w:footerReference w:type="default" r:id="rId7"/>
      <w:pgSz w:w="16838" w:h="11906" w:orient="landscape"/>
      <w:pgMar w:top="720" w:right="720" w:bottom="720" w:left="720" w:header="288" w:footer="403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61D" w:rsidRDefault="0019461D" w:rsidP="00334355">
      <w:pPr>
        <w:spacing w:after="0" w:line="240" w:lineRule="auto"/>
      </w:pPr>
      <w:r>
        <w:separator/>
      </w:r>
    </w:p>
  </w:endnote>
  <w:endnote w:type="continuationSeparator" w:id="1">
    <w:p w:rsidR="0019461D" w:rsidRDefault="0019461D" w:rsidP="00334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6D" w:rsidRDefault="00A71E1F">
    <w:pPr>
      <w:pStyle w:val="Footer"/>
      <w:spacing w:after="28" w:line="100" w:lineRule="atLeast"/>
    </w:pPr>
    <w:r>
      <w:rPr>
        <w:sz w:val="28"/>
        <w:szCs w:val="28"/>
      </w:rPr>
      <w:t>N</w:t>
    </w:r>
    <w:r w:rsidR="000D356D" w:rsidRPr="00B956D7">
      <w:rPr>
        <w:sz w:val="28"/>
        <w:szCs w:val="28"/>
      </w:rPr>
      <w:t>o change in timetable without the permission of Principal</w:t>
    </w:r>
    <w:r w:rsidR="000D356D">
      <w:rPr>
        <w:sz w:val="28"/>
        <w:szCs w:val="28"/>
      </w:rPr>
      <w:tab/>
    </w:r>
    <w:r w:rsidR="000D356D">
      <w:rPr>
        <w:sz w:val="28"/>
        <w:szCs w:val="28"/>
      </w:rPr>
      <w:tab/>
    </w:r>
    <w:r w:rsidR="000D356D">
      <w:rPr>
        <w:sz w:val="28"/>
        <w:szCs w:val="28"/>
      </w:rPr>
      <w:tab/>
    </w:r>
    <w:r w:rsidR="000D356D">
      <w:rPr>
        <w:sz w:val="28"/>
        <w:szCs w:val="28"/>
      </w:rPr>
      <w:tab/>
    </w:r>
    <w:r w:rsidR="000D356D">
      <w:rPr>
        <w:sz w:val="28"/>
        <w:szCs w:val="28"/>
      </w:rPr>
      <w:tab/>
      <w:t xml:space="preserve">Dr </w:t>
    </w:r>
    <w:r>
      <w:rPr>
        <w:sz w:val="28"/>
        <w:szCs w:val="28"/>
      </w:rPr>
      <w:t>PunitaSaxena</w:t>
    </w:r>
    <w:r w:rsidR="000D356D">
      <w:rPr>
        <w:sz w:val="28"/>
        <w:szCs w:val="28"/>
      </w:rPr>
      <w:t xml:space="preserve">  (convenor)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61D" w:rsidRDefault="0019461D" w:rsidP="00334355">
      <w:pPr>
        <w:spacing w:after="0" w:line="240" w:lineRule="auto"/>
      </w:pPr>
      <w:r>
        <w:separator/>
      </w:r>
    </w:p>
  </w:footnote>
  <w:footnote w:type="continuationSeparator" w:id="1">
    <w:p w:rsidR="0019461D" w:rsidRDefault="0019461D" w:rsidP="00334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A6F" w:rsidRPr="00FD5A6F" w:rsidRDefault="00FD5A6F" w:rsidP="00FD5A6F">
    <w:pPr>
      <w:pStyle w:val="LO-normal1"/>
      <w:tabs>
        <w:tab w:val="left" w:pos="450"/>
        <w:tab w:val="left" w:pos="1080"/>
      </w:tabs>
      <w:ind w:left="-270" w:right="-270"/>
      <w:jc w:val="center"/>
      <w:rPr>
        <w:rFonts w:ascii="Times New Roman" w:hAnsi="Times New Roman" w:cs="Times New Roman"/>
        <w:b/>
        <w:sz w:val="32"/>
        <w:szCs w:val="32"/>
      </w:rPr>
    </w:pPr>
    <w:r w:rsidRPr="00FD5A6F">
      <w:rPr>
        <w:rFonts w:ascii="Times New Roman" w:hAnsi="Times New Roman" w:cs="Times New Roman"/>
        <w:b/>
        <w:sz w:val="32"/>
        <w:szCs w:val="32"/>
      </w:rPr>
      <w:t>Shaheed</w:t>
    </w:r>
    <w:r w:rsidR="004F56ED">
      <w:rPr>
        <w:rFonts w:ascii="Times New Roman" w:hAnsi="Times New Roman" w:cs="Times New Roman"/>
        <w:b/>
        <w:sz w:val="32"/>
        <w:szCs w:val="32"/>
      </w:rPr>
      <w:t xml:space="preserve"> </w:t>
    </w:r>
    <w:r w:rsidRPr="00FD5A6F">
      <w:rPr>
        <w:rFonts w:ascii="Times New Roman" w:hAnsi="Times New Roman" w:cs="Times New Roman"/>
        <w:b/>
        <w:sz w:val="32"/>
        <w:szCs w:val="32"/>
      </w:rPr>
      <w:t>Rajguru College of Applied Sciences for Women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5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34355"/>
    <w:rsid w:val="000000CA"/>
    <w:rsid w:val="000018A8"/>
    <w:rsid w:val="00001CF7"/>
    <w:rsid w:val="00003715"/>
    <w:rsid w:val="00005EAB"/>
    <w:rsid w:val="000110FC"/>
    <w:rsid w:val="00014DD2"/>
    <w:rsid w:val="00022A81"/>
    <w:rsid w:val="00032331"/>
    <w:rsid w:val="00041723"/>
    <w:rsid w:val="0004394E"/>
    <w:rsid w:val="00043AA4"/>
    <w:rsid w:val="00050B5C"/>
    <w:rsid w:val="00052F3E"/>
    <w:rsid w:val="00055286"/>
    <w:rsid w:val="00061781"/>
    <w:rsid w:val="000620EF"/>
    <w:rsid w:val="000734C6"/>
    <w:rsid w:val="00073F31"/>
    <w:rsid w:val="00075B15"/>
    <w:rsid w:val="00076CAD"/>
    <w:rsid w:val="00080E4E"/>
    <w:rsid w:val="00084568"/>
    <w:rsid w:val="00084D7E"/>
    <w:rsid w:val="00087802"/>
    <w:rsid w:val="000A70FC"/>
    <w:rsid w:val="000B3378"/>
    <w:rsid w:val="000C19F3"/>
    <w:rsid w:val="000C2EA1"/>
    <w:rsid w:val="000C4742"/>
    <w:rsid w:val="000C4D7C"/>
    <w:rsid w:val="000C6B96"/>
    <w:rsid w:val="000D1976"/>
    <w:rsid w:val="000D3105"/>
    <w:rsid w:val="000D356D"/>
    <w:rsid w:val="000F3793"/>
    <w:rsid w:val="000F3914"/>
    <w:rsid w:val="000F4C5C"/>
    <w:rsid w:val="0010197F"/>
    <w:rsid w:val="001027E5"/>
    <w:rsid w:val="00102875"/>
    <w:rsid w:val="00103726"/>
    <w:rsid w:val="001150FF"/>
    <w:rsid w:val="001220CB"/>
    <w:rsid w:val="00124970"/>
    <w:rsid w:val="0012560F"/>
    <w:rsid w:val="0013446C"/>
    <w:rsid w:val="00143377"/>
    <w:rsid w:val="00160F1F"/>
    <w:rsid w:val="0017274C"/>
    <w:rsid w:val="001733DC"/>
    <w:rsid w:val="0017739D"/>
    <w:rsid w:val="001844B9"/>
    <w:rsid w:val="00185306"/>
    <w:rsid w:val="00185A32"/>
    <w:rsid w:val="0019461D"/>
    <w:rsid w:val="00194A22"/>
    <w:rsid w:val="0019570F"/>
    <w:rsid w:val="00196AC9"/>
    <w:rsid w:val="001A040B"/>
    <w:rsid w:val="001B04A1"/>
    <w:rsid w:val="001B41A7"/>
    <w:rsid w:val="001B732F"/>
    <w:rsid w:val="001B7619"/>
    <w:rsid w:val="001C2E69"/>
    <w:rsid w:val="001C4B9C"/>
    <w:rsid w:val="001C56B0"/>
    <w:rsid w:val="001E4478"/>
    <w:rsid w:val="001F40E6"/>
    <w:rsid w:val="001F74C7"/>
    <w:rsid w:val="0020193B"/>
    <w:rsid w:val="00201ABB"/>
    <w:rsid w:val="00202AB9"/>
    <w:rsid w:val="00202CB1"/>
    <w:rsid w:val="00216415"/>
    <w:rsid w:val="002169ED"/>
    <w:rsid w:val="002277F1"/>
    <w:rsid w:val="00242E80"/>
    <w:rsid w:val="0024330D"/>
    <w:rsid w:val="002508B9"/>
    <w:rsid w:val="002622F9"/>
    <w:rsid w:val="002656F4"/>
    <w:rsid w:val="002750C6"/>
    <w:rsid w:val="002874CE"/>
    <w:rsid w:val="0029578B"/>
    <w:rsid w:val="002B4CA9"/>
    <w:rsid w:val="002B6B21"/>
    <w:rsid w:val="002D12E0"/>
    <w:rsid w:val="002D37DA"/>
    <w:rsid w:val="002F240F"/>
    <w:rsid w:val="002F30B4"/>
    <w:rsid w:val="002F3D8C"/>
    <w:rsid w:val="002F4580"/>
    <w:rsid w:val="00301AF9"/>
    <w:rsid w:val="003021D2"/>
    <w:rsid w:val="0031530C"/>
    <w:rsid w:val="0032295D"/>
    <w:rsid w:val="00324B2E"/>
    <w:rsid w:val="00333629"/>
    <w:rsid w:val="00334355"/>
    <w:rsid w:val="00334B18"/>
    <w:rsid w:val="00343D52"/>
    <w:rsid w:val="0034706B"/>
    <w:rsid w:val="00355EC1"/>
    <w:rsid w:val="00363FC6"/>
    <w:rsid w:val="00366CA3"/>
    <w:rsid w:val="00370AD7"/>
    <w:rsid w:val="003740E7"/>
    <w:rsid w:val="003752C8"/>
    <w:rsid w:val="0037792E"/>
    <w:rsid w:val="0038231B"/>
    <w:rsid w:val="00383EA7"/>
    <w:rsid w:val="00384A88"/>
    <w:rsid w:val="00390197"/>
    <w:rsid w:val="003A179B"/>
    <w:rsid w:val="003A4173"/>
    <w:rsid w:val="003B148F"/>
    <w:rsid w:val="003B4A38"/>
    <w:rsid w:val="003B6C47"/>
    <w:rsid w:val="003B70ED"/>
    <w:rsid w:val="003B7E21"/>
    <w:rsid w:val="003C0F8E"/>
    <w:rsid w:val="003C4F66"/>
    <w:rsid w:val="003D329E"/>
    <w:rsid w:val="003E0D2F"/>
    <w:rsid w:val="003F0364"/>
    <w:rsid w:val="003F0422"/>
    <w:rsid w:val="003F4111"/>
    <w:rsid w:val="003F7CB4"/>
    <w:rsid w:val="00405E7A"/>
    <w:rsid w:val="00417BBC"/>
    <w:rsid w:val="00420C84"/>
    <w:rsid w:val="00431644"/>
    <w:rsid w:val="0043495D"/>
    <w:rsid w:val="0044567E"/>
    <w:rsid w:val="00446265"/>
    <w:rsid w:val="0045758F"/>
    <w:rsid w:val="00462269"/>
    <w:rsid w:val="004626CD"/>
    <w:rsid w:val="00465C5D"/>
    <w:rsid w:val="00475895"/>
    <w:rsid w:val="004779F6"/>
    <w:rsid w:val="00477FC6"/>
    <w:rsid w:val="004818E8"/>
    <w:rsid w:val="00483F0D"/>
    <w:rsid w:val="00485268"/>
    <w:rsid w:val="00485B25"/>
    <w:rsid w:val="00486E3C"/>
    <w:rsid w:val="00487C19"/>
    <w:rsid w:val="004944A2"/>
    <w:rsid w:val="004A4F72"/>
    <w:rsid w:val="004A6F62"/>
    <w:rsid w:val="004B26A1"/>
    <w:rsid w:val="004B72C8"/>
    <w:rsid w:val="004B78BC"/>
    <w:rsid w:val="004C25A7"/>
    <w:rsid w:val="004C3163"/>
    <w:rsid w:val="004D7946"/>
    <w:rsid w:val="004E1D9D"/>
    <w:rsid w:val="004E6BA9"/>
    <w:rsid w:val="004F0A3B"/>
    <w:rsid w:val="004F12D2"/>
    <w:rsid w:val="004F56ED"/>
    <w:rsid w:val="004F6EF9"/>
    <w:rsid w:val="00504F06"/>
    <w:rsid w:val="00505ADC"/>
    <w:rsid w:val="00506385"/>
    <w:rsid w:val="00513DB6"/>
    <w:rsid w:val="00516354"/>
    <w:rsid w:val="00516490"/>
    <w:rsid w:val="005176DB"/>
    <w:rsid w:val="00520208"/>
    <w:rsid w:val="00521F44"/>
    <w:rsid w:val="00525AA5"/>
    <w:rsid w:val="0052651A"/>
    <w:rsid w:val="0053185B"/>
    <w:rsid w:val="00542E3E"/>
    <w:rsid w:val="005456D8"/>
    <w:rsid w:val="0054606D"/>
    <w:rsid w:val="005462DC"/>
    <w:rsid w:val="0055242E"/>
    <w:rsid w:val="0055410D"/>
    <w:rsid w:val="00557B06"/>
    <w:rsid w:val="00575C6B"/>
    <w:rsid w:val="00580615"/>
    <w:rsid w:val="00582E2F"/>
    <w:rsid w:val="00587304"/>
    <w:rsid w:val="00595E2D"/>
    <w:rsid w:val="005B0F0F"/>
    <w:rsid w:val="005B2873"/>
    <w:rsid w:val="005B4002"/>
    <w:rsid w:val="005C0861"/>
    <w:rsid w:val="005D256D"/>
    <w:rsid w:val="005D314E"/>
    <w:rsid w:val="005D4116"/>
    <w:rsid w:val="005D6EE3"/>
    <w:rsid w:val="005F1195"/>
    <w:rsid w:val="005F3E32"/>
    <w:rsid w:val="00601B16"/>
    <w:rsid w:val="006053B7"/>
    <w:rsid w:val="00610244"/>
    <w:rsid w:val="00611BD9"/>
    <w:rsid w:val="006128BB"/>
    <w:rsid w:val="006140CA"/>
    <w:rsid w:val="00626FCA"/>
    <w:rsid w:val="006349EA"/>
    <w:rsid w:val="00636914"/>
    <w:rsid w:val="00637CE5"/>
    <w:rsid w:val="006458B2"/>
    <w:rsid w:val="00650CA2"/>
    <w:rsid w:val="00651CC7"/>
    <w:rsid w:val="00656812"/>
    <w:rsid w:val="00661AED"/>
    <w:rsid w:val="00665F0D"/>
    <w:rsid w:val="00680C06"/>
    <w:rsid w:val="006812CE"/>
    <w:rsid w:val="006912DE"/>
    <w:rsid w:val="006963E7"/>
    <w:rsid w:val="006A30AD"/>
    <w:rsid w:val="006A74BB"/>
    <w:rsid w:val="006B3CFF"/>
    <w:rsid w:val="006C7DA4"/>
    <w:rsid w:val="006D3929"/>
    <w:rsid w:val="006D59C4"/>
    <w:rsid w:val="006E0735"/>
    <w:rsid w:val="006E1A64"/>
    <w:rsid w:val="006E76FD"/>
    <w:rsid w:val="00700B44"/>
    <w:rsid w:val="00702A25"/>
    <w:rsid w:val="007337D2"/>
    <w:rsid w:val="007372A6"/>
    <w:rsid w:val="007428E4"/>
    <w:rsid w:val="00742C96"/>
    <w:rsid w:val="00743430"/>
    <w:rsid w:val="007435F4"/>
    <w:rsid w:val="00744C55"/>
    <w:rsid w:val="0076182A"/>
    <w:rsid w:val="007665BE"/>
    <w:rsid w:val="00767E66"/>
    <w:rsid w:val="00775101"/>
    <w:rsid w:val="00776E9C"/>
    <w:rsid w:val="00780D13"/>
    <w:rsid w:val="00786263"/>
    <w:rsid w:val="0078626E"/>
    <w:rsid w:val="007969E0"/>
    <w:rsid w:val="00797D96"/>
    <w:rsid w:val="007A0E54"/>
    <w:rsid w:val="007A10D0"/>
    <w:rsid w:val="007A210D"/>
    <w:rsid w:val="007B25C5"/>
    <w:rsid w:val="007C0A9C"/>
    <w:rsid w:val="007C0AC1"/>
    <w:rsid w:val="007C18A2"/>
    <w:rsid w:val="007C59D1"/>
    <w:rsid w:val="007C5F42"/>
    <w:rsid w:val="007D0836"/>
    <w:rsid w:val="007D67F8"/>
    <w:rsid w:val="007E5350"/>
    <w:rsid w:val="007F3FE7"/>
    <w:rsid w:val="007F7325"/>
    <w:rsid w:val="007F78CB"/>
    <w:rsid w:val="007F7A5B"/>
    <w:rsid w:val="00803291"/>
    <w:rsid w:val="00803D42"/>
    <w:rsid w:val="008045AB"/>
    <w:rsid w:val="00806D19"/>
    <w:rsid w:val="00812402"/>
    <w:rsid w:val="00813975"/>
    <w:rsid w:val="00816B97"/>
    <w:rsid w:val="00821664"/>
    <w:rsid w:val="008220C2"/>
    <w:rsid w:val="008223A3"/>
    <w:rsid w:val="00822F21"/>
    <w:rsid w:val="008239B5"/>
    <w:rsid w:val="00831AD0"/>
    <w:rsid w:val="00831E5B"/>
    <w:rsid w:val="00832356"/>
    <w:rsid w:val="008371B2"/>
    <w:rsid w:val="00840424"/>
    <w:rsid w:val="008407FE"/>
    <w:rsid w:val="008411F9"/>
    <w:rsid w:val="00843754"/>
    <w:rsid w:val="00846299"/>
    <w:rsid w:val="008537C1"/>
    <w:rsid w:val="008577BE"/>
    <w:rsid w:val="008670D7"/>
    <w:rsid w:val="008715CC"/>
    <w:rsid w:val="008728F6"/>
    <w:rsid w:val="0087541F"/>
    <w:rsid w:val="00875B49"/>
    <w:rsid w:val="00884640"/>
    <w:rsid w:val="00887425"/>
    <w:rsid w:val="0089016A"/>
    <w:rsid w:val="00890E8A"/>
    <w:rsid w:val="008926D1"/>
    <w:rsid w:val="008929CB"/>
    <w:rsid w:val="008956D5"/>
    <w:rsid w:val="00897350"/>
    <w:rsid w:val="008A4198"/>
    <w:rsid w:val="008A578C"/>
    <w:rsid w:val="008A5F0E"/>
    <w:rsid w:val="008A5FF5"/>
    <w:rsid w:val="008B1032"/>
    <w:rsid w:val="008B353F"/>
    <w:rsid w:val="008B4D70"/>
    <w:rsid w:val="008B52D3"/>
    <w:rsid w:val="008C0153"/>
    <w:rsid w:val="008C4121"/>
    <w:rsid w:val="008C6B6B"/>
    <w:rsid w:val="008C73C5"/>
    <w:rsid w:val="008C76F7"/>
    <w:rsid w:val="008D1644"/>
    <w:rsid w:val="008D5261"/>
    <w:rsid w:val="008D54AC"/>
    <w:rsid w:val="008E516F"/>
    <w:rsid w:val="008E72F9"/>
    <w:rsid w:val="00900EFA"/>
    <w:rsid w:val="009012B5"/>
    <w:rsid w:val="009035C9"/>
    <w:rsid w:val="00903F33"/>
    <w:rsid w:val="009111BF"/>
    <w:rsid w:val="00916144"/>
    <w:rsid w:val="00924815"/>
    <w:rsid w:val="00927826"/>
    <w:rsid w:val="009313B2"/>
    <w:rsid w:val="009316C5"/>
    <w:rsid w:val="00936BB8"/>
    <w:rsid w:val="009422A4"/>
    <w:rsid w:val="009444C4"/>
    <w:rsid w:val="00950DE7"/>
    <w:rsid w:val="009516CD"/>
    <w:rsid w:val="00954486"/>
    <w:rsid w:val="00955E64"/>
    <w:rsid w:val="0095704C"/>
    <w:rsid w:val="00961298"/>
    <w:rsid w:val="009717C4"/>
    <w:rsid w:val="00971C60"/>
    <w:rsid w:val="00973EC7"/>
    <w:rsid w:val="00974238"/>
    <w:rsid w:val="009753FA"/>
    <w:rsid w:val="00975AB5"/>
    <w:rsid w:val="009826B5"/>
    <w:rsid w:val="0098509F"/>
    <w:rsid w:val="0099054B"/>
    <w:rsid w:val="00994980"/>
    <w:rsid w:val="00995179"/>
    <w:rsid w:val="009A1C1F"/>
    <w:rsid w:val="009A7121"/>
    <w:rsid w:val="009B2667"/>
    <w:rsid w:val="009B546F"/>
    <w:rsid w:val="009D019B"/>
    <w:rsid w:val="009D04E4"/>
    <w:rsid w:val="009D4C23"/>
    <w:rsid w:val="009D5EE3"/>
    <w:rsid w:val="009E0463"/>
    <w:rsid w:val="009E24E5"/>
    <w:rsid w:val="009E7436"/>
    <w:rsid w:val="009F48CE"/>
    <w:rsid w:val="009F6E91"/>
    <w:rsid w:val="00A033A5"/>
    <w:rsid w:val="00A0485E"/>
    <w:rsid w:val="00A10C82"/>
    <w:rsid w:val="00A11DD2"/>
    <w:rsid w:val="00A1586D"/>
    <w:rsid w:val="00A27891"/>
    <w:rsid w:val="00A32BC8"/>
    <w:rsid w:val="00A35E78"/>
    <w:rsid w:val="00A36610"/>
    <w:rsid w:val="00A419A6"/>
    <w:rsid w:val="00A429B2"/>
    <w:rsid w:val="00A47AAC"/>
    <w:rsid w:val="00A50EC6"/>
    <w:rsid w:val="00A53C61"/>
    <w:rsid w:val="00A554B0"/>
    <w:rsid w:val="00A56932"/>
    <w:rsid w:val="00A6170E"/>
    <w:rsid w:val="00A63716"/>
    <w:rsid w:val="00A703AA"/>
    <w:rsid w:val="00A71E1F"/>
    <w:rsid w:val="00A8339D"/>
    <w:rsid w:val="00A84619"/>
    <w:rsid w:val="00A87FE6"/>
    <w:rsid w:val="00A9669B"/>
    <w:rsid w:val="00AB0466"/>
    <w:rsid w:val="00AB1031"/>
    <w:rsid w:val="00AB2513"/>
    <w:rsid w:val="00AB32D3"/>
    <w:rsid w:val="00AB349A"/>
    <w:rsid w:val="00AC298D"/>
    <w:rsid w:val="00AC2CE3"/>
    <w:rsid w:val="00AC2F61"/>
    <w:rsid w:val="00AD28A5"/>
    <w:rsid w:val="00AD526E"/>
    <w:rsid w:val="00AE11BA"/>
    <w:rsid w:val="00AE1404"/>
    <w:rsid w:val="00AE1922"/>
    <w:rsid w:val="00AE2C62"/>
    <w:rsid w:val="00AE4A41"/>
    <w:rsid w:val="00AE6E56"/>
    <w:rsid w:val="00B0269B"/>
    <w:rsid w:val="00B031A9"/>
    <w:rsid w:val="00B1027C"/>
    <w:rsid w:val="00B142A9"/>
    <w:rsid w:val="00B34E75"/>
    <w:rsid w:val="00B42935"/>
    <w:rsid w:val="00B514F1"/>
    <w:rsid w:val="00B53338"/>
    <w:rsid w:val="00B546FC"/>
    <w:rsid w:val="00B5788C"/>
    <w:rsid w:val="00B578DA"/>
    <w:rsid w:val="00B57C11"/>
    <w:rsid w:val="00B61BF5"/>
    <w:rsid w:val="00B63847"/>
    <w:rsid w:val="00B725CD"/>
    <w:rsid w:val="00B956D7"/>
    <w:rsid w:val="00B97EDB"/>
    <w:rsid w:val="00BA2CD0"/>
    <w:rsid w:val="00BA389D"/>
    <w:rsid w:val="00BB2761"/>
    <w:rsid w:val="00BC6153"/>
    <w:rsid w:val="00BD0301"/>
    <w:rsid w:val="00BD5523"/>
    <w:rsid w:val="00BD6D44"/>
    <w:rsid w:val="00BD7F02"/>
    <w:rsid w:val="00BE41EC"/>
    <w:rsid w:val="00BF048D"/>
    <w:rsid w:val="00C00F2F"/>
    <w:rsid w:val="00C06830"/>
    <w:rsid w:val="00C110A2"/>
    <w:rsid w:val="00C111CD"/>
    <w:rsid w:val="00C20EF8"/>
    <w:rsid w:val="00C21913"/>
    <w:rsid w:val="00C239A8"/>
    <w:rsid w:val="00C24B9E"/>
    <w:rsid w:val="00C32A09"/>
    <w:rsid w:val="00C378E0"/>
    <w:rsid w:val="00C4171E"/>
    <w:rsid w:val="00C435BB"/>
    <w:rsid w:val="00C55A7E"/>
    <w:rsid w:val="00C57E82"/>
    <w:rsid w:val="00C60EFD"/>
    <w:rsid w:val="00C61751"/>
    <w:rsid w:val="00C62CB0"/>
    <w:rsid w:val="00C727C2"/>
    <w:rsid w:val="00C874BE"/>
    <w:rsid w:val="00C9069C"/>
    <w:rsid w:val="00C90712"/>
    <w:rsid w:val="00C92338"/>
    <w:rsid w:val="00C946C0"/>
    <w:rsid w:val="00C94D92"/>
    <w:rsid w:val="00C95677"/>
    <w:rsid w:val="00C97510"/>
    <w:rsid w:val="00CA0904"/>
    <w:rsid w:val="00CA2A40"/>
    <w:rsid w:val="00CA6562"/>
    <w:rsid w:val="00CB127F"/>
    <w:rsid w:val="00CB1919"/>
    <w:rsid w:val="00CB4737"/>
    <w:rsid w:val="00CB6966"/>
    <w:rsid w:val="00CC1973"/>
    <w:rsid w:val="00CC2299"/>
    <w:rsid w:val="00CE3386"/>
    <w:rsid w:val="00CE40D8"/>
    <w:rsid w:val="00CE5604"/>
    <w:rsid w:val="00CF0AFC"/>
    <w:rsid w:val="00CF3476"/>
    <w:rsid w:val="00CF4FEA"/>
    <w:rsid w:val="00D04BC7"/>
    <w:rsid w:val="00D06A12"/>
    <w:rsid w:val="00D16BAB"/>
    <w:rsid w:val="00D17623"/>
    <w:rsid w:val="00D22983"/>
    <w:rsid w:val="00D2335C"/>
    <w:rsid w:val="00D23CE3"/>
    <w:rsid w:val="00D270B5"/>
    <w:rsid w:val="00D30B53"/>
    <w:rsid w:val="00D33434"/>
    <w:rsid w:val="00D37278"/>
    <w:rsid w:val="00D41F26"/>
    <w:rsid w:val="00D50F0A"/>
    <w:rsid w:val="00D534B9"/>
    <w:rsid w:val="00D62267"/>
    <w:rsid w:val="00D62E9B"/>
    <w:rsid w:val="00D64A60"/>
    <w:rsid w:val="00D72646"/>
    <w:rsid w:val="00D733FE"/>
    <w:rsid w:val="00D90926"/>
    <w:rsid w:val="00D92727"/>
    <w:rsid w:val="00DA31A9"/>
    <w:rsid w:val="00DA4016"/>
    <w:rsid w:val="00DA694F"/>
    <w:rsid w:val="00DB520B"/>
    <w:rsid w:val="00DB77D5"/>
    <w:rsid w:val="00DC20D5"/>
    <w:rsid w:val="00DC70B3"/>
    <w:rsid w:val="00DD3223"/>
    <w:rsid w:val="00DE0953"/>
    <w:rsid w:val="00DE617F"/>
    <w:rsid w:val="00DE6D11"/>
    <w:rsid w:val="00DE79E4"/>
    <w:rsid w:val="00DE7B79"/>
    <w:rsid w:val="00DF21CB"/>
    <w:rsid w:val="00DF5754"/>
    <w:rsid w:val="00DF5780"/>
    <w:rsid w:val="00E00D2E"/>
    <w:rsid w:val="00E045E2"/>
    <w:rsid w:val="00E06669"/>
    <w:rsid w:val="00E07FA4"/>
    <w:rsid w:val="00E15108"/>
    <w:rsid w:val="00E161A0"/>
    <w:rsid w:val="00E258F1"/>
    <w:rsid w:val="00E26246"/>
    <w:rsid w:val="00E36D07"/>
    <w:rsid w:val="00E4380B"/>
    <w:rsid w:val="00E52F47"/>
    <w:rsid w:val="00E60456"/>
    <w:rsid w:val="00E7069C"/>
    <w:rsid w:val="00E71DD9"/>
    <w:rsid w:val="00E746FC"/>
    <w:rsid w:val="00E87759"/>
    <w:rsid w:val="00E953D0"/>
    <w:rsid w:val="00E97C48"/>
    <w:rsid w:val="00EA00BD"/>
    <w:rsid w:val="00EA302E"/>
    <w:rsid w:val="00EB0FA4"/>
    <w:rsid w:val="00EC0437"/>
    <w:rsid w:val="00EC5FD4"/>
    <w:rsid w:val="00ED0FC4"/>
    <w:rsid w:val="00ED5A70"/>
    <w:rsid w:val="00EE4FAE"/>
    <w:rsid w:val="00EF0441"/>
    <w:rsid w:val="00EF14CE"/>
    <w:rsid w:val="00F00C10"/>
    <w:rsid w:val="00F01BBD"/>
    <w:rsid w:val="00F0645B"/>
    <w:rsid w:val="00F10BDB"/>
    <w:rsid w:val="00F1483A"/>
    <w:rsid w:val="00F17669"/>
    <w:rsid w:val="00F213CB"/>
    <w:rsid w:val="00F21536"/>
    <w:rsid w:val="00F220D3"/>
    <w:rsid w:val="00F22A61"/>
    <w:rsid w:val="00F23E29"/>
    <w:rsid w:val="00F2481C"/>
    <w:rsid w:val="00F24976"/>
    <w:rsid w:val="00F24B8C"/>
    <w:rsid w:val="00F24F0D"/>
    <w:rsid w:val="00F31C1E"/>
    <w:rsid w:val="00F34C75"/>
    <w:rsid w:val="00F34E79"/>
    <w:rsid w:val="00F46D5E"/>
    <w:rsid w:val="00F57C82"/>
    <w:rsid w:val="00F61280"/>
    <w:rsid w:val="00F6408D"/>
    <w:rsid w:val="00F64CF2"/>
    <w:rsid w:val="00F65D01"/>
    <w:rsid w:val="00F84629"/>
    <w:rsid w:val="00F84D30"/>
    <w:rsid w:val="00F93339"/>
    <w:rsid w:val="00F95A7C"/>
    <w:rsid w:val="00F95C5C"/>
    <w:rsid w:val="00FA2462"/>
    <w:rsid w:val="00FA387E"/>
    <w:rsid w:val="00FB2537"/>
    <w:rsid w:val="00FB5689"/>
    <w:rsid w:val="00FB6E09"/>
    <w:rsid w:val="00FC19F2"/>
    <w:rsid w:val="00FC5627"/>
    <w:rsid w:val="00FD453A"/>
    <w:rsid w:val="00FD4BDE"/>
    <w:rsid w:val="00FD5A6F"/>
    <w:rsid w:val="00FD7889"/>
    <w:rsid w:val="00FE1100"/>
    <w:rsid w:val="00FE6BA0"/>
    <w:rsid w:val="00FF6ED5"/>
    <w:rsid w:val="0A72F887"/>
    <w:rsid w:val="24452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163F8"/>
    <w:pPr>
      <w:suppressAutoHyphens/>
      <w:spacing w:after="200"/>
    </w:pPr>
    <w:rPr>
      <w:rFonts w:ascii="Calibri" w:eastAsia="Calibri" w:hAnsi="Calibri" w:cs="Calibri"/>
      <w:color w:val="000000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titleChar">
    <w:name w:val="Subtitle Char"/>
    <w:basedOn w:val="DefaultParagraphFont"/>
    <w:rsid w:val="00C04156"/>
    <w:rPr>
      <w:rFonts w:ascii="Georgia" w:eastAsia="Georgia" w:hAnsi="Georgia" w:cs="Georgia"/>
      <w:i/>
      <w:color w:val="666666"/>
      <w:sz w:val="48"/>
      <w:szCs w:val="20"/>
    </w:rPr>
  </w:style>
  <w:style w:type="paragraph" w:customStyle="1" w:styleId="Heading">
    <w:name w:val="Heading"/>
    <w:basedOn w:val="Normal"/>
    <w:next w:val="TextBody"/>
    <w:rsid w:val="007163F8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Normal"/>
    <w:rsid w:val="007163F8"/>
    <w:pPr>
      <w:spacing w:after="120" w:line="288" w:lineRule="auto"/>
    </w:pPr>
  </w:style>
  <w:style w:type="paragraph" w:styleId="List">
    <w:name w:val="List"/>
    <w:basedOn w:val="TextBody"/>
    <w:rsid w:val="007163F8"/>
  </w:style>
  <w:style w:type="paragraph" w:styleId="Caption">
    <w:name w:val="caption"/>
    <w:basedOn w:val="Normal"/>
    <w:rsid w:val="007163F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7163F8"/>
    <w:pPr>
      <w:suppressLineNumbers/>
    </w:pPr>
  </w:style>
  <w:style w:type="paragraph" w:customStyle="1" w:styleId="LO-normal">
    <w:name w:val="LO-normal"/>
    <w:rsid w:val="007163F8"/>
    <w:pPr>
      <w:suppressAutoHyphens/>
      <w:spacing w:after="200"/>
    </w:pPr>
    <w:rPr>
      <w:rFonts w:ascii="Calibri" w:eastAsia="Calibri" w:hAnsi="Calibri" w:cs="Calibri"/>
      <w:color w:val="000000"/>
      <w:szCs w:val="20"/>
      <w:lang w:bidi="hi-IN"/>
    </w:rPr>
  </w:style>
  <w:style w:type="paragraph" w:styleId="NoSpacing">
    <w:name w:val="No Spacing"/>
    <w:rsid w:val="007163F8"/>
    <w:pPr>
      <w:suppressAutoHyphens/>
      <w:spacing w:line="100" w:lineRule="atLeast"/>
    </w:pPr>
    <w:rPr>
      <w:rFonts w:ascii="Calibri" w:eastAsia="Calibri" w:hAnsi="Calibri" w:cs="Mangal"/>
      <w:color w:val="000000"/>
      <w:szCs w:val="20"/>
      <w:lang w:bidi="hi-IN"/>
    </w:rPr>
  </w:style>
  <w:style w:type="paragraph" w:customStyle="1" w:styleId="TableContents">
    <w:name w:val="Table Contents"/>
    <w:basedOn w:val="Normal"/>
    <w:rsid w:val="007163F8"/>
  </w:style>
  <w:style w:type="paragraph" w:customStyle="1" w:styleId="TableHeading">
    <w:name w:val="Table Heading"/>
    <w:basedOn w:val="TableContents"/>
    <w:rsid w:val="007163F8"/>
  </w:style>
  <w:style w:type="paragraph" w:styleId="Header">
    <w:name w:val="header"/>
    <w:basedOn w:val="Normal"/>
    <w:link w:val="HeaderChar"/>
    <w:uiPriority w:val="99"/>
    <w:rsid w:val="007163F8"/>
  </w:style>
  <w:style w:type="paragraph" w:styleId="Footer">
    <w:name w:val="footer"/>
    <w:basedOn w:val="Normal"/>
    <w:rsid w:val="007163F8"/>
  </w:style>
  <w:style w:type="paragraph" w:customStyle="1" w:styleId="LO-normal3">
    <w:name w:val="LO-normal3"/>
    <w:rsid w:val="00123843"/>
    <w:pPr>
      <w:suppressAutoHyphens/>
      <w:spacing w:after="200"/>
    </w:pPr>
    <w:rPr>
      <w:rFonts w:ascii="Calibri" w:eastAsia="Calibri" w:hAnsi="Calibri" w:cs="Calibri"/>
      <w:color w:val="000000"/>
      <w:szCs w:val="20"/>
    </w:rPr>
  </w:style>
  <w:style w:type="paragraph" w:customStyle="1" w:styleId="LO-normal1">
    <w:name w:val="LO-normal1"/>
    <w:rsid w:val="002A0FAE"/>
    <w:pPr>
      <w:suppressAutoHyphens/>
      <w:spacing w:after="200"/>
    </w:pPr>
    <w:rPr>
      <w:rFonts w:ascii="Calibri" w:eastAsia="Calibri" w:hAnsi="Calibri" w:cs="Calibri"/>
      <w:color w:val="000000"/>
      <w:szCs w:val="20"/>
      <w:lang w:bidi="hi-IN"/>
    </w:rPr>
  </w:style>
  <w:style w:type="table" w:customStyle="1" w:styleId="18">
    <w:name w:val="18"/>
    <w:basedOn w:val="TableNormal"/>
    <w:rsid w:val="002A0FAE"/>
    <w:pPr>
      <w:spacing w:line="240" w:lineRule="auto"/>
    </w:pPr>
    <w:rPr>
      <w:color w:val="000000"/>
      <w:szCs w:val="20"/>
      <w:lang w:bidi="hi-IN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17"/>
    <w:basedOn w:val="TableNormal"/>
    <w:rsid w:val="002A0FAE"/>
    <w:pPr>
      <w:spacing w:line="240" w:lineRule="auto"/>
    </w:pPr>
    <w:rPr>
      <w:color w:val="000000"/>
      <w:szCs w:val="20"/>
      <w:lang w:bidi="hi-IN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"/>
    <w:rsid w:val="002A0FAE"/>
    <w:pPr>
      <w:spacing w:line="240" w:lineRule="auto"/>
    </w:pPr>
    <w:rPr>
      <w:color w:val="000000"/>
      <w:szCs w:val="20"/>
      <w:lang w:bidi="hi-IN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styleId="TableGrid">
    <w:name w:val="Table Grid"/>
    <w:basedOn w:val="TableNormal"/>
    <w:uiPriority w:val="59"/>
    <w:rsid w:val="000D356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20D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0D3"/>
    <w:rPr>
      <w:rFonts w:ascii="Lucida Grande" w:eastAsia="Calibri" w:hAnsi="Lucida Grande" w:cs="Calibri"/>
      <w:color w:val="000000"/>
      <w:sz w:val="18"/>
      <w:szCs w:val="18"/>
      <w:lang w:bidi="hi-IN"/>
    </w:rPr>
  </w:style>
  <w:style w:type="character" w:customStyle="1" w:styleId="HeaderChar">
    <w:name w:val="Header Char"/>
    <w:basedOn w:val="DefaultParagraphFont"/>
    <w:link w:val="Header"/>
    <w:uiPriority w:val="99"/>
    <w:rsid w:val="00FD5A6F"/>
    <w:rPr>
      <w:rFonts w:ascii="Calibri" w:eastAsia="Calibri" w:hAnsi="Calibri" w:cs="Calibri"/>
      <w:color w:val="000000"/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 Sodhi</dc:creator>
  <cp:lastModifiedBy>dell</cp:lastModifiedBy>
  <cp:revision>17</cp:revision>
  <cp:lastPrinted>2019-12-31T08:51:00Z</cp:lastPrinted>
  <dcterms:created xsi:type="dcterms:W3CDTF">2019-12-31T08:40:00Z</dcterms:created>
  <dcterms:modified xsi:type="dcterms:W3CDTF">2020-01-10T16:00:00Z</dcterms:modified>
  <dc:language>en-US</dc:language>
</cp:coreProperties>
</file>