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t>Subject: Food Technology, II SEMESTERwef01-01-2020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499"/>
        <w:gridCol w:w="1494"/>
        <w:gridCol w:w="1388"/>
        <w:gridCol w:w="9"/>
        <w:gridCol w:w="1384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  <w:highlight w:val="yellow"/>
              </w:rPr>
            </w:pPr>
            <w:r w:rsidRPr="003D00CE">
              <w:rPr>
                <w:color w:val="auto"/>
              </w:rPr>
              <w:t>GE II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FPT PR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GRP 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342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spacing w:after="0"/>
              <w:jc w:val="center"/>
            </w:pPr>
          </w:p>
          <w:p w:rsidR="00DD048C" w:rsidRDefault="00A94D20" w:rsidP="004B3A85">
            <w:pP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A94D20" w:rsidP="004B3A85">
            <w:pP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spacing w:after="0"/>
              <w:jc w:val="center"/>
            </w:pPr>
            <w:r>
              <w:t>(FT Lab)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spacing w:after="0"/>
              <w:jc w:val="center"/>
            </w:pPr>
            <w:r>
              <w:t>(FT Lab)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t>GE II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489"/>
          <w:jc w:val="center"/>
        </w:trPr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87" w:type="dxa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yellow"/>
              </w:rPr>
            </w:pPr>
          </w:p>
        </w:tc>
      </w:tr>
      <w:tr w:rsidR="00DD048C" w:rsidTr="004B3A85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FPT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-----------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GRP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t>(LT 03)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Dr. Smita</w:t>
            </w:r>
          </w:p>
          <w:p w:rsidR="00DD048C" w:rsidRDefault="00A94D20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t>(LT 02</w:t>
            </w:r>
            <w:r w:rsidR="00DD048C">
              <w:t>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GE II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A94D20" w:rsidP="004B3A85">
            <w:pPr>
              <w:spacing w:after="0"/>
              <w:jc w:val="center"/>
            </w:pPr>
            <w:r>
              <w:t>(LT03</w:t>
            </w:r>
            <w:r w:rsidR="00DD048C">
              <w:t>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A94D20" w:rsidP="004B3A85">
            <w:pPr>
              <w:spacing w:after="0"/>
              <w:jc w:val="center"/>
            </w:pPr>
            <w:r>
              <w:t>(LT03</w:t>
            </w:r>
            <w:r w:rsidR="00DD048C">
              <w:t>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Dr. Smita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(LT 03)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(LT 03)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775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TFP PR</w:t>
            </w:r>
          </w:p>
          <w:p w:rsidR="00DD048C" w:rsidRDefault="00DD048C" w:rsidP="004B3A85">
            <w:pPr>
              <w:spacing w:after="0"/>
              <w:jc w:val="center"/>
            </w:pPr>
            <w:r>
              <w:rPr>
                <w:color w:val="31849B"/>
              </w:rPr>
              <w:t>TFP PR</w:t>
            </w:r>
          </w:p>
        </w:tc>
        <w:tc>
          <w:tcPr>
            <w:tcW w:w="1388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NUTRI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NUTRI LAB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PD</w:t>
            </w:r>
          </w:p>
          <w:p w:rsidR="00DD048C" w:rsidRDefault="00DD048C" w:rsidP="004B3A85">
            <w:pP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VN</w:t>
            </w:r>
          </w:p>
        </w:tc>
        <w:tc>
          <w:tcPr>
            <w:tcW w:w="1387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GRP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GRP 1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1849B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A94D20" w:rsidP="004B3A85">
            <w:pP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</w:tr>
      <w:tr w:rsidR="00DD048C" w:rsidTr="004B3A85">
        <w:trPr>
          <w:trHeight w:val="701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FPT--  Food Processing Technology                                  TFP---Technology of Food Preservation</w:t>
      </w:r>
    </w:p>
    <w:p w:rsidR="00DD048C" w:rsidRDefault="00DD048C" w:rsidP="00DD048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SM –Ms Saumya Chaturvedi                                               VN----Ms Vandana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PD---Ms Para Dholakia            </w:t>
      </w:r>
    </w:p>
    <w:p w:rsidR="00DD048C" w:rsidRDefault="00DD048C" w:rsidP="00DD048C">
      <w:pPr>
        <w:spacing w:after="0"/>
        <w:rPr>
          <w:sz w:val="36"/>
          <w:szCs w:val="36"/>
        </w:rPr>
      </w:pPr>
    </w:p>
    <w:p w:rsidR="00DD048C" w:rsidRDefault="00DD048C" w:rsidP="00DD048C">
      <w:pPr>
        <w:spacing w:after="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t>Subject: Food Technology, IV Semwef01-01-2020</w:t>
      </w:r>
    </w:p>
    <w:tbl>
      <w:tblPr>
        <w:tblW w:w="14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373"/>
        <w:gridCol w:w="1426"/>
        <w:gridCol w:w="9"/>
        <w:gridCol w:w="1435"/>
        <w:gridCol w:w="1440"/>
        <w:gridCol w:w="1474"/>
        <w:gridCol w:w="1410"/>
        <w:gridCol w:w="1412"/>
        <w:gridCol w:w="1456"/>
        <w:gridCol w:w="23"/>
        <w:gridCol w:w="1443"/>
        <w:gridCol w:w="1476"/>
      </w:tblGrid>
      <w:tr w:rsidR="00DD048C" w:rsidTr="004B3A85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64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Monday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A94D20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FFT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A94D20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TCPO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FM  PR</w:t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640080" cy="254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VN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DJ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</w:tr>
      <w:tr w:rsidR="00DD048C" w:rsidTr="004B3A85">
        <w:trPr>
          <w:trHeight w:val="6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Tuesday</w:t>
            </w:r>
          </w:p>
        </w:tc>
        <w:tc>
          <w:tcPr>
            <w:tcW w:w="28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GE IV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TMPE TH</w:t>
            </w:r>
          </w:p>
          <w:p w:rsidR="00DD048C" w:rsidRPr="003D00CE" w:rsidRDefault="00DD048C" w:rsidP="004B3A85">
            <w:pP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PJ</w:t>
            </w:r>
          </w:p>
          <w:p w:rsidR="00DD048C" w:rsidRPr="003D00CE" w:rsidRDefault="00A94D20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(B2</w:t>
            </w:r>
            <w:r w:rsidR="00DD048C" w:rsidRPr="003D00CE">
              <w:rPr>
                <w:color w:val="auto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FM</w:t>
            </w:r>
          </w:p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DJ</w:t>
            </w:r>
          </w:p>
          <w:p w:rsidR="00DD048C" w:rsidRPr="003D00CE" w:rsidRDefault="00A94D20" w:rsidP="004B3A8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(B2</w:t>
            </w:r>
            <w:r w:rsidR="00DD048C" w:rsidRPr="003D00CE">
              <w:rPr>
                <w:color w:val="auto"/>
              </w:rPr>
              <w:t>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TMPE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FFT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TW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</w:tr>
      <w:tr w:rsidR="00DD048C" w:rsidTr="004B3A85">
        <w:trPr>
          <w:trHeight w:val="863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Wednesday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TCPO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FM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VN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DJ</w:t>
            </w: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  <w:tc>
          <w:tcPr>
            <w:tcW w:w="291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GE IV</w:t>
            </w:r>
          </w:p>
        </w:tc>
      </w:tr>
      <w:tr w:rsidR="00DD048C" w:rsidTr="004B3A85">
        <w:trPr>
          <w:trHeight w:val="10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Thursday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----------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spacing w:after="0"/>
              <w:jc w:val="center"/>
            </w:pPr>
            <w:r>
              <w:t>DJ</w:t>
            </w:r>
          </w:p>
          <w:p w:rsidR="00DD048C" w:rsidRDefault="00A94D20" w:rsidP="004B3A85">
            <w:pP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spacing w:after="0"/>
              <w:jc w:val="center"/>
            </w:pPr>
            <w:r>
              <w:t>DJ</w:t>
            </w:r>
          </w:p>
          <w:p w:rsidR="00DD048C" w:rsidRDefault="00A94D20" w:rsidP="004B3A85">
            <w:pP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A94D20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(B2</w:t>
            </w:r>
            <w:r w:rsidR="00DD048C">
              <w:t>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56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PR</w:t>
            </w:r>
          </w:p>
          <w:p w:rsidR="00DD048C" w:rsidRDefault="00DD048C" w:rsidP="004B3A85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TW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TMPE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-----------------FFT  PR</w:t>
            </w:r>
          </w:p>
        </w:tc>
      </w:tr>
      <w:tr w:rsidR="00DD048C" w:rsidTr="004B3A85">
        <w:trPr>
          <w:trHeight w:val="462"/>
          <w:jc w:val="center"/>
        </w:trPr>
        <w:tc>
          <w:tcPr>
            <w:tcW w:w="13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Friday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FFT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t>GE IV Lab</w:t>
            </w:r>
          </w:p>
        </w:tc>
      </w:tr>
      <w:tr w:rsidR="00DD048C" w:rsidTr="004B3A85">
        <w:trPr>
          <w:trHeight w:val="584"/>
          <w:jc w:val="center"/>
        </w:trPr>
        <w:tc>
          <w:tcPr>
            <w:tcW w:w="137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1052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jc w:val="center"/>
        <w:rPr>
          <w:b/>
        </w:rPr>
      </w:pPr>
      <w:r>
        <w:rPr>
          <w:b/>
        </w:rPr>
        <w:t>TCPO—Tech of Cereals, Pulses &amp;Oilseeds,            FFT—Food Fermentation Tech                 FM—Food Microbiology                     TMPE—Tech of Meat, Poultry &amp; Egg</w:t>
      </w:r>
    </w:p>
    <w:p w:rsidR="00DD048C" w:rsidRDefault="00DD048C" w:rsidP="00DD048C">
      <w:pPr>
        <w:spacing w:after="0"/>
        <w:jc w:val="center"/>
        <w:rPr>
          <w:b/>
        </w:rPr>
      </w:pPr>
      <w:r>
        <w:rPr>
          <w:b/>
        </w:rPr>
        <w:t>RS----Dr Ranjana Singh                                                TW—Mr Twinkle Sachchan                       DJ—Dr Deepa Joshi                              PJ----Ms Prabhjot Kaur S</w:t>
      </w:r>
    </w:p>
    <w:p w:rsidR="00DD048C" w:rsidRDefault="00DD048C" w:rsidP="00DD048C">
      <w:pPr>
        <w:spacing w:after="0"/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lastRenderedPageBreak/>
        <w:t>Subject: FOOD TECHNOLOGY,  VI SEM                                                                               wef 01-01-2020</w:t>
      </w:r>
    </w:p>
    <w:tbl>
      <w:tblPr>
        <w:tblW w:w="144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499"/>
        <w:gridCol w:w="1494"/>
        <w:gridCol w:w="7"/>
        <w:gridCol w:w="1381"/>
        <w:gridCol w:w="210"/>
        <w:gridCol w:w="1275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DD048C" w:rsidTr="004B3A85">
        <w:trPr>
          <w:trHeight w:val="63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BAK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FQSE PR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 w:rsidRPr="003D00CE">
              <w:rPr>
                <w:color w:val="0070C0"/>
              </w:rPr>
              <w:t>JN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INSTRU LAB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</w:tr>
      <w:tr w:rsidR="00DD048C" w:rsidTr="004B3A85">
        <w:trPr>
          <w:trHeight w:val="489"/>
          <w:jc w:val="center"/>
        </w:trPr>
        <w:tc>
          <w:tcPr>
            <w:tcW w:w="1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(MI Lab)</w:t>
            </w:r>
          </w:p>
        </w:tc>
        <w:tc>
          <w:tcPr>
            <w:tcW w:w="1388" w:type="dxa"/>
            <w:gridSpan w:val="2"/>
            <w:tcBorders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t>(MI Lab)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  <w:r>
              <w:t>(MI Lab)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  <w:r>
              <w:t>(MI Lab)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yellow"/>
              </w:rPr>
            </w:pPr>
          </w:p>
        </w:tc>
      </w:tr>
      <w:tr w:rsidR="00DD048C" w:rsidTr="004B3A85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</w:t>
            </w:r>
            <w:r>
              <w:t>FP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5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FC 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  PR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INSTRU LAB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TW</w:t>
            </w:r>
          </w:p>
        </w:tc>
        <w:tc>
          <w:tcPr>
            <w:tcW w:w="14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BAK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FQSE PR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GR 2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rPr>
                <w:color w:val="0070C0"/>
              </w:rPr>
              <w:t>JN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INSTRU LAB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--------------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----------------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bookmarkStart w:id="0" w:name="_gjdgxs" w:colFirst="0" w:colLast="0"/>
            <w:bookmarkEnd w:id="0"/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106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FC  PR</w:t>
            </w:r>
          </w:p>
          <w:p w:rsidR="00DD048C" w:rsidRDefault="00DD048C" w:rsidP="004B3A8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FP  PR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</w:tr>
      <w:tr w:rsidR="00DD048C" w:rsidTr="004B3A85">
        <w:trPr>
          <w:trHeight w:val="95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FC—Food chemistry,                   FQSE—Food quality &amp; sensory evaluation,         BAK----Bakery Technology,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FP—Food Packaging</w:t>
      </w:r>
    </w:p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RS—Dr Ranjana Singh                 JN-----Dr Jyoti Nishad                                            PD---Ms Para Dholakia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PJ—Ms Prabhjot Kaur S</w:t>
      </w:r>
    </w:p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DE6D11" w:rsidRDefault="007F76C5" w:rsidP="00DD048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</w:p>
    <w:sectPr w:rsidR="00DE6D11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59" w:rsidRDefault="00027959" w:rsidP="00334355">
      <w:pPr>
        <w:spacing w:after="0" w:line="240" w:lineRule="auto"/>
      </w:pPr>
      <w:r>
        <w:separator/>
      </w:r>
    </w:p>
  </w:endnote>
  <w:endnote w:type="continuationSeparator" w:id="1">
    <w:p w:rsidR="00027959" w:rsidRDefault="00027959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59" w:rsidRDefault="00027959" w:rsidP="00334355">
      <w:pPr>
        <w:spacing w:after="0" w:line="240" w:lineRule="auto"/>
      </w:pPr>
      <w:r>
        <w:separator/>
      </w:r>
    </w:p>
  </w:footnote>
  <w:footnote w:type="continuationSeparator" w:id="1">
    <w:p w:rsidR="00027959" w:rsidRDefault="00027959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A83"/>
    <w:rsid w:val="00005EAB"/>
    <w:rsid w:val="000110FC"/>
    <w:rsid w:val="00014DD2"/>
    <w:rsid w:val="00022A81"/>
    <w:rsid w:val="00027959"/>
    <w:rsid w:val="00032331"/>
    <w:rsid w:val="00041723"/>
    <w:rsid w:val="0004394E"/>
    <w:rsid w:val="00043AA4"/>
    <w:rsid w:val="00050B5C"/>
    <w:rsid w:val="00055286"/>
    <w:rsid w:val="00055F0C"/>
    <w:rsid w:val="00061781"/>
    <w:rsid w:val="00073F31"/>
    <w:rsid w:val="00075B15"/>
    <w:rsid w:val="00075D89"/>
    <w:rsid w:val="00076CAD"/>
    <w:rsid w:val="00080E4E"/>
    <w:rsid w:val="00084568"/>
    <w:rsid w:val="00084D7E"/>
    <w:rsid w:val="00087802"/>
    <w:rsid w:val="000C4742"/>
    <w:rsid w:val="000C4D7C"/>
    <w:rsid w:val="000C6158"/>
    <w:rsid w:val="000C6B96"/>
    <w:rsid w:val="000D3105"/>
    <w:rsid w:val="000D356D"/>
    <w:rsid w:val="000F3793"/>
    <w:rsid w:val="000F3914"/>
    <w:rsid w:val="00102875"/>
    <w:rsid w:val="0011505E"/>
    <w:rsid w:val="001150FF"/>
    <w:rsid w:val="00131719"/>
    <w:rsid w:val="001324AE"/>
    <w:rsid w:val="0013446C"/>
    <w:rsid w:val="00143377"/>
    <w:rsid w:val="00147DCC"/>
    <w:rsid w:val="001500A8"/>
    <w:rsid w:val="00157B87"/>
    <w:rsid w:val="00160F1F"/>
    <w:rsid w:val="00161AF2"/>
    <w:rsid w:val="0017274C"/>
    <w:rsid w:val="001821E4"/>
    <w:rsid w:val="00183736"/>
    <w:rsid w:val="001844B9"/>
    <w:rsid w:val="00185A32"/>
    <w:rsid w:val="00191425"/>
    <w:rsid w:val="00196AC9"/>
    <w:rsid w:val="001A040B"/>
    <w:rsid w:val="001B04A1"/>
    <w:rsid w:val="001B41A7"/>
    <w:rsid w:val="001B5AE0"/>
    <w:rsid w:val="001B732F"/>
    <w:rsid w:val="001B7619"/>
    <w:rsid w:val="001C4B9C"/>
    <w:rsid w:val="001C53B9"/>
    <w:rsid w:val="001E0282"/>
    <w:rsid w:val="001E4478"/>
    <w:rsid w:val="001F74C7"/>
    <w:rsid w:val="0020193B"/>
    <w:rsid w:val="00201ABB"/>
    <w:rsid w:val="00202AB9"/>
    <w:rsid w:val="00202CB1"/>
    <w:rsid w:val="00216415"/>
    <w:rsid w:val="002169ED"/>
    <w:rsid w:val="0022343D"/>
    <w:rsid w:val="00242E80"/>
    <w:rsid w:val="0024330D"/>
    <w:rsid w:val="0024438F"/>
    <w:rsid w:val="00246DE6"/>
    <w:rsid w:val="002508B9"/>
    <w:rsid w:val="002546E2"/>
    <w:rsid w:val="002622F9"/>
    <w:rsid w:val="002750C6"/>
    <w:rsid w:val="002874CE"/>
    <w:rsid w:val="00293683"/>
    <w:rsid w:val="0029578B"/>
    <w:rsid w:val="002A01F8"/>
    <w:rsid w:val="002B0A11"/>
    <w:rsid w:val="002B6B21"/>
    <w:rsid w:val="002D37DA"/>
    <w:rsid w:val="002E0B2B"/>
    <w:rsid w:val="002F240F"/>
    <w:rsid w:val="002F30B4"/>
    <w:rsid w:val="002F4580"/>
    <w:rsid w:val="002F45ED"/>
    <w:rsid w:val="003021D2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40E7"/>
    <w:rsid w:val="003752C8"/>
    <w:rsid w:val="0038231B"/>
    <w:rsid w:val="00383EA7"/>
    <w:rsid w:val="00384A88"/>
    <w:rsid w:val="003A179B"/>
    <w:rsid w:val="003A4173"/>
    <w:rsid w:val="003B148F"/>
    <w:rsid w:val="003B4A38"/>
    <w:rsid w:val="003B6C47"/>
    <w:rsid w:val="003B7E21"/>
    <w:rsid w:val="003C4F66"/>
    <w:rsid w:val="003D5471"/>
    <w:rsid w:val="003E0D2F"/>
    <w:rsid w:val="003E7382"/>
    <w:rsid w:val="003F0364"/>
    <w:rsid w:val="003F0422"/>
    <w:rsid w:val="003F4111"/>
    <w:rsid w:val="003F7CB4"/>
    <w:rsid w:val="00401F12"/>
    <w:rsid w:val="00405E7A"/>
    <w:rsid w:val="00410D99"/>
    <w:rsid w:val="00420C84"/>
    <w:rsid w:val="00431644"/>
    <w:rsid w:val="0043495D"/>
    <w:rsid w:val="0044567E"/>
    <w:rsid w:val="00446265"/>
    <w:rsid w:val="0045758F"/>
    <w:rsid w:val="00460CBB"/>
    <w:rsid w:val="00462269"/>
    <w:rsid w:val="004626CD"/>
    <w:rsid w:val="00465C5D"/>
    <w:rsid w:val="004779F6"/>
    <w:rsid w:val="0048009D"/>
    <w:rsid w:val="004818E8"/>
    <w:rsid w:val="00483F0D"/>
    <w:rsid w:val="00485B25"/>
    <w:rsid w:val="004A4F72"/>
    <w:rsid w:val="004B26A1"/>
    <w:rsid w:val="004B326D"/>
    <w:rsid w:val="004B5847"/>
    <w:rsid w:val="004B72C8"/>
    <w:rsid w:val="004B78BC"/>
    <w:rsid w:val="004B7BFF"/>
    <w:rsid w:val="004C25A7"/>
    <w:rsid w:val="004C3163"/>
    <w:rsid w:val="004D7946"/>
    <w:rsid w:val="004E1D9D"/>
    <w:rsid w:val="004E6BA9"/>
    <w:rsid w:val="004F0A3B"/>
    <w:rsid w:val="004F6EF9"/>
    <w:rsid w:val="005028BD"/>
    <w:rsid w:val="00504F06"/>
    <w:rsid w:val="00505ADC"/>
    <w:rsid w:val="00506385"/>
    <w:rsid w:val="00513DB6"/>
    <w:rsid w:val="00516490"/>
    <w:rsid w:val="005176DB"/>
    <w:rsid w:val="00520208"/>
    <w:rsid w:val="00521F44"/>
    <w:rsid w:val="00522829"/>
    <w:rsid w:val="00525AA5"/>
    <w:rsid w:val="0052651A"/>
    <w:rsid w:val="0053185B"/>
    <w:rsid w:val="005456D8"/>
    <w:rsid w:val="005462DC"/>
    <w:rsid w:val="0055242E"/>
    <w:rsid w:val="0055410D"/>
    <w:rsid w:val="00557B06"/>
    <w:rsid w:val="0056454F"/>
    <w:rsid w:val="00567A19"/>
    <w:rsid w:val="00570419"/>
    <w:rsid w:val="00575C6B"/>
    <w:rsid w:val="00580615"/>
    <w:rsid w:val="00582E2F"/>
    <w:rsid w:val="00595E2D"/>
    <w:rsid w:val="00596079"/>
    <w:rsid w:val="005B0F0F"/>
    <w:rsid w:val="005B2873"/>
    <w:rsid w:val="005C0861"/>
    <w:rsid w:val="005D314E"/>
    <w:rsid w:val="005D4116"/>
    <w:rsid w:val="005D6EE3"/>
    <w:rsid w:val="005E0FFF"/>
    <w:rsid w:val="005F1195"/>
    <w:rsid w:val="005F1646"/>
    <w:rsid w:val="005F3E32"/>
    <w:rsid w:val="00601B16"/>
    <w:rsid w:val="006053B7"/>
    <w:rsid w:val="00605579"/>
    <w:rsid w:val="00611BD9"/>
    <w:rsid w:val="006140CA"/>
    <w:rsid w:val="00626FCA"/>
    <w:rsid w:val="00631050"/>
    <w:rsid w:val="006349EA"/>
    <w:rsid w:val="00636914"/>
    <w:rsid w:val="00637CE5"/>
    <w:rsid w:val="00643F8A"/>
    <w:rsid w:val="006458B2"/>
    <w:rsid w:val="00650CA2"/>
    <w:rsid w:val="00651CC7"/>
    <w:rsid w:val="00661AED"/>
    <w:rsid w:val="00665F0D"/>
    <w:rsid w:val="006812CE"/>
    <w:rsid w:val="006912DE"/>
    <w:rsid w:val="006963E7"/>
    <w:rsid w:val="006A74BB"/>
    <w:rsid w:val="006B3CFF"/>
    <w:rsid w:val="006C43D0"/>
    <w:rsid w:val="006C7DA4"/>
    <w:rsid w:val="006D3562"/>
    <w:rsid w:val="006D59C4"/>
    <w:rsid w:val="006E1A64"/>
    <w:rsid w:val="006E62F0"/>
    <w:rsid w:val="006E720F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4524B"/>
    <w:rsid w:val="0076182A"/>
    <w:rsid w:val="007665BE"/>
    <w:rsid w:val="00772AAC"/>
    <w:rsid w:val="00775022"/>
    <w:rsid w:val="00780D13"/>
    <w:rsid w:val="00786263"/>
    <w:rsid w:val="0078626E"/>
    <w:rsid w:val="0079410A"/>
    <w:rsid w:val="007969E0"/>
    <w:rsid w:val="00797D96"/>
    <w:rsid w:val="007A10D0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6C5"/>
    <w:rsid w:val="00803291"/>
    <w:rsid w:val="00803D42"/>
    <w:rsid w:val="008045AB"/>
    <w:rsid w:val="00812402"/>
    <w:rsid w:val="00813975"/>
    <w:rsid w:val="00816B97"/>
    <w:rsid w:val="00821664"/>
    <w:rsid w:val="00822DC2"/>
    <w:rsid w:val="00822F21"/>
    <w:rsid w:val="00831AD0"/>
    <w:rsid w:val="00831E5B"/>
    <w:rsid w:val="00832356"/>
    <w:rsid w:val="008371B2"/>
    <w:rsid w:val="008407FE"/>
    <w:rsid w:val="008411F9"/>
    <w:rsid w:val="0084141E"/>
    <w:rsid w:val="00843754"/>
    <w:rsid w:val="00846299"/>
    <w:rsid w:val="008537C1"/>
    <w:rsid w:val="008670D7"/>
    <w:rsid w:val="008715CC"/>
    <w:rsid w:val="008728F6"/>
    <w:rsid w:val="0087541F"/>
    <w:rsid w:val="00875B49"/>
    <w:rsid w:val="00884640"/>
    <w:rsid w:val="00884AA5"/>
    <w:rsid w:val="0089016A"/>
    <w:rsid w:val="00890E8A"/>
    <w:rsid w:val="008926D1"/>
    <w:rsid w:val="008929CB"/>
    <w:rsid w:val="008956D5"/>
    <w:rsid w:val="00897350"/>
    <w:rsid w:val="008A4198"/>
    <w:rsid w:val="008A578C"/>
    <w:rsid w:val="008A5FF5"/>
    <w:rsid w:val="008B1032"/>
    <w:rsid w:val="008B353F"/>
    <w:rsid w:val="008B52D3"/>
    <w:rsid w:val="008C0153"/>
    <w:rsid w:val="008C4121"/>
    <w:rsid w:val="008C697B"/>
    <w:rsid w:val="008C6B6B"/>
    <w:rsid w:val="008C73C5"/>
    <w:rsid w:val="008C76F7"/>
    <w:rsid w:val="008D1644"/>
    <w:rsid w:val="008D54AC"/>
    <w:rsid w:val="008E1732"/>
    <w:rsid w:val="008E4DCC"/>
    <w:rsid w:val="008E516F"/>
    <w:rsid w:val="008E6F9B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6BB8"/>
    <w:rsid w:val="009422A4"/>
    <w:rsid w:val="009516CD"/>
    <w:rsid w:val="00954486"/>
    <w:rsid w:val="00955E64"/>
    <w:rsid w:val="0095704C"/>
    <w:rsid w:val="00961298"/>
    <w:rsid w:val="009663E0"/>
    <w:rsid w:val="009717C4"/>
    <w:rsid w:val="00974238"/>
    <w:rsid w:val="0098509F"/>
    <w:rsid w:val="0099054B"/>
    <w:rsid w:val="00995179"/>
    <w:rsid w:val="009A7121"/>
    <w:rsid w:val="009B33E2"/>
    <w:rsid w:val="009B546F"/>
    <w:rsid w:val="009D019B"/>
    <w:rsid w:val="009E0463"/>
    <w:rsid w:val="009E7436"/>
    <w:rsid w:val="009F48CE"/>
    <w:rsid w:val="00A033A5"/>
    <w:rsid w:val="00A0485E"/>
    <w:rsid w:val="00A10C82"/>
    <w:rsid w:val="00A11DD2"/>
    <w:rsid w:val="00A32BC8"/>
    <w:rsid w:val="00A33A9D"/>
    <w:rsid w:val="00A35E78"/>
    <w:rsid w:val="00A36610"/>
    <w:rsid w:val="00A419A6"/>
    <w:rsid w:val="00A43169"/>
    <w:rsid w:val="00A47AAC"/>
    <w:rsid w:val="00A53C61"/>
    <w:rsid w:val="00A55EF9"/>
    <w:rsid w:val="00A56932"/>
    <w:rsid w:val="00A6170E"/>
    <w:rsid w:val="00A643CD"/>
    <w:rsid w:val="00A703AA"/>
    <w:rsid w:val="00A71E1F"/>
    <w:rsid w:val="00A8339D"/>
    <w:rsid w:val="00A84619"/>
    <w:rsid w:val="00A94D20"/>
    <w:rsid w:val="00AB0466"/>
    <w:rsid w:val="00AB1031"/>
    <w:rsid w:val="00AB32D3"/>
    <w:rsid w:val="00AB349A"/>
    <w:rsid w:val="00AC2CE3"/>
    <w:rsid w:val="00AC2F61"/>
    <w:rsid w:val="00AD1BD6"/>
    <w:rsid w:val="00AD526E"/>
    <w:rsid w:val="00AE11BA"/>
    <w:rsid w:val="00AE2C62"/>
    <w:rsid w:val="00AE6E56"/>
    <w:rsid w:val="00B142A9"/>
    <w:rsid w:val="00B15DD1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956D7"/>
    <w:rsid w:val="00B97EDB"/>
    <w:rsid w:val="00BA0F18"/>
    <w:rsid w:val="00BA2CD0"/>
    <w:rsid w:val="00BA389D"/>
    <w:rsid w:val="00BB2761"/>
    <w:rsid w:val="00BC6153"/>
    <w:rsid w:val="00BD6D44"/>
    <w:rsid w:val="00BD7F02"/>
    <w:rsid w:val="00BF048D"/>
    <w:rsid w:val="00BF677C"/>
    <w:rsid w:val="00C00F2F"/>
    <w:rsid w:val="00C110A2"/>
    <w:rsid w:val="00C111CD"/>
    <w:rsid w:val="00C143C7"/>
    <w:rsid w:val="00C20EF8"/>
    <w:rsid w:val="00C21913"/>
    <w:rsid w:val="00C239A8"/>
    <w:rsid w:val="00C24B9E"/>
    <w:rsid w:val="00C319AB"/>
    <w:rsid w:val="00C32A09"/>
    <w:rsid w:val="00C378E0"/>
    <w:rsid w:val="00C57E82"/>
    <w:rsid w:val="00C60EFD"/>
    <w:rsid w:val="00C61751"/>
    <w:rsid w:val="00C7079C"/>
    <w:rsid w:val="00C727C2"/>
    <w:rsid w:val="00C83FDB"/>
    <w:rsid w:val="00C874BE"/>
    <w:rsid w:val="00C90712"/>
    <w:rsid w:val="00C92338"/>
    <w:rsid w:val="00C946C0"/>
    <w:rsid w:val="00C94D92"/>
    <w:rsid w:val="00C95677"/>
    <w:rsid w:val="00C97510"/>
    <w:rsid w:val="00CA0904"/>
    <w:rsid w:val="00CA2A40"/>
    <w:rsid w:val="00CA692F"/>
    <w:rsid w:val="00CB127F"/>
    <w:rsid w:val="00CB1919"/>
    <w:rsid w:val="00CB4737"/>
    <w:rsid w:val="00CC1973"/>
    <w:rsid w:val="00CC2299"/>
    <w:rsid w:val="00CC2C15"/>
    <w:rsid w:val="00CC53A7"/>
    <w:rsid w:val="00CC5446"/>
    <w:rsid w:val="00CC62EC"/>
    <w:rsid w:val="00CE40D8"/>
    <w:rsid w:val="00CE5604"/>
    <w:rsid w:val="00CF0AFC"/>
    <w:rsid w:val="00CF3476"/>
    <w:rsid w:val="00CF4FEA"/>
    <w:rsid w:val="00D04BC7"/>
    <w:rsid w:val="00D2335C"/>
    <w:rsid w:val="00D30295"/>
    <w:rsid w:val="00D30B53"/>
    <w:rsid w:val="00D33434"/>
    <w:rsid w:val="00D37049"/>
    <w:rsid w:val="00D41F26"/>
    <w:rsid w:val="00D50F0A"/>
    <w:rsid w:val="00D534B9"/>
    <w:rsid w:val="00D62267"/>
    <w:rsid w:val="00D62E9B"/>
    <w:rsid w:val="00D64A60"/>
    <w:rsid w:val="00D72646"/>
    <w:rsid w:val="00D92727"/>
    <w:rsid w:val="00D93152"/>
    <w:rsid w:val="00DA31A9"/>
    <w:rsid w:val="00DA694F"/>
    <w:rsid w:val="00DB77D5"/>
    <w:rsid w:val="00DC1056"/>
    <w:rsid w:val="00DC20D5"/>
    <w:rsid w:val="00DC70B3"/>
    <w:rsid w:val="00DC7140"/>
    <w:rsid w:val="00DD048C"/>
    <w:rsid w:val="00DD3223"/>
    <w:rsid w:val="00DE0953"/>
    <w:rsid w:val="00DE6D11"/>
    <w:rsid w:val="00DE79E4"/>
    <w:rsid w:val="00DE7B79"/>
    <w:rsid w:val="00DF21CB"/>
    <w:rsid w:val="00DF3EF5"/>
    <w:rsid w:val="00DF5754"/>
    <w:rsid w:val="00DF5780"/>
    <w:rsid w:val="00E00D2E"/>
    <w:rsid w:val="00E03DC1"/>
    <w:rsid w:val="00E045E2"/>
    <w:rsid w:val="00E06669"/>
    <w:rsid w:val="00E07FA4"/>
    <w:rsid w:val="00E161A0"/>
    <w:rsid w:val="00E258F1"/>
    <w:rsid w:val="00E26246"/>
    <w:rsid w:val="00E36D07"/>
    <w:rsid w:val="00E37A0E"/>
    <w:rsid w:val="00E4380B"/>
    <w:rsid w:val="00E52F47"/>
    <w:rsid w:val="00E60456"/>
    <w:rsid w:val="00E7069C"/>
    <w:rsid w:val="00E71DD9"/>
    <w:rsid w:val="00E84C33"/>
    <w:rsid w:val="00E87759"/>
    <w:rsid w:val="00E953D0"/>
    <w:rsid w:val="00E97C48"/>
    <w:rsid w:val="00EA00BD"/>
    <w:rsid w:val="00EB0FA4"/>
    <w:rsid w:val="00ED0FC4"/>
    <w:rsid w:val="00ED5179"/>
    <w:rsid w:val="00ED5A70"/>
    <w:rsid w:val="00EF0441"/>
    <w:rsid w:val="00EF14CE"/>
    <w:rsid w:val="00F00C10"/>
    <w:rsid w:val="00F0645B"/>
    <w:rsid w:val="00F10BDB"/>
    <w:rsid w:val="00F11A13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503D4"/>
    <w:rsid w:val="00F61280"/>
    <w:rsid w:val="00F6408D"/>
    <w:rsid w:val="00F64CF2"/>
    <w:rsid w:val="00F65D01"/>
    <w:rsid w:val="00F84D30"/>
    <w:rsid w:val="00F93339"/>
    <w:rsid w:val="00FA2462"/>
    <w:rsid w:val="00FA387E"/>
    <w:rsid w:val="00FB2537"/>
    <w:rsid w:val="00FB2DEF"/>
    <w:rsid w:val="00FB6E09"/>
    <w:rsid w:val="00FC19F2"/>
    <w:rsid w:val="00FC3126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9</cp:revision>
  <cp:lastPrinted>2018-05-09T08:49:00Z</cp:lastPrinted>
  <dcterms:created xsi:type="dcterms:W3CDTF">2019-12-30T12:19:00Z</dcterms:created>
  <dcterms:modified xsi:type="dcterms:W3CDTF">2020-01-17T14:20:00Z</dcterms:modified>
  <dc:language>en-US</dc:language>
</cp:coreProperties>
</file>