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54" w:rsidRDefault="00316093">
      <w:pPr>
        <w:pStyle w:val="LO-normal1"/>
        <w:tabs>
          <w:tab w:val="left" w:pos="450"/>
          <w:tab w:val="left" w:pos="1080"/>
        </w:tabs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ab/>
      </w:r>
    </w:p>
    <w:p w:rsidR="00C63354" w:rsidRDefault="00316093">
      <w:pPr>
        <w:pStyle w:val="LO-normal1"/>
        <w:tabs>
          <w:tab w:val="left" w:pos="450"/>
          <w:tab w:val="left" w:pos="1080"/>
        </w:tabs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Subject: BA (Hons) Psychology: Semester I                              </w:t>
      </w:r>
      <w:r w:rsidR="0012600D">
        <w:rPr>
          <w:rFonts w:ascii="Times New Roman" w:hAnsi="Times New Roman"/>
          <w:sz w:val="36"/>
          <w:szCs w:val="36"/>
        </w:rPr>
        <w:t>W.e.f.</w:t>
      </w:r>
      <w:r>
        <w:rPr>
          <w:rFonts w:ascii="Times New Roman" w:hAnsi="Times New Roman"/>
          <w:sz w:val="36"/>
          <w:szCs w:val="36"/>
        </w:rPr>
        <w:t xml:space="preserve"> 20-07-2019</w:t>
      </w:r>
    </w:p>
    <w:tbl>
      <w:tblPr>
        <w:tblW w:w="142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85"/>
        <w:gridCol w:w="1416"/>
        <w:gridCol w:w="1559"/>
        <w:gridCol w:w="1276"/>
        <w:gridCol w:w="1275"/>
        <w:gridCol w:w="1276"/>
        <w:gridCol w:w="1549"/>
        <w:gridCol w:w="112"/>
        <w:gridCol w:w="42"/>
        <w:gridCol w:w="1395"/>
        <w:gridCol w:w="23"/>
        <w:gridCol w:w="6"/>
        <w:gridCol w:w="18"/>
        <w:gridCol w:w="1502"/>
        <w:gridCol w:w="28"/>
        <w:gridCol w:w="1522"/>
      </w:tblGrid>
      <w:tr w:rsidR="0012600D" w:rsidTr="00EF2123">
        <w:trPr>
          <w:trHeight w:val="491"/>
          <w:jc w:val="center"/>
        </w:trPr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Time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9:00-10:00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10:00-11:00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11:00-12:00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12:00-1:00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1:00-1:30</w:t>
            </w:r>
          </w:p>
        </w:tc>
        <w:tc>
          <w:tcPr>
            <w:tcW w:w="1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1:30-2:30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2:30-3:30</w:t>
            </w:r>
          </w:p>
        </w:tc>
        <w:tc>
          <w:tcPr>
            <w:tcW w:w="15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3:30-4:30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4:30-5:30</w:t>
            </w:r>
          </w:p>
        </w:tc>
      </w:tr>
      <w:tr w:rsidR="0012600D" w:rsidTr="00EF2123">
        <w:trPr>
          <w:trHeight w:val="300"/>
          <w:jc w:val="center"/>
        </w:trPr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Day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tabs>
                <w:tab w:val="center" w:pos="641"/>
                <w:tab w:val="left" w:pos="10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C63354"/>
        </w:tc>
        <w:tc>
          <w:tcPr>
            <w:tcW w:w="1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290B07" w:rsidTr="00466FE9">
        <w:trPr>
          <w:trHeight w:val="1061"/>
          <w:jc w:val="center"/>
        </w:trPr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>
            <w:pPr>
              <w:pStyle w:val="LO-normal1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Monday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C-PSY-02 </w:t>
            </w:r>
          </w:p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KC</w:t>
            </w:r>
          </w:p>
          <w:p w:rsidR="00290B07" w:rsidRDefault="00290B07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LT12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C-PSY-01 </w:t>
            </w:r>
          </w:p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PP</w:t>
            </w:r>
          </w:p>
          <w:p w:rsidR="00290B07" w:rsidRDefault="00290B07" w:rsidP="00266344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LT14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 w:rsidP="006406D3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 I </w:t>
            </w:r>
          </w:p>
          <w:p w:rsidR="00290B07" w:rsidRDefault="00290B07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LT23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B07" w:rsidRDefault="00290B07" w:rsidP="00290B07">
            <w:pPr>
              <w:pStyle w:val="LO-normal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B07" w:rsidRDefault="00290B07" w:rsidP="007F0E90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B07" w:rsidRDefault="00290B07" w:rsidP="00290B07">
            <w:pPr>
              <w:pStyle w:val="LO-normal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216822" w:rsidRDefault="00290B07" w:rsidP="00EF2123">
            <w:pPr>
              <w:pStyle w:val="Body"/>
              <w:suppressAutoHyphens/>
              <w:jc w:val="center"/>
              <w:rPr>
                <w:sz w:val="20"/>
                <w:szCs w:val="20"/>
              </w:rPr>
            </w:pPr>
            <w:r w:rsidRPr="00216822">
              <w:rPr>
                <w:sz w:val="20"/>
                <w:szCs w:val="20"/>
              </w:rPr>
              <w:t xml:space="preserve">C-PSY-02(T) </w:t>
            </w:r>
          </w:p>
          <w:p w:rsidR="00290B07" w:rsidRPr="00216822" w:rsidRDefault="00290B07" w:rsidP="00EF2123">
            <w:pPr>
              <w:pStyle w:val="Body"/>
              <w:suppressAutoHyphens/>
              <w:jc w:val="center"/>
              <w:rPr>
                <w:sz w:val="20"/>
                <w:szCs w:val="20"/>
              </w:rPr>
            </w:pPr>
            <w:r w:rsidRPr="00216822">
              <w:rPr>
                <w:sz w:val="20"/>
                <w:szCs w:val="20"/>
              </w:rPr>
              <w:t xml:space="preserve">(G1) </w:t>
            </w:r>
          </w:p>
          <w:p w:rsidR="00290B07" w:rsidRDefault="00290B07" w:rsidP="006406D3">
            <w:pPr>
              <w:pStyle w:val="Body"/>
              <w:suppressAutoHyphens/>
              <w:jc w:val="center"/>
              <w:rPr>
                <w:sz w:val="20"/>
                <w:szCs w:val="20"/>
              </w:rPr>
            </w:pPr>
            <w:r w:rsidRPr="00216822">
              <w:rPr>
                <w:sz w:val="20"/>
                <w:szCs w:val="20"/>
              </w:rPr>
              <w:t>KC</w:t>
            </w:r>
          </w:p>
          <w:p w:rsidR="00216822" w:rsidRPr="006406D3" w:rsidRDefault="00216822" w:rsidP="006406D3">
            <w:pPr>
              <w:pStyle w:val="Body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Lab1</w:t>
            </w:r>
          </w:p>
        </w:tc>
        <w:tc>
          <w:tcPr>
            <w:tcW w:w="14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F619B0" w:rsidRDefault="00F619B0" w:rsidP="00F619B0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C-PSY-02 </w:t>
            </w:r>
          </w:p>
          <w:p w:rsidR="00F619B0" w:rsidRDefault="00F619B0" w:rsidP="00F619B0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KC</w:t>
            </w:r>
          </w:p>
          <w:p w:rsidR="00290B07" w:rsidRDefault="00F619B0" w:rsidP="00F619B0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LT 24</w:t>
            </w:r>
          </w:p>
        </w:tc>
        <w:tc>
          <w:tcPr>
            <w:tcW w:w="15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290B07" w:rsidRDefault="00290B07">
            <w:pPr>
              <w:pStyle w:val="LO-normal1"/>
              <w:spacing w:after="0" w:line="240" w:lineRule="auto"/>
              <w:jc w:val="center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290B07" w:rsidRDefault="00290B07">
            <w:pPr>
              <w:pStyle w:val="LO-normal1"/>
              <w:spacing w:after="0" w:line="240" w:lineRule="auto"/>
              <w:jc w:val="center"/>
            </w:pPr>
          </w:p>
        </w:tc>
      </w:tr>
      <w:tr w:rsidR="00290B07" w:rsidTr="00590178">
        <w:trPr>
          <w:trHeight w:val="2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 w:rsidP="00290B07">
            <w:pPr>
              <w:pStyle w:val="LO-normal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/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 w:rsidP="00290B07">
            <w:pPr>
              <w:pStyle w:val="LO-normal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 w:rsidP="00266344">
            <w:pPr>
              <w:pStyle w:val="LO-normal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 w:rsidP="00290B07">
            <w:pPr>
              <w:pStyle w:val="LO-normal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 w:rsidP="00290B07">
            <w:pPr>
              <w:pStyle w:val="LO-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 w:rsidP="00B77EF6">
            <w:pPr>
              <w:pStyle w:val="LO-normal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DF1" w:rsidTr="00590178">
        <w:trPr>
          <w:trHeight w:val="577"/>
          <w:jc w:val="center"/>
        </w:trPr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DF1" w:rsidRDefault="00627DF1">
            <w:pPr>
              <w:pStyle w:val="LO-normal1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Tuesday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DF1" w:rsidRDefault="00627DF1" w:rsidP="00590178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9B0" w:rsidRDefault="00F619B0" w:rsidP="00F619B0">
            <w:pPr>
              <w:jc w:val="center"/>
            </w:pPr>
            <w:r>
              <w:t>AECC</w:t>
            </w:r>
          </w:p>
          <w:p w:rsidR="00627DF1" w:rsidRDefault="00F619B0">
            <w:pPr>
              <w:pStyle w:val="BodyA"/>
              <w:spacing w:after="0" w:line="240" w:lineRule="auto"/>
              <w:jc w:val="center"/>
            </w:pPr>
            <w:r>
              <w:t>C. Lab 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DF1" w:rsidRPr="00B77EF6" w:rsidRDefault="00627DF1" w:rsidP="00B77EF6">
            <w:pPr>
              <w:pStyle w:val="BodyA"/>
              <w:jc w:val="center"/>
              <w:rPr>
                <w:rFonts w:ascii="Times New Roman" w:hAnsi="Times New Roman" w:cs="Times New Roman"/>
                <w:sz w:val="20"/>
              </w:rPr>
            </w:pPr>
            <w:r w:rsidRPr="00B77EF6">
              <w:rPr>
                <w:rFonts w:ascii="Times New Roman" w:hAnsi="Times New Roman" w:cs="Times New Roman"/>
                <w:sz w:val="20"/>
              </w:rPr>
              <w:t xml:space="preserve">C-PSY-01 </w:t>
            </w:r>
          </w:p>
          <w:p w:rsidR="00627DF1" w:rsidRDefault="00627DF1" w:rsidP="00B77EF6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77EF6">
              <w:rPr>
                <w:rFonts w:ascii="Times New Roman" w:hAnsi="Times New Roman" w:cs="Times New Roman"/>
                <w:sz w:val="20"/>
              </w:rPr>
              <w:t>PP</w:t>
            </w:r>
          </w:p>
          <w:p w:rsidR="00627DF1" w:rsidRDefault="00627DF1" w:rsidP="00B77EF6">
            <w:pPr>
              <w:pStyle w:val="BodyA"/>
              <w:spacing w:after="0" w:line="240" w:lineRule="auto"/>
              <w:jc w:val="center"/>
            </w:pPr>
            <w:r>
              <w:t>LT-11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DF1" w:rsidRDefault="00627DF1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 I </w:t>
            </w:r>
          </w:p>
          <w:p w:rsidR="00627DF1" w:rsidRDefault="00627DF1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LT23</w:t>
            </w: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7DF1" w:rsidRDefault="00627DF1"/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DF1" w:rsidRDefault="00627DF1">
            <w:pPr>
              <w:pStyle w:val="LO-normal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 I </w:t>
            </w:r>
          </w:p>
          <w:p w:rsidR="00BA1710" w:rsidRDefault="00BA1710">
            <w:pPr>
              <w:pStyle w:val="LO-normal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LT-23</w:t>
            </w:r>
          </w:p>
        </w:tc>
        <w:tc>
          <w:tcPr>
            <w:tcW w:w="15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7DF1" w:rsidRDefault="00BA1710">
            <w:pPr>
              <w:pStyle w:val="LO-normal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 (T)</w:t>
            </w:r>
          </w:p>
          <w:p w:rsidR="005139B5" w:rsidRDefault="00BA1710">
            <w:pPr>
              <w:pStyle w:val="LO-normal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LT-23</w:t>
            </w:r>
          </w:p>
        </w:tc>
        <w:tc>
          <w:tcPr>
            <w:tcW w:w="15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7DF1" w:rsidRDefault="00627DF1">
            <w:pPr>
              <w:pStyle w:val="LO-normal1"/>
              <w:spacing w:after="0" w:line="240" w:lineRule="auto"/>
            </w:pP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7DF1" w:rsidRDefault="00627DF1">
            <w:pPr>
              <w:pStyle w:val="LO-normal1"/>
              <w:spacing w:after="0" w:line="240" w:lineRule="auto"/>
            </w:pPr>
          </w:p>
        </w:tc>
      </w:tr>
      <w:tr w:rsidR="00290B07" w:rsidTr="00266344">
        <w:trPr>
          <w:trHeight w:val="672"/>
          <w:jc w:val="center"/>
        </w:trPr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>
            <w:pPr>
              <w:pStyle w:val="LO-normal1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Wednesday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>
            <w:pPr>
              <w:pStyle w:val="LO-normal1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C-PSY-01</w:t>
            </w:r>
          </w:p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PP</w:t>
            </w:r>
          </w:p>
          <w:p w:rsidR="00290B07" w:rsidRDefault="00290B07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Lab 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 w:rsidP="000D332E">
            <w:pPr>
              <w:pStyle w:val="LO-normal1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 w:rsidP="00EF2123">
            <w:pPr>
              <w:pStyle w:val="Body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C-PSY-02 </w:t>
            </w:r>
          </w:p>
          <w:p w:rsidR="00290B07" w:rsidRDefault="00290B07" w:rsidP="00EF2123">
            <w:pPr>
              <w:pStyle w:val="Body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</w:t>
            </w:r>
          </w:p>
          <w:p w:rsidR="00290B07" w:rsidRPr="005E3E40" w:rsidRDefault="00290B07" w:rsidP="00EF2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E4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 1</w:t>
            </w: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90B07" w:rsidRDefault="00290B07"/>
        </w:tc>
        <w:tc>
          <w:tcPr>
            <w:tcW w:w="1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16822" w:rsidP="00EF2123">
            <w:pPr>
              <w:jc w:val="center"/>
            </w:pPr>
            <w:r>
              <w:t>AEC</w:t>
            </w:r>
            <w:r w:rsidR="00290B07">
              <w:t>C</w:t>
            </w:r>
          </w:p>
          <w:p w:rsidR="00290B07" w:rsidRDefault="00290B07" w:rsidP="00EF2123">
            <w:pPr>
              <w:jc w:val="center"/>
            </w:pPr>
            <w:r>
              <w:t>LT-23</w:t>
            </w:r>
          </w:p>
        </w:tc>
        <w:tc>
          <w:tcPr>
            <w:tcW w:w="146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0B07" w:rsidRDefault="00216822" w:rsidP="00EF2123">
            <w:pPr>
              <w:jc w:val="center"/>
            </w:pPr>
            <w:r>
              <w:t>AEC</w:t>
            </w:r>
            <w:r w:rsidR="00290B07">
              <w:t>C</w:t>
            </w:r>
          </w:p>
          <w:p w:rsidR="00290B07" w:rsidRDefault="00290B07" w:rsidP="00EF2123">
            <w:pPr>
              <w:jc w:val="center"/>
            </w:pPr>
            <w:r>
              <w:t>LT-23</w:t>
            </w:r>
          </w:p>
        </w:tc>
        <w:tc>
          <w:tcPr>
            <w:tcW w:w="3070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0B07" w:rsidRDefault="00290B07" w:rsidP="00EF2123">
            <w:pPr>
              <w:jc w:val="center"/>
            </w:pPr>
          </w:p>
        </w:tc>
      </w:tr>
      <w:tr w:rsidR="00290B07" w:rsidTr="007E5F66">
        <w:trPr>
          <w:trHeight w:val="935"/>
          <w:jc w:val="center"/>
        </w:trPr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>
            <w:pPr>
              <w:pStyle w:val="LO-normal1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Thursday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CD4A27" w:rsidRDefault="00290B07" w:rsidP="00CD4A27">
            <w:pPr>
              <w:pStyle w:val="LO-normal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 I </w:t>
            </w:r>
          </w:p>
          <w:p w:rsidR="00290B07" w:rsidRDefault="00290B07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LT 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F619B0" w:rsidP="00EF2123">
            <w:pPr>
              <w:pStyle w:val="LO-normal1"/>
              <w:spacing w:after="0" w:line="240" w:lineRule="auto"/>
              <w:jc w:val="center"/>
            </w:pPr>
            <w:r>
              <w:t>AE</w:t>
            </w:r>
            <w:r w:rsidR="00590178">
              <w:t>C</w:t>
            </w:r>
            <w:r>
              <w:t>C</w:t>
            </w:r>
          </w:p>
          <w:p w:rsidR="00590178" w:rsidRDefault="00590178" w:rsidP="00EF2123">
            <w:pPr>
              <w:pStyle w:val="LO-normal1"/>
              <w:spacing w:after="0" w:line="240" w:lineRule="auto"/>
              <w:jc w:val="center"/>
            </w:pPr>
            <w:r>
              <w:t>LT23</w:t>
            </w:r>
          </w:p>
          <w:p w:rsidR="00F619B0" w:rsidRDefault="00F619B0" w:rsidP="00EF2123">
            <w:pPr>
              <w:pStyle w:val="LO-normal1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 w:rsidP="00EF2123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C-PSY-02 </w:t>
            </w:r>
          </w:p>
          <w:p w:rsidR="00290B07" w:rsidRDefault="00290B07" w:rsidP="00EF2123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KC </w:t>
            </w:r>
          </w:p>
          <w:p w:rsidR="00290B07" w:rsidRPr="000D332E" w:rsidRDefault="00290B07" w:rsidP="00EF2123">
            <w:pPr>
              <w:pStyle w:val="Body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 14</w:t>
            </w: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/>
        </w:tc>
        <w:tc>
          <w:tcPr>
            <w:tcW w:w="619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 w:rsidP="00B77E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C-PSY-01 (Pr)(G1</w:t>
            </w:r>
            <w:r w:rsidRPr="00B77EF6">
              <w:rPr>
                <w:sz w:val="22"/>
              </w:rPr>
              <w:t>)</w:t>
            </w:r>
            <w:r>
              <w:rPr>
                <w:sz w:val="22"/>
              </w:rPr>
              <w:t xml:space="preserve"> GV LAB 1</w:t>
            </w:r>
          </w:p>
          <w:p w:rsidR="00290B07" w:rsidRDefault="00290B07" w:rsidP="00B77EF6">
            <w:pPr>
              <w:jc w:val="center"/>
            </w:pPr>
            <w:r>
              <w:rPr>
                <w:sz w:val="22"/>
              </w:rPr>
              <w:t>C-PSY-01 (Pr)(G1) PP LAB 2</w:t>
            </w:r>
          </w:p>
        </w:tc>
      </w:tr>
      <w:tr w:rsidR="00290B07" w:rsidTr="00EF2123">
        <w:trPr>
          <w:trHeight w:val="452"/>
          <w:jc w:val="center"/>
        </w:trPr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>
            <w:pPr>
              <w:pStyle w:val="LO-normal1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Friday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 I </w:t>
            </w:r>
          </w:p>
          <w:p w:rsidR="00290B07" w:rsidRDefault="00290B07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LT 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822" w:rsidRPr="00B77EF6" w:rsidRDefault="00216822" w:rsidP="00EF2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9B0" w:rsidRDefault="00F619B0" w:rsidP="00F619B0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C-PSY-01</w:t>
            </w:r>
          </w:p>
          <w:p w:rsidR="00F619B0" w:rsidRDefault="00F619B0" w:rsidP="00F619B0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PP</w:t>
            </w:r>
          </w:p>
          <w:p w:rsidR="00216822" w:rsidRDefault="00F619B0" w:rsidP="00F619B0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Lab 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 w:rsidP="000D332E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C-PSY-02</w:t>
            </w:r>
          </w:p>
          <w:p w:rsidR="00290B07" w:rsidRDefault="00290B07" w:rsidP="000D332E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KC</w:t>
            </w:r>
          </w:p>
          <w:p w:rsidR="00290B07" w:rsidRPr="000D332E" w:rsidRDefault="00290B07" w:rsidP="000D332E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LT-03</w:t>
            </w: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/>
        </w:tc>
        <w:tc>
          <w:tcPr>
            <w:tcW w:w="1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 w:rsidP="006C103B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C-PSY-02 (T)</w:t>
            </w:r>
          </w:p>
          <w:p w:rsidR="00290B07" w:rsidRDefault="00290B07" w:rsidP="006C103B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(G2) </w:t>
            </w:r>
          </w:p>
          <w:p w:rsidR="00290B07" w:rsidRDefault="00290B07" w:rsidP="007F0E90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KC</w:t>
            </w:r>
          </w:p>
          <w:p w:rsidR="00290B07" w:rsidRDefault="00290B07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LT-03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 w:rsidP="00EF2123"/>
        </w:tc>
        <w:tc>
          <w:tcPr>
            <w:tcW w:w="1554" w:type="dxa"/>
            <w:gridSpan w:val="4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 w:rsidP="00EF2123"/>
        </w:tc>
        <w:tc>
          <w:tcPr>
            <w:tcW w:w="152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/>
        </w:tc>
      </w:tr>
      <w:tr w:rsidR="00290B07" w:rsidTr="00880987">
        <w:trPr>
          <w:trHeight w:val="225"/>
          <w:jc w:val="center"/>
        </w:trPr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>
            <w:pPr>
              <w:pStyle w:val="LO-normal1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Saturday</w:t>
            </w:r>
          </w:p>
        </w:tc>
        <w:tc>
          <w:tcPr>
            <w:tcW w:w="55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OFF DAY</w:t>
            </w: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0B07" w:rsidRDefault="00290B07"/>
        </w:tc>
        <w:tc>
          <w:tcPr>
            <w:tcW w:w="619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290B07"/>
        </w:tc>
      </w:tr>
    </w:tbl>
    <w:p w:rsidR="007F0E90" w:rsidRPr="00590178" w:rsidRDefault="00316093">
      <w:pPr>
        <w:pStyle w:val="BodyA"/>
        <w:tabs>
          <w:tab w:val="left" w:pos="1590"/>
        </w:tabs>
        <w:suppressAutoHyphens w:val="0"/>
        <w:spacing w:after="0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KC- Komal Chandiramani</w:t>
      </w:r>
      <w:r>
        <w:rPr>
          <w:rFonts w:ascii="Times New Roman" w:hAnsi="Times New Roman"/>
          <w:sz w:val="28"/>
          <w:szCs w:val="28"/>
          <w:lang w:val="it-IT"/>
        </w:rPr>
        <w:tab/>
        <w:t>GV- Gaurav Verma</w:t>
      </w:r>
      <w:r w:rsidR="00880987">
        <w:rPr>
          <w:rFonts w:ascii="Times New Roman" w:hAnsi="Times New Roman"/>
          <w:sz w:val="28"/>
          <w:szCs w:val="28"/>
          <w:lang w:val="it-IT"/>
        </w:rPr>
        <w:tab/>
      </w:r>
      <w:r w:rsidR="00B77EF6">
        <w:rPr>
          <w:rFonts w:ascii="Times New Roman" w:hAnsi="Times New Roman"/>
          <w:sz w:val="28"/>
          <w:szCs w:val="28"/>
          <w:lang w:val="it-IT"/>
        </w:rPr>
        <w:t>PP- Pallavi Preeti</w:t>
      </w:r>
    </w:p>
    <w:p w:rsidR="00C63354" w:rsidRDefault="00316093">
      <w:pPr>
        <w:pStyle w:val="BodyA"/>
        <w:tabs>
          <w:tab w:val="left" w:pos="1590"/>
        </w:tabs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C-PSY-01: Introduction to Psychology</w:t>
      </w:r>
      <w:r>
        <w:rPr>
          <w:rFonts w:ascii="Times New Roman" w:hAnsi="Times New Roman"/>
          <w:sz w:val="28"/>
          <w:szCs w:val="28"/>
        </w:rPr>
        <w:tab/>
        <w:t>C-PSY-02:Statistical methods for Psychological Research-I</w:t>
      </w:r>
      <w:r w:rsidR="00880987">
        <w:rPr>
          <w:rFonts w:ascii="Times New Roman" w:eastAsia="Times New Roman" w:hAnsi="Times New Roman" w:cs="Times New Roman"/>
          <w:sz w:val="28"/>
          <w:szCs w:val="28"/>
        </w:rPr>
        <w:tab/>
      </w:r>
      <w:r w:rsidR="007F0E90">
        <w:rPr>
          <w:rFonts w:ascii="Times New Roman" w:hAnsi="Times New Roman"/>
          <w:sz w:val="28"/>
          <w:szCs w:val="28"/>
        </w:rPr>
        <w:t>GE I</w:t>
      </w:r>
    </w:p>
    <w:p w:rsidR="00692C27" w:rsidRDefault="00692C27">
      <w:pPr>
        <w:pStyle w:val="BodyA"/>
        <w:tabs>
          <w:tab w:val="left" w:pos="4980"/>
        </w:tabs>
        <w:suppressAutoHyphens w:val="0"/>
        <w:spacing w:after="0"/>
        <w:rPr>
          <w:rFonts w:ascii="Times New Roman" w:hAnsi="Times New Roman"/>
          <w:sz w:val="34"/>
          <w:szCs w:val="34"/>
        </w:rPr>
      </w:pPr>
    </w:p>
    <w:p w:rsidR="007F0E90" w:rsidRPr="007F0E90" w:rsidRDefault="00316093">
      <w:pPr>
        <w:pStyle w:val="BodyA"/>
        <w:tabs>
          <w:tab w:val="left" w:pos="4980"/>
        </w:tabs>
        <w:suppressAutoHyphens w:val="0"/>
        <w:spacing w:after="0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lastRenderedPageBreak/>
        <w:t xml:space="preserve">Subject: B.A </w:t>
      </w:r>
      <w:r w:rsidR="007F0E90">
        <w:rPr>
          <w:rFonts w:ascii="Times New Roman" w:hAnsi="Times New Roman"/>
          <w:sz w:val="34"/>
          <w:szCs w:val="34"/>
        </w:rPr>
        <w:t>(Hons) Psychology semester-IIIW.e.f</w:t>
      </w:r>
      <w:r>
        <w:rPr>
          <w:rFonts w:ascii="Times New Roman" w:hAnsi="Times New Roman"/>
          <w:sz w:val="34"/>
          <w:szCs w:val="34"/>
        </w:rPr>
        <w:t xml:space="preserve"> 20-07-2019</w:t>
      </w:r>
    </w:p>
    <w:tbl>
      <w:tblPr>
        <w:tblW w:w="143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76"/>
        <w:gridCol w:w="1446"/>
        <w:gridCol w:w="1559"/>
        <w:gridCol w:w="1417"/>
        <w:gridCol w:w="1418"/>
        <w:gridCol w:w="1134"/>
        <w:gridCol w:w="1411"/>
        <w:gridCol w:w="6"/>
        <w:gridCol w:w="1548"/>
        <w:gridCol w:w="12"/>
        <w:gridCol w:w="1541"/>
        <w:gridCol w:w="6"/>
        <w:gridCol w:w="12"/>
        <w:gridCol w:w="1536"/>
      </w:tblGrid>
      <w:tr w:rsidR="00C63354" w:rsidTr="00C33554">
        <w:trPr>
          <w:trHeight w:val="251"/>
          <w:jc w:val="center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Time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9:00-10:00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11:00-12:00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12:00-1:00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1:00-1:30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1:30-2:30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2:30-3:30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3:30-4:30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4:30-5:30</w:t>
            </w:r>
          </w:p>
        </w:tc>
      </w:tr>
      <w:tr w:rsidR="00C63354" w:rsidTr="00C33554">
        <w:trPr>
          <w:trHeight w:val="300"/>
          <w:jc w:val="center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Day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C63354"/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6C103B" w:rsidTr="00C33554">
        <w:trPr>
          <w:trHeight w:val="679"/>
          <w:jc w:val="center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Default="006C103B">
            <w:pPr>
              <w:pStyle w:val="LO-normal1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Monday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 III</w:t>
            </w:r>
          </w:p>
          <w:p w:rsidR="006C103B" w:rsidRDefault="00A346B3" w:rsidP="00AC54F0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LT </w:t>
            </w:r>
            <w:r w:rsidR="006C103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 III</w:t>
            </w:r>
          </w:p>
          <w:p w:rsidR="006C103B" w:rsidRDefault="006C103B" w:rsidP="00AC54F0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LT23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AEEC-PSY-02 </w:t>
            </w: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KC</w:t>
            </w:r>
          </w:p>
          <w:p w:rsidR="006C103B" w:rsidRDefault="006406D3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D8615C">
              <w:rPr>
                <w:rFonts w:ascii="Times New Roman" w:hAnsi="Times New Roman"/>
                <w:sz w:val="20"/>
                <w:szCs w:val="20"/>
              </w:rPr>
              <w:t>T-23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C-PSY-07 </w:t>
            </w: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</w:t>
            </w:r>
          </w:p>
          <w:p w:rsidR="006C103B" w:rsidRDefault="006C103B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  <w:r w:rsidR="00D8615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Default="006C103B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Default="006C103B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C-PSY-05 </w:t>
            </w:r>
          </w:p>
          <w:p w:rsidR="006C103B" w:rsidRDefault="005169F9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PP</w:t>
            </w:r>
          </w:p>
          <w:p w:rsidR="006C103B" w:rsidRDefault="006C103B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LT23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Default="006C103B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C-PSY-05 </w:t>
            </w:r>
          </w:p>
          <w:p w:rsidR="006C103B" w:rsidRDefault="005169F9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PP</w:t>
            </w:r>
          </w:p>
          <w:p w:rsidR="006C103B" w:rsidRDefault="006C103B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LT23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Default="006C103B"/>
        </w:tc>
        <w:tc>
          <w:tcPr>
            <w:tcW w:w="153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Default="006C103B"/>
        </w:tc>
      </w:tr>
      <w:tr w:rsidR="006C103B" w:rsidTr="003726CD">
        <w:trPr>
          <w:trHeight w:val="360"/>
          <w:jc w:val="center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Default="006C103B">
            <w:pPr>
              <w:pStyle w:val="LO-normal1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Tuesday</w:t>
            </w:r>
          </w:p>
        </w:tc>
        <w:tc>
          <w:tcPr>
            <w:tcW w:w="144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Default="006C103B" w:rsidP="007F0E90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 III</w:t>
            </w:r>
          </w:p>
          <w:p w:rsidR="006C103B" w:rsidRDefault="00A346B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LT </w:t>
            </w:r>
            <w:r w:rsidR="006C103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Default="006C103B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C-PSY-07</w:t>
            </w:r>
          </w:p>
          <w:p w:rsidR="006C103B" w:rsidRDefault="006C103B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AM </w:t>
            </w:r>
          </w:p>
          <w:p w:rsidR="006C103B" w:rsidRDefault="00A346B3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LT </w:t>
            </w:r>
            <w:r w:rsidR="006C103B">
              <w:rPr>
                <w:rFonts w:ascii="Times New Roman" w:hAnsi="Times New Roman"/>
                <w:sz w:val="20"/>
                <w:szCs w:val="20"/>
              </w:rPr>
              <w:t xml:space="preserve">23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Default="006C103B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C-PSY-07</w:t>
            </w:r>
          </w:p>
          <w:p w:rsidR="006C103B" w:rsidRDefault="006C103B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AM </w:t>
            </w:r>
          </w:p>
          <w:p w:rsidR="006C103B" w:rsidRDefault="00A346B3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LT </w:t>
            </w:r>
            <w:r w:rsidR="006C103B">
              <w:rPr>
                <w:rFonts w:ascii="Times New Roman" w:hAnsi="Times New Roman"/>
                <w:sz w:val="20"/>
                <w:szCs w:val="20"/>
              </w:rPr>
              <w:t xml:space="preserve">23 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Default="003726CD" w:rsidP="003726CD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C-PSY-05 </w:t>
            </w:r>
          </w:p>
          <w:p w:rsidR="003726CD" w:rsidRDefault="005169F9" w:rsidP="003726CD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PP</w:t>
            </w:r>
          </w:p>
          <w:p w:rsidR="006C103B" w:rsidRDefault="006406D3" w:rsidP="003726CD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D8615C">
              <w:rPr>
                <w:rFonts w:ascii="Times New Roman" w:hAnsi="Times New Roman"/>
                <w:sz w:val="20"/>
                <w:szCs w:val="20"/>
              </w:rPr>
              <w:t>T-01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C103B" w:rsidRDefault="006C103B"/>
        </w:tc>
        <w:tc>
          <w:tcPr>
            <w:tcW w:w="607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B51C44" w:rsidRDefault="006C103B" w:rsidP="006C103B">
            <w:pPr>
              <w:pStyle w:val="Default"/>
              <w:rPr>
                <w:rFonts w:ascii="Times New Roman" w:hAnsi="Times New Roman"/>
                <w:b/>
                <w:bCs/>
                <w:sz w:val="20"/>
              </w:rPr>
            </w:pPr>
          </w:p>
          <w:p w:rsidR="006C103B" w:rsidRPr="00B51C44" w:rsidRDefault="006C103B" w:rsidP="006C103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B51C44">
              <w:rPr>
                <w:rFonts w:ascii="Times New Roman" w:hAnsi="Times New Roman"/>
                <w:bCs/>
                <w:sz w:val="20"/>
              </w:rPr>
              <w:t>C-PSY-06</w:t>
            </w:r>
            <w:r w:rsidRPr="00B51C44">
              <w:rPr>
                <w:rFonts w:ascii="Times New Roman" w:hAnsi="Times New Roman"/>
                <w:bCs/>
                <w:sz w:val="20"/>
                <w:lang w:val="en-US"/>
              </w:rPr>
              <w:t xml:space="preserve"> (Pr)</w:t>
            </w:r>
            <w:r w:rsidR="00A346B3" w:rsidRPr="00B51C44">
              <w:rPr>
                <w:rFonts w:ascii="Times New Roman" w:hAnsi="Times New Roman"/>
                <w:bCs/>
                <w:sz w:val="20"/>
                <w:lang w:val="en-US"/>
              </w:rPr>
              <w:t>(G1)</w:t>
            </w:r>
            <w:r w:rsidRPr="00B51C44">
              <w:rPr>
                <w:rFonts w:ascii="Times New Roman" w:hAnsi="Times New Roman"/>
                <w:bCs/>
                <w:sz w:val="20"/>
                <w:lang w:val="en-US"/>
              </w:rPr>
              <w:t xml:space="preserve"> LAB1 KC</w:t>
            </w:r>
          </w:p>
        </w:tc>
      </w:tr>
      <w:tr w:rsidR="006C103B" w:rsidTr="00C33554">
        <w:trPr>
          <w:trHeight w:val="110"/>
          <w:jc w:val="center"/>
        </w:trPr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Default="006C103B">
            <w:pPr>
              <w:pStyle w:val="LO-normal1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Default="006C103B" w:rsidP="007F0E90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Default="006C103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Default="006C103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Default="006C103B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C103B" w:rsidRDefault="006C103B"/>
        </w:tc>
        <w:tc>
          <w:tcPr>
            <w:tcW w:w="607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B51C44" w:rsidRDefault="006C103B" w:rsidP="003726CD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51C44">
              <w:rPr>
                <w:rFonts w:ascii="Times New Roman" w:hAnsi="Times New Roman"/>
                <w:bCs/>
                <w:sz w:val="20"/>
              </w:rPr>
              <w:t>C-PSY-06 (Pr)</w:t>
            </w:r>
            <w:r w:rsidR="00A346B3" w:rsidRPr="00B51C44">
              <w:rPr>
                <w:rFonts w:ascii="Times New Roman" w:hAnsi="Times New Roman"/>
                <w:bCs/>
                <w:sz w:val="20"/>
              </w:rPr>
              <w:t>(G2)</w:t>
            </w:r>
            <w:r w:rsidRPr="00B51C44">
              <w:rPr>
                <w:rFonts w:ascii="Times New Roman" w:hAnsi="Times New Roman"/>
                <w:bCs/>
                <w:sz w:val="20"/>
              </w:rPr>
              <w:t xml:space="preserve"> LAB 2 </w:t>
            </w:r>
            <w:r w:rsidR="005169F9" w:rsidRPr="00B51C44">
              <w:rPr>
                <w:rFonts w:ascii="Times New Roman" w:hAnsi="Times New Roman"/>
                <w:bCs/>
                <w:sz w:val="20"/>
              </w:rPr>
              <w:t>NUG</w:t>
            </w:r>
          </w:p>
        </w:tc>
      </w:tr>
      <w:tr w:rsidR="003726CD" w:rsidTr="006406D3">
        <w:trPr>
          <w:trHeight w:val="773"/>
          <w:jc w:val="center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Default="003726CD">
            <w:pPr>
              <w:pStyle w:val="LO-normal1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Wednesday</w:t>
            </w:r>
          </w:p>
        </w:tc>
        <w:tc>
          <w:tcPr>
            <w:tcW w:w="144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Default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 III</w:t>
            </w:r>
          </w:p>
          <w:p w:rsidR="003726CD" w:rsidRDefault="003726CD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LT 23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5169F9" w:rsidRDefault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F9">
              <w:rPr>
                <w:rFonts w:ascii="Times New Roman" w:hAnsi="Times New Roman"/>
                <w:sz w:val="20"/>
                <w:szCs w:val="20"/>
              </w:rPr>
              <w:t>C-PSY-06</w:t>
            </w:r>
          </w:p>
          <w:p w:rsidR="003726CD" w:rsidRPr="005169F9" w:rsidRDefault="003726CD">
            <w:pPr>
              <w:pStyle w:val="LO-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9F9">
              <w:rPr>
                <w:rFonts w:ascii="Times New Roman" w:hAnsi="Times New Roman"/>
                <w:sz w:val="20"/>
                <w:szCs w:val="20"/>
              </w:rPr>
              <w:t xml:space="preserve">NUG </w:t>
            </w:r>
          </w:p>
          <w:p w:rsidR="003726CD" w:rsidRDefault="006406D3">
            <w:pPr>
              <w:pStyle w:val="LO-normal1"/>
              <w:spacing w:after="0" w:line="240" w:lineRule="auto"/>
              <w:jc w:val="center"/>
            </w:pPr>
            <w:r w:rsidRPr="005169F9">
              <w:rPr>
                <w:rFonts w:ascii="Times New Roman" w:hAnsi="Times New Roman"/>
                <w:sz w:val="20"/>
                <w:szCs w:val="20"/>
              </w:rPr>
              <w:t>L</w:t>
            </w:r>
            <w:r w:rsidR="00D8615C">
              <w:rPr>
                <w:rFonts w:ascii="Times New Roman" w:hAnsi="Times New Roman"/>
                <w:sz w:val="20"/>
                <w:szCs w:val="20"/>
              </w:rPr>
              <w:t>T-23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5169F9" w:rsidRDefault="003726CD">
            <w:pPr>
              <w:pStyle w:val="LO-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9F9">
              <w:rPr>
                <w:rFonts w:ascii="Times New Roman" w:hAnsi="Times New Roman"/>
                <w:sz w:val="20"/>
                <w:szCs w:val="20"/>
              </w:rPr>
              <w:t>C-PSY-07</w:t>
            </w:r>
          </w:p>
          <w:p w:rsidR="003726CD" w:rsidRPr="005169F9" w:rsidRDefault="003726CD">
            <w:pPr>
              <w:pStyle w:val="LO-normal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9F9">
              <w:rPr>
                <w:rFonts w:ascii="Times New Roman" w:hAnsi="Times New Roman"/>
                <w:sz w:val="20"/>
                <w:szCs w:val="20"/>
              </w:rPr>
              <w:t>AM</w:t>
            </w:r>
          </w:p>
          <w:p w:rsidR="003726CD" w:rsidRDefault="006406D3">
            <w:pPr>
              <w:pStyle w:val="LO-normal1"/>
              <w:spacing w:after="0" w:line="240" w:lineRule="auto"/>
              <w:jc w:val="center"/>
            </w:pPr>
            <w:r w:rsidRPr="005169F9">
              <w:rPr>
                <w:rFonts w:ascii="Times New Roman" w:hAnsi="Times New Roman"/>
                <w:sz w:val="20"/>
                <w:szCs w:val="20"/>
              </w:rPr>
              <w:t>L</w:t>
            </w:r>
            <w:r w:rsidR="00D8615C">
              <w:rPr>
                <w:rFonts w:ascii="Times New Roman" w:hAnsi="Times New Roman"/>
                <w:sz w:val="20"/>
                <w:szCs w:val="20"/>
              </w:rPr>
              <w:t>T-23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F9" w:rsidRDefault="005169F9" w:rsidP="003726CD">
            <w:pPr>
              <w:pStyle w:val="Body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C-PSY-07  </w:t>
            </w:r>
          </w:p>
          <w:p w:rsidR="006406D3" w:rsidRDefault="005169F9" w:rsidP="003726CD">
            <w:pPr>
              <w:pStyle w:val="Body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  <w:r w:rsidR="003726CD">
              <w:rPr>
                <w:sz w:val="20"/>
                <w:szCs w:val="20"/>
              </w:rPr>
              <w:t xml:space="preserve"> (G1/G2)</w:t>
            </w:r>
          </w:p>
          <w:p w:rsidR="003726CD" w:rsidRPr="006406D3" w:rsidRDefault="00ED26FD" w:rsidP="006406D3">
            <w:pPr>
              <w:pStyle w:val="Body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TR1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Default="003726CD"/>
        </w:tc>
        <w:tc>
          <w:tcPr>
            <w:tcW w:w="141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216822" w:rsidRDefault="003726CD" w:rsidP="003726CD">
            <w:pPr>
              <w:pStyle w:val="LO-normal1"/>
              <w:spacing w:after="0" w:line="240" w:lineRule="auto"/>
              <w:jc w:val="center"/>
            </w:pPr>
            <w:r w:rsidRPr="00216822">
              <w:rPr>
                <w:rFonts w:ascii="Times New Roman" w:hAnsi="Times New Roman"/>
                <w:sz w:val="20"/>
                <w:szCs w:val="20"/>
              </w:rPr>
              <w:t>C-PSY-06</w:t>
            </w:r>
          </w:p>
          <w:p w:rsidR="003726CD" w:rsidRPr="00216822" w:rsidRDefault="003726CD" w:rsidP="003726CD">
            <w:pPr>
              <w:pStyle w:val="LO-normal1"/>
              <w:spacing w:after="0" w:line="240" w:lineRule="auto"/>
              <w:jc w:val="center"/>
            </w:pPr>
            <w:r w:rsidRPr="00216822">
              <w:rPr>
                <w:rFonts w:ascii="Times New Roman" w:hAnsi="Times New Roman"/>
                <w:sz w:val="20"/>
                <w:szCs w:val="20"/>
              </w:rPr>
              <w:t>KC</w:t>
            </w:r>
          </w:p>
          <w:p w:rsidR="003726CD" w:rsidRDefault="00EC5995" w:rsidP="003726CD">
            <w:pPr>
              <w:pStyle w:val="LO-normal1"/>
              <w:spacing w:after="0" w:line="240" w:lineRule="auto"/>
              <w:jc w:val="center"/>
            </w:pPr>
            <w:r>
              <w:rPr>
                <w:sz w:val="24"/>
              </w:rPr>
              <w:t>LT-2</w:t>
            </w:r>
            <w:r w:rsidR="00716074">
              <w:rPr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1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F9" w:rsidRPr="005169F9" w:rsidRDefault="005169F9" w:rsidP="005169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69F9">
              <w:rPr>
                <w:rFonts w:ascii="Times New Roman" w:hAnsi="Times New Roman" w:cs="Times New Roman"/>
                <w:sz w:val="20"/>
              </w:rPr>
              <w:t>AEEC-PSY-02</w:t>
            </w:r>
            <w:r w:rsidR="00B51C44">
              <w:rPr>
                <w:rFonts w:ascii="Times New Roman" w:hAnsi="Times New Roman" w:cs="Times New Roman"/>
                <w:sz w:val="20"/>
              </w:rPr>
              <w:t xml:space="preserve"> (G1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5169F9" w:rsidRPr="005169F9" w:rsidRDefault="005169F9" w:rsidP="005169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69F9">
              <w:rPr>
                <w:rFonts w:ascii="Times New Roman" w:hAnsi="Times New Roman" w:cs="Times New Roman"/>
                <w:sz w:val="20"/>
              </w:rPr>
              <w:t>KC</w:t>
            </w:r>
          </w:p>
          <w:p w:rsidR="003726CD" w:rsidRDefault="00D8615C" w:rsidP="005169F9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TR1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Default="003726CD"/>
        </w:tc>
        <w:tc>
          <w:tcPr>
            <w:tcW w:w="1548" w:type="dxa"/>
            <w:gridSpan w:val="2"/>
            <w:vMerge w:val="restart"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3726CD" w:rsidRDefault="003726CD"/>
        </w:tc>
      </w:tr>
      <w:tr w:rsidR="003726CD" w:rsidTr="007E5F66">
        <w:trPr>
          <w:trHeight w:val="404"/>
          <w:jc w:val="center"/>
        </w:trPr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Default="003726CD">
            <w:pPr>
              <w:pStyle w:val="LO-normal1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Default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Default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Default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Default="00B51C44" w:rsidP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C-PSY-05 (T) SC </w:t>
            </w:r>
            <w:r w:rsidR="003726CD">
              <w:rPr>
                <w:rFonts w:ascii="Times New Roman" w:hAnsi="Times New Roman"/>
                <w:sz w:val="20"/>
                <w:szCs w:val="20"/>
              </w:rPr>
              <w:t>(G1/G2)</w:t>
            </w:r>
          </w:p>
          <w:p w:rsidR="003726CD" w:rsidRDefault="003726CD" w:rsidP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TR2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Default="003726CD"/>
        </w:tc>
        <w:tc>
          <w:tcPr>
            <w:tcW w:w="1417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Default="003726CD" w:rsidP="006C103B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Default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Default="003726CD"/>
        </w:tc>
        <w:tc>
          <w:tcPr>
            <w:tcW w:w="1548" w:type="dxa"/>
            <w:gridSpan w:val="2"/>
            <w:vMerge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26CD" w:rsidRDefault="003726CD"/>
        </w:tc>
      </w:tr>
      <w:tr w:rsidR="00A346B3" w:rsidTr="00C33554">
        <w:trPr>
          <w:trHeight w:val="651"/>
          <w:jc w:val="center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6B3" w:rsidRDefault="00A346B3">
            <w:pPr>
              <w:pStyle w:val="LO-normal1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Thursday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6B3" w:rsidRDefault="00A346B3" w:rsidP="003726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6B3" w:rsidRDefault="005169F9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C-PSY-06</w:t>
            </w:r>
          </w:p>
          <w:p w:rsidR="00A346B3" w:rsidRDefault="005169F9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KC</w:t>
            </w:r>
          </w:p>
          <w:p w:rsidR="00A346B3" w:rsidRDefault="00A346B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LAB 1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Default="003726CD" w:rsidP="003726CD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C-PSY-0</w:t>
            </w:r>
            <w:r w:rsidR="005169F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26CD" w:rsidRDefault="005169F9" w:rsidP="003726CD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3726CD">
              <w:rPr>
                <w:rFonts w:ascii="Times New Roman" w:hAnsi="Times New Roman"/>
                <w:sz w:val="20"/>
                <w:szCs w:val="20"/>
              </w:rPr>
              <w:t xml:space="preserve">C </w:t>
            </w:r>
          </w:p>
          <w:p w:rsidR="00A346B3" w:rsidRDefault="003726CD" w:rsidP="003726CD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LAB 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6B3" w:rsidRDefault="00A346B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C-PSY-06</w:t>
            </w:r>
          </w:p>
          <w:p w:rsidR="00A346B3" w:rsidRDefault="00A346B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7F21CC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 </w:t>
            </w:r>
          </w:p>
          <w:p w:rsidR="00A346B3" w:rsidRDefault="00ED26FD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D8615C">
              <w:rPr>
                <w:rFonts w:ascii="Times New Roman" w:hAnsi="Times New Roman"/>
                <w:sz w:val="20"/>
                <w:szCs w:val="20"/>
              </w:rPr>
              <w:t>T-23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6B3" w:rsidRDefault="00A346B3"/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6B3" w:rsidRDefault="00A346B3">
            <w:pPr>
              <w:pStyle w:val="Body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AEEC-PSY-02  </w:t>
            </w:r>
          </w:p>
          <w:p w:rsidR="00A346B3" w:rsidRDefault="000406F6">
            <w:pPr>
              <w:pStyle w:val="Body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</w:t>
            </w:r>
          </w:p>
          <w:p w:rsidR="00A346B3" w:rsidRDefault="00A346B3">
            <w:pPr>
              <w:pStyle w:val="Body"/>
              <w:suppressAutoHyphens/>
              <w:jc w:val="center"/>
            </w:pPr>
            <w:r>
              <w:rPr>
                <w:sz w:val="20"/>
                <w:szCs w:val="20"/>
              </w:rPr>
              <w:t xml:space="preserve">LT 23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F9" w:rsidRPr="005169F9" w:rsidRDefault="005169F9" w:rsidP="005169F9">
            <w:pPr>
              <w:pStyle w:val="Body"/>
              <w:suppressAutoHyphens/>
              <w:jc w:val="center"/>
              <w:rPr>
                <w:sz w:val="20"/>
              </w:rPr>
            </w:pPr>
            <w:r w:rsidRPr="005169F9">
              <w:rPr>
                <w:sz w:val="20"/>
              </w:rPr>
              <w:t>C-PSY-05</w:t>
            </w:r>
          </w:p>
          <w:p w:rsidR="005169F9" w:rsidRPr="005169F9" w:rsidRDefault="005169F9" w:rsidP="005169F9">
            <w:pPr>
              <w:pStyle w:val="Body"/>
              <w:suppressAutoHyphens/>
              <w:jc w:val="center"/>
              <w:rPr>
                <w:sz w:val="20"/>
              </w:rPr>
            </w:pPr>
            <w:r w:rsidRPr="005169F9">
              <w:rPr>
                <w:sz w:val="20"/>
              </w:rPr>
              <w:t xml:space="preserve">SC </w:t>
            </w:r>
          </w:p>
          <w:p w:rsidR="00A346B3" w:rsidRDefault="005169F9" w:rsidP="005169F9">
            <w:pPr>
              <w:pStyle w:val="Body"/>
              <w:suppressAutoHyphens/>
              <w:jc w:val="center"/>
            </w:pPr>
            <w:r w:rsidRPr="005169F9">
              <w:rPr>
                <w:sz w:val="20"/>
              </w:rPr>
              <w:t>L</w:t>
            </w:r>
            <w:r w:rsidR="00D8615C">
              <w:rPr>
                <w:sz w:val="20"/>
              </w:rPr>
              <w:t>T-23</w:t>
            </w:r>
          </w:p>
        </w:tc>
        <w:tc>
          <w:tcPr>
            <w:tcW w:w="1547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6B3" w:rsidRDefault="00A346B3" w:rsidP="003726CD"/>
        </w:tc>
        <w:tc>
          <w:tcPr>
            <w:tcW w:w="1548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46B3" w:rsidRDefault="00A346B3"/>
        </w:tc>
      </w:tr>
      <w:tr w:rsidR="00A346B3" w:rsidTr="00C33554">
        <w:trPr>
          <w:trHeight w:val="742"/>
          <w:jc w:val="center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6B3" w:rsidRDefault="00A346B3">
            <w:pPr>
              <w:pStyle w:val="LO-normal1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Friday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6B3" w:rsidRDefault="00A346B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C-PSY-07</w:t>
            </w:r>
          </w:p>
          <w:p w:rsidR="00A346B3" w:rsidRDefault="00A346B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AM </w:t>
            </w:r>
          </w:p>
          <w:p w:rsidR="00A346B3" w:rsidRDefault="00A346B3" w:rsidP="00ED26FD">
            <w:pPr>
              <w:pStyle w:val="Body"/>
              <w:suppressAutoHyphens/>
              <w:jc w:val="center"/>
            </w:pPr>
            <w:r>
              <w:rPr>
                <w:sz w:val="20"/>
                <w:szCs w:val="20"/>
              </w:rPr>
              <w:t>L</w:t>
            </w:r>
            <w:r w:rsidR="00522AE6">
              <w:rPr>
                <w:sz w:val="20"/>
                <w:szCs w:val="20"/>
              </w:rPr>
              <w:t>ab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Default="003726CD" w:rsidP="003726CD">
            <w:pPr>
              <w:pStyle w:val="Body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AEEC-PSY-02  </w:t>
            </w:r>
          </w:p>
          <w:p w:rsidR="003726CD" w:rsidRDefault="005169F9" w:rsidP="003726CD">
            <w:pPr>
              <w:pStyle w:val="Body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</w:t>
            </w:r>
          </w:p>
          <w:p w:rsidR="00A346B3" w:rsidRDefault="003726CD" w:rsidP="00ED26FD">
            <w:pPr>
              <w:pStyle w:val="Body"/>
              <w:suppressAutoHyphens/>
              <w:jc w:val="center"/>
            </w:pPr>
            <w:r>
              <w:rPr>
                <w:sz w:val="20"/>
                <w:szCs w:val="20"/>
              </w:rPr>
              <w:t>LT 2</w:t>
            </w:r>
            <w:r w:rsidR="00D8615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Default="00B51C44" w:rsidP="003726CD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AEEC</w:t>
            </w:r>
            <w:r w:rsidR="003726CD">
              <w:rPr>
                <w:rFonts w:ascii="Times New Roman" w:hAnsi="Times New Roman"/>
                <w:sz w:val="20"/>
                <w:szCs w:val="20"/>
              </w:rPr>
              <w:t>-PSY-07 (T)</w:t>
            </w:r>
          </w:p>
          <w:p w:rsidR="003726CD" w:rsidRDefault="005169F9" w:rsidP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KC</w:t>
            </w:r>
            <w:r w:rsidR="00B51C44">
              <w:rPr>
                <w:rFonts w:ascii="Times New Roman" w:hAnsi="Times New Roman"/>
                <w:sz w:val="20"/>
                <w:szCs w:val="20"/>
              </w:rPr>
              <w:t xml:space="preserve"> (G2</w:t>
            </w:r>
            <w:r w:rsidR="003726C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346B3" w:rsidRDefault="00ED26FD" w:rsidP="003726CD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D8615C">
              <w:rPr>
                <w:rFonts w:ascii="Times New Roman" w:hAnsi="Times New Roman"/>
                <w:sz w:val="20"/>
                <w:szCs w:val="20"/>
              </w:rPr>
              <w:t>T-22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6B3" w:rsidRDefault="00A346B3" w:rsidP="00AC54F0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 III </w:t>
            </w:r>
          </w:p>
          <w:p w:rsidR="00A346B3" w:rsidRDefault="00A346B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LT 23 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46B3" w:rsidRDefault="00A346B3"/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6B3" w:rsidRDefault="00A346B3">
            <w:pPr>
              <w:pStyle w:val="LO-normal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 III (T)</w:t>
            </w:r>
          </w:p>
          <w:p w:rsidR="00A346B3" w:rsidRDefault="00A346B3">
            <w:pPr>
              <w:pStyle w:val="LO-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LT 23</w:t>
            </w:r>
          </w:p>
        </w:tc>
        <w:tc>
          <w:tcPr>
            <w:tcW w:w="1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46B3" w:rsidRDefault="00A346B3" w:rsidP="003726CD">
            <w:pPr>
              <w:pStyle w:val="LO-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46B3" w:rsidRDefault="00A346B3" w:rsidP="003726CD">
            <w:pPr>
              <w:pStyle w:val="LO-normal1"/>
              <w:spacing w:after="0" w:line="240" w:lineRule="auto"/>
            </w:pPr>
          </w:p>
        </w:tc>
        <w:tc>
          <w:tcPr>
            <w:tcW w:w="15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46B3" w:rsidRDefault="00A346B3">
            <w:pPr>
              <w:pStyle w:val="LO-normal1"/>
              <w:spacing w:after="0" w:line="240" w:lineRule="auto"/>
            </w:pPr>
          </w:p>
        </w:tc>
      </w:tr>
      <w:tr w:rsidR="006C103B" w:rsidTr="00C33554">
        <w:trPr>
          <w:trHeight w:val="304"/>
          <w:jc w:val="center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Default="006C103B">
            <w:pPr>
              <w:pStyle w:val="LO-normal1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Saturday</w:t>
            </w:r>
          </w:p>
        </w:tc>
        <w:tc>
          <w:tcPr>
            <w:tcW w:w="58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Default="006C103B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OFF DAY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103B" w:rsidRDefault="006C103B"/>
        </w:tc>
        <w:tc>
          <w:tcPr>
            <w:tcW w:w="607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Default="006C103B"/>
        </w:tc>
      </w:tr>
    </w:tbl>
    <w:p w:rsidR="00A346B3" w:rsidRDefault="003726CD" w:rsidP="00A346B3">
      <w:pPr>
        <w:pStyle w:val="BodyA"/>
        <w:tabs>
          <w:tab w:val="left" w:pos="1590"/>
        </w:tabs>
        <w:suppressAutoHyphens w:val="0"/>
        <w:spacing w:after="0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KC-  Komal  Chandiramani</w:t>
      </w:r>
      <w:r w:rsidR="00316093" w:rsidRPr="00A346B3">
        <w:rPr>
          <w:rFonts w:ascii="Times New Roman" w:hAnsi="Times New Roman"/>
          <w:sz w:val="28"/>
          <w:szCs w:val="28"/>
          <w:lang w:val="it-IT"/>
        </w:rPr>
        <w:tab/>
        <w:t>AM-Ankita Mishra</w:t>
      </w:r>
      <w:r w:rsidR="00316093" w:rsidRPr="00A346B3">
        <w:rPr>
          <w:rFonts w:ascii="Times New Roman" w:hAnsi="Times New Roman"/>
          <w:sz w:val="28"/>
          <w:szCs w:val="28"/>
          <w:lang w:val="it-IT"/>
        </w:rPr>
        <w:tab/>
        <w:t>N</w:t>
      </w:r>
      <w:r w:rsidR="007F21CC">
        <w:rPr>
          <w:rFonts w:ascii="Times New Roman" w:hAnsi="Times New Roman"/>
          <w:sz w:val="28"/>
          <w:szCs w:val="28"/>
          <w:lang w:val="it-IT"/>
        </w:rPr>
        <w:t>U</w:t>
      </w:r>
      <w:r w:rsidR="00316093" w:rsidRPr="00A346B3">
        <w:rPr>
          <w:rFonts w:ascii="Times New Roman" w:hAnsi="Times New Roman"/>
          <w:sz w:val="28"/>
          <w:szCs w:val="28"/>
          <w:lang w:val="it-IT"/>
        </w:rPr>
        <w:t>G- Nupur Gosain</w:t>
      </w:r>
      <w:r w:rsidR="005169F9">
        <w:rPr>
          <w:rFonts w:ascii="Times New Roman" w:hAnsi="Times New Roman"/>
          <w:sz w:val="28"/>
          <w:szCs w:val="28"/>
          <w:lang w:val="it-IT"/>
        </w:rPr>
        <w:t xml:space="preserve">  PP- Pallavi Preeti  SC-Shalini Choudhury</w:t>
      </w:r>
    </w:p>
    <w:p w:rsidR="00A346B3" w:rsidRDefault="00316093" w:rsidP="00A346B3">
      <w:pPr>
        <w:pStyle w:val="BodyA"/>
        <w:tabs>
          <w:tab w:val="left" w:pos="1590"/>
        </w:tabs>
        <w:suppressAutoHyphens w:val="0"/>
        <w:spacing w:after="0"/>
        <w:rPr>
          <w:rFonts w:ascii="Times New Roman" w:hAnsi="Times New Roman"/>
          <w:sz w:val="28"/>
          <w:szCs w:val="28"/>
          <w:lang w:val="it-IT"/>
        </w:rPr>
      </w:pPr>
      <w:r w:rsidRPr="00A346B3">
        <w:rPr>
          <w:rFonts w:ascii="Times New Roman" w:hAnsi="Times New Roman"/>
          <w:sz w:val="28"/>
          <w:szCs w:val="28"/>
          <w:lang w:val="it-IT"/>
        </w:rPr>
        <w:t xml:space="preserve">C-PSY-05: </w:t>
      </w:r>
      <w:r w:rsidR="00A346B3">
        <w:rPr>
          <w:rFonts w:ascii="Times New Roman" w:hAnsi="Times New Roman"/>
          <w:sz w:val="28"/>
          <w:szCs w:val="28"/>
          <w:lang w:val="it-IT"/>
        </w:rPr>
        <w:t>Development o</w:t>
      </w:r>
      <w:r w:rsidR="00A346B3" w:rsidRPr="00A346B3">
        <w:rPr>
          <w:rFonts w:ascii="Times New Roman" w:hAnsi="Times New Roman"/>
          <w:sz w:val="28"/>
          <w:szCs w:val="28"/>
          <w:lang w:val="it-IT"/>
        </w:rPr>
        <w:t xml:space="preserve">f Psychological Thought         </w:t>
      </w:r>
      <w:r w:rsidRPr="00A346B3">
        <w:rPr>
          <w:rFonts w:ascii="Times New Roman" w:hAnsi="Times New Roman"/>
          <w:sz w:val="28"/>
          <w:szCs w:val="28"/>
          <w:lang w:val="it-IT"/>
        </w:rPr>
        <w:t xml:space="preserve">C-PSY-06: </w:t>
      </w:r>
      <w:r w:rsidR="00A346B3" w:rsidRPr="00A346B3">
        <w:rPr>
          <w:rFonts w:ascii="Times New Roman" w:hAnsi="Times New Roman"/>
          <w:sz w:val="28"/>
          <w:szCs w:val="28"/>
          <w:lang w:val="it-IT"/>
        </w:rPr>
        <w:t xml:space="preserve">Psychological Research               </w:t>
      </w:r>
      <w:r w:rsidRPr="00A346B3">
        <w:rPr>
          <w:rFonts w:ascii="Times New Roman" w:hAnsi="Times New Roman"/>
          <w:sz w:val="28"/>
          <w:szCs w:val="28"/>
          <w:lang w:val="it-IT"/>
        </w:rPr>
        <w:t xml:space="preserve">C-PSY-07 </w:t>
      </w:r>
      <w:r w:rsidR="00A346B3" w:rsidRPr="00A346B3">
        <w:rPr>
          <w:rFonts w:ascii="Times New Roman" w:hAnsi="Times New Roman"/>
          <w:sz w:val="28"/>
          <w:szCs w:val="28"/>
          <w:lang w:val="it-IT"/>
        </w:rPr>
        <w:t xml:space="preserve">Social Psychology  </w:t>
      </w:r>
    </w:p>
    <w:p w:rsidR="00C63354" w:rsidRDefault="00A346B3" w:rsidP="00A346B3">
      <w:pPr>
        <w:pStyle w:val="BodyA"/>
        <w:tabs>
          <w:tab w:val="left" w:pos="1590"/>
        </w:tabs>
        <w:suppressAutoHyphens w:val="0"/>
        <w:spacing w:after="0"/>
        <w:rPr>
          <w:rFonts w:ascii="Times New Roman" w:hAnsi="Times New Roman"/>
          <w:sz w:val="28"/>
          <w:szCs w:val="28"/>
          <w:lang w:val="it-IT"/>
        </w:rPr>
      </w:pPr>
      <w:r w:rsidRPr="00A346B3">
        <w:rPr>
          <w:rFonts w:ascii="Times New Roman" w:hAnsi="Times New Roman"/>
          <w:sz w:val="28"/>
          <w:szCs w:val="28"/>
          <w:lang w:val="it-IT"/>
        </w:rPr>
        <w:t>AEEC-PSY-02</w:t>
      </w:r>
      <w:r>
        <w:rPr>
          <w:rFonts w:ascii="Times New Roman" w:hAnsi="Times New Roman"/>
          <w:sz w:val="28"/>
          <w:szCs w:val="28"/>
          <w:lang w:val="it-IT"/>
        </w:rPr>
        <w:t>: Stress Management</w:t>
      </w:r>
    </w:p>
    <w:p w:rsidR="00A346B3" w:rsidRDefault="00A346B3" w:rsidP="00A346B3">
      <w:pPr>
        <w:pStyle w:val="BodyA"/>
        <w:tabs>
          <w:tab w:val="left" w:pos="1590"/>
        </w:tabs>
        <w:suppressAutoHyphens w:val="0"/>
        <w:spacing w:after="0"/>
        <w:rPr>
          <w:rFonts w:ascii="Times New Roman" w:hAnsi="Times New Roman"/>
          <w:sz w:val="28"/>
          <w:szCs w:val="28"/>
          <w:lang w:val="it-IT"/>
        </w:rPr>
      </w:pPr>
    </w:p>
    <w:p w:rsidR="00A346B3" w:rsidRPr="00A346B3" w:rsidRDefault="00A346B3" w:rsidP="00A346B3">
      <w:pPr>
        <w:pStyle w:val="BodyA"/>
        <w:tabs>
          <w:tab w:val="left" w:pos="1590"/>
        </w:tabs>
        <w:suppressAutoHyphens w:val="0"/>
        <w:spacing w:after="0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TR1- Tutorial Room 1</w:t>
      </w:r>
      <w:r>
        <w:rPr>
          <w:rFonts w:ascii="Times New Roman" w:hAnsi="Times New Roman"/>
          <w:sz w:val="28"/>
          <w:szCs w:val="28"/>
          <w:lang w:val="it-IT"/>
        </w:rPr>
        <w:tab/>
        <w:t>TR2- Tutorial Room 2</w:t>
      </w:r>
    </w:p>
    <w:p w:rsidR="00C63354" w:rsidRPr="00A346B3" w:rsidRDefault="00316093" w:rsidP="00A346B3">
      <w:pPr>
        <w:pStyle w:val="BodyA"/>
        <w:tabs>
          <w:tab w:val="left" w:pos="1590"/>
        </w:tabs>
        <w:suppressAutoHyphens w:val="0"/>
        <w:spacing w:after="0"/>
        <w:rPr>
          <w:rFonts w:ascii="Times New Roman" w:hAnsi="Times New Roman"/>
          <w:sz w:val="28"/>
          <w:szCs w:val="28"/>
          <w:lang w:val="it-IT"/>
        </w:rPr>
      </w:pPr>
      <w:r w:rsidRPr="00A346B3">
        <w:rPr>
          <w:rFonts w:ascii="Times New Roman" w:hAnsi="Times New Roman"/>
          <w:sz w:val="28"/>
          <w:szCs w:val="28"/>
          <w:lang w:val="it-IT"/>
        </w:rPr>
        <w:tab/>
      </w:r>
      <w:r w:rsidRPr="00A346B3">
        <w:rPr>
          <w:rFonts w:ascii="Times New Roman" w:hAnsi="Times New Roman"/>
          <w:sz w:val="28"/>
          <w:szCs w:val="28"/>
          <w:lang w:val="it-IT"/>
        </w:rPr>
        <w:tab/>
      </w:r>
    </w:p>
    <w:p w:rsidR="002A458D" w:rsidRDefault="002A458D">
      <w:pPr>
        <w:pStyle w:val="LO-normal1"/>
        <w:tabs>
          <w:tab w:val="left" w:pos="450"/>
          <w:tab w:val="left" w:pos="1080"/>
        </w:tabs>
        <w:jc w:val="center"/>
        <w:rPr>
          <w:rFonts w:ascii="Times New Roman" w:hAnsi="Times New Roman"/>
          <w:sz w:val="36"/>
          <w:szCs w:val="36"/>
        </w:rPr>
      </w:pPr>
    </w:p>
    <w:p w:rsidR="00C63354" w:rsidRDefault="00316093">
      <w:pPr>
        <w:pStyle w:val="LO-normal1"/>
        <w:tabs>
          <w:tab w:val="left" w:pos="450"/>
          <w:tab w:val="left" w:pos="1080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Subject: BA (Hons) Psychology: V semester                                </w:t>
      </w:r>
      <w:r w:rsidR="00A346B3">
        <w:rPr>
          <w:rFonts w:ascii="Times New Roman" w:hAnsi="Times New Roman"/>
          <w:sz w:val="36"/>
          <w:szCs w:val="36"/>
        </w:rPr>
        <w:t>W.e.f</w:t>
      </w:r>
      <w:r>
        <w:rPr>
          <w:rFonts w:ascii="Times New Roman" w:hAnsi="Times New Roman"/>
          <w:sz w:val="36"/>
          <w:szCs w:val="36"/>
        </w:rPr>
        <w:t xml:space="preserve"> 20-07-2019</w:t>
      </w:r>
    </w:p>
    <w:tbl>
      <w:tblPr>
        <w:tblW w:w="146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56"/>
        <w:gridCol w:w="1475"/>
        <w:gridCol w:w="1559"/>
        <w:gridCol w:w="1417"/>
        <w:gridCol w:w="1418"/>
        <w:gridCol w:w="1133"/>
        <w:gridCol w:w="1418"/>
        <w:gridCol w:w="1560"/>
        <w:gridCol w:w="1559"/>
        <w:gridCol w:w="1559"/>
      </w:tblGrid>
      <w:tr w:rsidR="00C33554" w:rsidTr="00C33554">
        <w:trPr>
          <w:trHeight w:val="491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Time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9:00-10:00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11:00-12:00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12:00-1:00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1:00-1:30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1:30-2:30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2:30-3:30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3:30-4:30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4:30-5:30</w:t>
            </w:r>
          </w:p>
        </w:tc>
      </w:tr>
      <w:tr w:rsidR="00C33554" w:rsidTr="00C33554">
        <w:trPr>
          <w:trHeight w:val="300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tabs>
                <w:tab w:val="center" w:pos="641"/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C63354"/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C63354" w:rsidTr="00C33554">
        <w:trPr>
          <w:trHeight w:val="739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Monday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C63354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F9" w:rsidRPr="00216822" w:rsidRDefault="005169F9" w:rsidP="005169F9">
            <w:pPr>
              <w:jc w:val="center"/>
              <w:rPr>
                <w:sz w:val="20"/>
              </w:rPr>
            </w:pPr>
            <w:r w:rsidRPr="00216822">
              <w:rPr>
                <w:sz w:val="20"/>
              </w:rPr>
              <w:t>DSE-PSY-07</w:t>
            </w:r>
          </w:p>
          <w:p w:rsidR="005169F9" w:rsidRPr="00216822" w:rsidRDefault="005169F9" w:rsidP="005169F9">
            <w:pPr>
              <w:jc w:val="center"/>
              <w:rPr>
                <w:sz w:val="20"/>
              </w:rPr>
            </w:pPr>
            <w:r w:rsidRPr="00216822">
              <w:rPr>
                <w:sz w:val="20"/>
              </w:rPr>
              <w:t>PP</w:t>
            </w:r>
          </w:p>
          <w:p w:rsidR="00216822" w:rsidRPr="00216822" w:rsidRDefault="00216822" w:rsidP="005169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Lab 2</w:t>
            </w:r>
          </w:p>
          <w:p w:rsidR="00C63354" w:rsidRDefault="00C63354" w:rsidP="005169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F8" w:rsidRDefault="00670CF8" w:rsidP="00670CF8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C-PSY-12 </w:t>
            </w:r>
          </w:p>
          <w:p w:rsidR="00670CF8" w:rsidRDefault="009D58E7" w:rsidP="00670CF8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</w:t>
            </w:r>
          </w:p>
          <w:p w:rsidR="00C63354" w:rsidRDefault="00670CF8" w:rsidP="00670CF8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LAB 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554" w:rsidRDefault="00193FB1" w:rsidP="00193FB1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DSE-PSY-02</w:t>
            </w:r>
          </w:p>
          <w:p w:rsidR="00C63354" w:rsidRDefault="00193FB1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NUG</w:t>
            </w:r>
          </w:p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LAB 2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C633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354" w:rsidRDefault="00316093" w:rsidP="000406F6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  <w:p w:rsidR="00C63354" w:rsidRDefault="00C633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354" w:rsidRDefault="00316093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C63354" w:rsidRDefault="00C633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354" w:rsidRDefault="00316093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C63354" w:rsidRDefault="00C633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354" w:rsidRDefault="00316093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C63354" w:rsidRDefault="00C633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354" w:rsidRDefault="00316093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C63354" w:rsidRDefault="00C633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06F6" w:rsidRDefault="000406F6" w:rsidP="000406F6">
            <w:pPr>
              <w:pStyle w:val="LO-normal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354" w:rsidRDefault="00316093" w:rsidP="000406F6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  <w:p w:rsidR="00C63354" w:rsidRDefault="00C633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354" w:rsidRDefault="00316093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C63354" w:rsidRDefault="00C633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354" w:rsidRDefault="00316093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C63354" w:rsidRDefault="00C633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354" w:rsidRDefault="00316093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C63354" w:rsidRDefault="00C633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 w:rsidP="00C335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C-PSY-12 </w:t>
            </w:r>
            <w:r w:rsidR="00C33554">
              <w:rPr>
                <w:rFonts w:ascii="Times New Roman" w:hAnsi="Times New Roman"/>
                <w:sz w:val="20"/>
                <w:szCs w:val="20"/>
              </w:rPr>
              <w:t>(Pr) (G1) TR1 AM</w:t>
            </w:r>
          </w:p>
          <w:p w:rsidR="00C63354" w:rsidRDefault="009D58E7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DSE-PSY-07 (Pr) (G2) TR2 SC</w:t>
            </w:r>
          </w:p>
          <w:p w:rsidR="00C63354" w:rsidRDefault="00C63354" w:rsidP="00AB398D">
            <w:pPr>
              <w:pStyle w:val="LO-normal1"/>
              <w:spacing w:after="0" w:line="240" w:lineRule="auto"/>
              <w:jc w:val="center"/>
            </w:pPr>
          </w:p>
        </w:tc>
      </w:tr>
      <w:tr w:rsidR="00C63354" w:rsidTr="00C33554">
        <w:trPr>
          <w:trHeight w:val="823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Tuesday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C63354">
            <w:pPr>
              <w:pStyle w:val="LO-normal1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C63354" w:rsidP="00670CF8">
            <w:pPr>
              <w:pStyle w:val="BodyA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9D58E7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DSE-PSY-07</w:t>
            </w:r>
          </w:p>
          <w:p w:rsidR="00C63354" w:rsidRDefault="009D58E7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</w:t>
            </w:r>
          </w:p>
          <w:p w:rsidR="00C63354" w:rsidRDefault="00563DF0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SRG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DSE-PSY-02</w:t>
            </w:r>
          </w:p>
          <w:p w:rsidR="00C33554" w:rsidRDefault="00C33554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7F21CC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  <w:p w:rsidR="00C63354" w:rsidRDefault="007462FC" w:rsidP="007B2D89">
            <w:pPr>
              <w:pStyle w:val="LO-normal1"/>
              <w:spacing w:after="0" w:line="240" w:lineRule="auto"/>
              <w:jc w:val="center"/>
            </w:pPr>
            <w:r>
              <w:t>LT-12</w:t>
            </w: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3354" w:rsidRDefault="00C63354"/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8E7" w:rsidRDefault="009D58E7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354" w:rsidRDefault="00316093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C-PSY-11</w:t>
            </w:r>
            <w:r w:rsidR="00C33554">
              <w:rPr>
                <w:rFonts w:ascii="Times New Roman" w:hAnsi="Times New Roman"/>
                <w:bCs/>
              </w:rPr>
              <w:t>(Pr</w:t>
            </w:r>
            <w:r w:rsidR="00C33554" w:rsidRPr="006C103B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(G1) </w:t>
            </w:r>
            <w:r w:rsidR="00C33554">
              <w:rPr>
                <w:rFonts w:ascii="Times New Roman" w:hAnsi="Times New Roman"/>
                <w:sz w:val="20"/>
                <w:szCs w:val="20"/>
              </w:rPr>
              <w:t>TR1 GV</w:t>
            </w:r>
          </w:p>
          <w:p w:rsidR="00C63354" w:rsidRDefault="00C63354" w:rsidP="00C33554">
            <w:pPr>
              <w:pStyle w:val="LO-normal1"/>
              <w:spacing w:after="0" w:line="240" w:lineRule="auto"/>
              <w:jc w:val="center"/>
            </w:pPr>
          </w:p>
        </w:tc>
      </w:tr>
      <w:tr w:rsidR="00C63354" w:rsidTr="00C33554">
        <w:trPr>
          <w:trHeight w:val="825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Wednesday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C63354">
            <w:pPr>
              <w:pStyle w:val="LO-normal1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1A" w:rsidRDefault="00113D1A" w:rsidP="00113D1A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C-PSY-12</w:t>
            </w:r>
          </w:p>
          <w:p w:rsidR="00113D1A" w:rsidRDefault="00113D1A" w:rsidP="00113D1A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AM </w:t>
            </w:r>
          </w:p>
          <w:p w:rsidR="00C63354" w:rsidRDefault="00563DF0" w:rsidP="00113D1A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LT2</w:t>
            </w:r>
            <w:r w:rsidR="00113D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6F6" w:rsidRDefault="000406F6" w:rsidP="000406F6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DSE-PSY-02</w:t>
            </w:r>
          </w:p>
          <w:p w:rsidR="000406F6" w:rsidRDefault="000406F6" w:rsidP="000406F6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7F21CC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  <w:p w:rsidR="00C63354" w:rsidRPr="000406F6" w:rsidRDefault="000406F6" w:rsidP="000406F6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563DF0">
              <w:rPr>
                <w:rFonts w:ascii="Times New Roman" w:hAnsi="Times New Roman"/>
                <w:sz w:val="20"/>
                <w:szCs w:val="20"/>
              </w:rPr>
              <w:t>T-22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9D58E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DSE-PSY-07</w:t>
            </w:r>
          </w:p>
          <w:p w:rsidR="00C63354" w:rsidRDefault="009D58E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PP</w:t>
            </w:r>
          </w:p>
          <w:p w:rsidR="00C63354" w:rsidRDefault="00ED26FD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216822">
              <w:rPr>
                <w:rFonts w:ascii="Times New Roman" w:hAnsi="Times New Roman"/>
                <w:sz w:val="20"/>
                <w:szCs w:val="20"/>
              </w:rPr>
              <w:t>T23</w:t>
            </w: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3354" w:rsidRDefault="00C63354"/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 w:rsidP="00C335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C-PSY-11</w:t>
            </w:r>
            <w:r w:rsidR="00C33554">
              <w:rPr>
                <w:rFonts w:ascii="Times New Roman" w:hAnsi="Times New Roman"/>
                <w:bCs/>
              </w:rPr>
              <w:t>(Pr</w:t>
            </w:r>
            <w:r w:rsidR="00C33554" w:rsidRPr="006C103B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(G2) LAB 1</w:t>
            </w:r>
            <w:r w:rsidR="00C33554">
              <w:rPr>
                <w:rFonts w:ascii="Times New Roman" w:hAnsi="Times New Roman"/>
                <w:sz w:val="20"/>
                <w:szCs w:val="20"/>
              </w:rPr>
              <w:t xml:space="preserve"> GV</w:t>
            </w:r>
          </w:p>
          <w:p w:rsidR="00C63354" w:rsidRDefault="00C633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354" w:rsidRPr="007E5F66" w:rsidRDefault="00316093" w:rsidP="00563DF0">
            <w:pPr>
              <w:pStyle w:val="LO-normal1"/>
              <w:spacing w:after="0" w:line="240" w:lineRule="auto"/>
              <w:jc w:val="center"/>
            </w:pPr>
            <w:r w:rsidRPr="007E5F66">
              <w:rPr>
                <w:rFonts w:ascii="Times New Roman" w:hAnsi="Times New Roman"/>
                <w:sz w:val="20"/>
                <w:szCs w:val="20"/>
              </w:rPr>
              <w:t>DSE-PSY-0</w:t>
            </w:r>
            <w:r w:rsidR="009D58E7" w:rsidRPr="007E5F66">
              <w:rPr>
                <w:rFonts w:ascii="Times New Roman" w:hAnsi="Times New Roman"/>
                <w:sz w:val="20"/>
                <w:szCs w:val="20"/>
              </w:rPr>
              <w:t>7</w:t>
            </w:r>
            <w:r w:rsidR="00C33554" w:rsidRPr="007E5F66">
              <w:rPr>
                <w:rFonts w:ascii="Times New Roman" w:hAnsi="Times New Roman"/>
                <w:bCs/>
              </w:rPr>
              <w:t>(Pr)</w:t>
            </w:r>
            <w:r w:rsidR="00C33554" w:rsidRPr="007E5F66">
              <w:rPr>
                <w:rFonts w:ascii="Times New Roman" w:hAnsi="Times New Roman"/>
                <w:sz w:val="20"/>
                <w:szCs w:val="20"/>
              </w:rPr>
              <w:t xml:space="preserve">(G1) </w:t>
            </w:r>
            <w:r w:rsidR="00563DF0" w:rsidRPr="007E5F66">
              <w:rPr>
                <w:rFonts w:ascii="Times New Roman" w:hAnsi="Times New Roman"/>
                <w:sz w:val="20"/>
                <w:szCs w:val="20"/>
              </w:rPr>
              <w:t>Comp Lab</w:t>
            </w:r>
            <w:r w:rsidR="00FC7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58E7" w:rsidRPr="007E5F66">
              <w:rPr>
                <w:rFonts w:ascii="Times New Roman" w:hAnsi="Times New Roman"/>
                <w:sz w:val="20"/>
                <w:szCs w:val="20"/>
              </w:rPr>
              <w:t>SC</w:t>
            </w:r>
          </w:p>
        </w:tc>
      </w:tr>
      <w:tr w:rsidR="00C63354" w:rsidTr="000406F6">
        <w:trPr>
          <w:trHeight w:val="555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Thursday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D32" w:rsidRPr="00333D32" w:rsidRDefault="00333D32" w:rsidP="00333D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D32">
              <w:rPr>
                <w:rFonts w:ascii="Times New Roman" w:hAnsi="Times New Roman" w:cs="Times New Roman"/>
                <w:sz w:val="20"/>
              </w:rPr>
              <w:t xml:space="preserve">C-PSY-11 </w:t>
            </w:r>
          </w:p>
          <w:p w:rsidR="00333D32" w:rsidRPr="00333D32" w:rsidRDefault="00333D32" w:rsidP="00333D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D32">
              <w:rPr>
                <w:rFonts w:ascii="Times New Roman" w:hAnsi="Times New Roman" w:cs="Times New Roman"/>
                <w:sz w:val="20"/>
              </w:rPr>
              <w:t>GV</w:t>
            </w:r>
          </w:p>
          <w:p w:rsidR="00333D32" w:rsidRPr="00333D32" w:rsidRDefault="00563DF0" w:rsidP="00333D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SR1</w:t>
            </w:r>
          </w:p>
          <w:p w:rsidR="00C63354" w:rsidRDefault="00C63354" w:rsidP="00333D32">
            <w:pPr>
              <w:pStyle w:val="LO-normal1"/>
              <w:spacing w:after="0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6F6" w:rsidRDefault="000406F6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C-PSY-11 </w:t>
            </w:r>
          </w:p>
          <w:p w:rsidR="00C63354" w:rsidRDefault="000406F6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GV</w:t>
            </w:r>
          </w:p>
          <w:p w:rsidR="00C63354" w:rsidRDefault="00563DF0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SR1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D32" w:rsidRDefault="009D58E7" w:rsidP="00333D32">
            <w:pPr>
              <w:pStyle w:val="LO-normal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DSE-PSY-07 </w:t>
            </w:r>
          </w:p>
          <w:p w:rsidR="009636AA" w:rsidRPr="00333D32" w:rsidRDefault="009636AA" w:rsidP="00333D32">
            <w:pPr>
              <w:pStyle w:val="LO-normal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PP</w:t>
            </w:r>
          </w:p>
          <w:p w:rsidR="00C63354" w:rsidRPr="00333D32" w:rsidRDefault="00563DF0" w:rsidP="00333D32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LT22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D32" w:rsidRPr="00333D32" w:rsidRDefault="00333D32" w:rsidP="00333D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D32">
              <w:rPr>
                <w:rFonts w:ascii="Times New Roman" w:hAnsi="Times New Roman" w:cs="Times New Roman"/>
                <w:sz w:val="20"/>
              </w:rPr>
              <w:t xml:space="preserve">C-PSY-12 </w:t>
            </w:r>
          </w:p>
          <w:p w:rsidR="00333D32" w:rsidRPr="00333D32" w:rsidRDefault="00333D32" w:rsidP="00333D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D32">
              <w:rPr>
                <w:rFonts w:ascii="Times New Roman" w:hAnsi="Times New Roman" w:cs="Times New Roman"/>
                <w:sz w:val="20"/>
              </w:rPr>
              <w:t xml:space="preserve">AM </w:t>
            </w:r>
          </w:p>
          <w:p w:rsidR="00C63354" w:rsidRDefault="00563DF0" w:rsidP="00333D32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LT22</w:t>
            </w: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3354" w:rsidRDefault="00C63354"/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C-PSY-12</w:t>
            </w:r>
            <w:r w:rsidR="00C33554">
              <w:rPr>
                <w:rFonts w:ascii="Times New Roman" w:hAnsi="Times New Roman"/>
                <w:bCs/>
              </w:rPr>
              <w:t>(Pr</w:t>
            </w:r>
            <w:r w:rsidR="00C33554" w:rsidRPr="006C103B">
              <w:rPr>
                <w:rFonts w:ascii="Times New Roman" w:hAnsi="Times New Roman"/>
                <w:bCs/>
              </w:rPr>
              <w:t>)</w:t>
            </w:r>
            <w:r w:rsidR="00AB398D">
              <w:rPr>
                <w:rFonts w:ascii="Times New Roman" w:hAnsi="Times New Roman"/>
                <w:sz w:val="20"/>
                <w:szCs w:val="20"/>
              </w:rPr>
              <w:t xml:space="preserve"> (G2) TR1</w:t>
            </w:r>
            <w:r w:rsidR="00C33554">
              <w:rPr>
                <w:rFonts w:ascii="Times New Roman" w:hAnsi="Times New Roman"/>
                <w:sz w:val="20"/>
                <w:szCs w:val="20"/>
              </w:rPr>
              <w:t xml:space="preserve"> AM</w:t>
            </w:r>
          </w:p>
          <w:p w:rsidR="00C63354" w:rsidRDefault="00316093" w:rsidP="00C33554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DSE-PSY-02</w:t>
            </w:r>
            <w:r w:rsidR="00C33554">
              <w:rPr>
                <w:rFonts w:ascii="Times New Roman" w:hAnsi="Times New Roman"/>
                <w:bCs/>
              </w:rPr>
              <w:t>(Pr</w:t>
            </w:r>
            <w:r w:rsidR="00C33554" w:rsidRPr="006C103B">
              <w:rPr>
                <w:rFonts w:ascii="Times New Roman" w:hAnsi="Times New Roman"/>
                <w:bCs/>
              </w:rPr>
              <w:t>)</w:t>
            </w:r>
            <w:r w:rsidR="00AB398D">
              <w:rPr>
                <w:rFonts w:ascii="Times New Roman" w:hAnsi="Times New Roman"/>
                <w:sz w:val="20"/>
                <w:szCs w:val="20"/>
              </w:rPr>
              <w:t xml:space="preserve"> (G1) Comp Lab</w:t>
            </w:r>
            <w:r w:rsidR="00C33554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="007F21CC">
              <w:rPr>
                <w:rFonts w:ascii="Times New Roman" w:hAnsi="Times New Roman"/>
                <w:sz w:val="20"/>
                <w:szCs w:val="20"/>
              </w:rPr>
              <w:t>U</w:t>
            </w:r>
            <w:r w:rsidR="00C33554">
              <w:rPr>
                <w:rFonts w:ascii="Times New Roman" w:hAnsi="Times New Roman"/>
                <w:sz w:val="20"/>
                <w:szCs w:val="20"/>
              </w:rPr>
              <w:t>G</w:t>
            </w:r>
          </w:p>
          <w:p w:rsidR="00670CF8" w:rsidRDefault="00670CF8" w:rsidP="00C33554">
            <w:pPr>
              <w:pStyle w:val="LO-normal1"/>
              <w:spacing w:after="0" w:line="240" w:lineRule="auto"/>
              <w:jc w:val="center"/>
            </w:pPr>
          </w:p>
        </w:tc>
      </w:tr>
      <w:tr w:rsidR="009D58E7" w:rsidTr="007E5F66">
        <w:trPr>
          <w:trHeight w:val="727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8E7" w:rsidRDefault="009D58E7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Friday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8E7" w:rsidRPr="00E93191" w:rsidRDefault="009D58E7" w:rsidP="00670CF8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191">
              <w:rPr>
                <w:rFonts w:ascii="Times New Roman" w:hAnsi="Times New Roman"/>
                <w:sz w:val="20"/>
                <w:szCs w:val="20"/>
              </w:rPr>
              <w:t xml:space="preserve">C-PSY-11 </w:t>
            </w:r>
          </w:p>
          <w:p w:rsidR="009D58E7" w:rsidRPr="00E93191" w:rsidRDefault="009D58E7" w:rsidP="00670CF8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191">
              <w:rPr>
                <w:rFonts w:ascii="Times New Roman" w:hAnsi="Times New Roman"/>
                <w:sz w:val="20"/>
                <w:szCs w:val="20"/>
              </w:rPr>
              <w:t>GV</w:t>
            </w:r>
          </w:p>
          <w:p w:rsidR="009D58E7" w:rsidRDefault="00AB398D" w:rsidP="00670CF8">
            <w:pPr>
              <w:jc w:val="center"/>
            </w:pPr>
            <w:r w:rsidRPr="00E93191">
              <w:t>LT32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8E7" w:rsidRDefault="00193FB1" w:rsidP="00670CF8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C-PSY-11</w:t>
            </w:r>
          </w:p>
          <w:p w:rsidR="009D58E7" w:rsidRDefault="00193FB1" w:rsidP="00670CF8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GV</w:t>
            </w:r>
          </w:p>
          <w:p w:rsidR="009D58E7" w:rsidRDefault="009D58E7" w:rsidP="00670CF8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563DF0">
              <w:rPr>
                <w:rFonts w:ascii="Times New Roman" w:hAnsi="Times New Roman"/>
                <w:sz w:val="20"/>
                <w:szCs w:val="20"/>
              </w:rPr>
              <w:t>T-23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8E7" w:rsidRDefault="00193FB1" w:rsidP="00193FB1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C-PSY-1</w:t>
            </w:r>
            <w:r w:rsidR="009D58E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D58E7" w:rsidRDefault="00193FB1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</w:t>
            </w:r>
          </w:p>
          <w:p w:rsidR="009D58E7" w:rsidRPr="000406F6" w:rsidRDefault="009D58E7" w:rsidP="000406F6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LT23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8E7" w:rsidRDefault="009D58E7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DSE-PSY-02 </w:t>
            </w:r>
          </w:p>
          <w:p w:rsidR="009D58E7" w:rsidRDefault="009D58E7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NUG</w:t>
            </w:r>
          </w:p>
          <w:p w:rsidR="009D58E7" w:rsidRPr="000406F6" w:rsidRDefault="00563DF0" w:rsidP="000406F6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LT-21</w:t>
            </w: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58E7" w:rsidRDefault="009D58E7"/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8E7" w:rsidRPr="009D58E7" w:rsidRDefault="009D58E7" w:rsidP="007E5F66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DSE-PSY-02(Pr) (G2</w:t>
            </w:r>
            <w:r w:rsidR="00563DF0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E93191">
              <w:rPr>
                <w:rFonts w:ascii="Times New Roman" w:hAnsi="Times New Roman" w:cs="Times New Roman"/>
                <w:sz w:val="20"/>
              </w:rPr>
              <w:t>Lab1</w:t>
            </w:r>
            <w:r w:rsidRPr="009D58E7">
              <w:rPr>
                <w:rFonts w:ascii="Times New Roman" w:hAnsi="Times New Roman" w:cs="Times New Roman"/>
                <w:sz w:val="20"/>
              </w:rPr>
              <w:t xml:space="preserve"> NUG</w:t>
            </w:r>
          </w:p>
        </w:tc>
      </w:tr>
      <w:tr w:rsidR="00C63354" w:rsidTr="00C33554">
        <w:trPr>
          <w:trHeight w:val="386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Saturday</w:t>
            </w:r>
          </w:p>
        </w:tc>
        <w:tc>
          <w:tcPr>
            <w:tcW w:w="58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OFF DAY</w:t>
            </w: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3354" w:rsidRDefault="00C63354"/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C63354" w:rsidP="00670CF8"/>
        </w:tc>
      </w:tr>
    </w:tbl>
    <w:p w:rsidR="00C63354" w:rsidRPr="00563DF0" w:rsidRDefault="000406F6" w:rsidP="000406F6">
      <w:pPr>
        <w:pStyle w:val="BodyA"/>
        <w:tabs>
          <w:tab w:val="left" w:pos="1590"/>
        </w:tabs>
        <w:suppressAutoHyphens w:val="0"/>
        <w:spacing w:after="0"/>
        <w:rPr>
          <w:rFonts w:ascii="Times New Roman" w:hAnsi="Times New Roman"/>
          <w:sz w:val="28"/>
          <w:szCs w:val="28"/>
          <w:lang w:val="it-IT"/>
        </w:rPr>
      </w:pPr>
      <w:r w:rsidRPr="00563DF0">
        <w:rPr>
          <w:rFonts w:ascii="Times New Roman" w:hAnsi="Times New Roman"/>
          <w:sz w:val="24"/>
          <w:szCs w:val="28"/>
          <w:lang w:val="it-IT"/>
        </w:rPr>
        <w:t xml:space="preserve">GV- Gaurav Verma     </w:t>
      </w:r>
      <w:r w:rsidR="00316093" w:rsidRPr="00563DF0">
        <w:rPr>
          <w:rFonts w:ascii="Times New Roman" w:hAnsi="Times New Roman"/>
          <w:sz w:val="24"/>
          <w:szCs w:val="28"/>
          <w:lang w:val="it-IT"/>
        </w:rPr>
        <w:t>AM-Ankita Mishra</w:t>
      </w:r>
      <w:r w:rsidR="00316093" w:rsidRPr="00563DF0">
        <w:rPr>
          <w:rFonts w:ascii="Times New Roman" w:hAnsi="Times New Roman"/>
          <w:sz w:val="24"/>
          <w:szCs w:val="28"/>
          <w:lang w:val="it-IT"/>
        </w:rPr>
        <w:tab/>
        <w:t>N</w:t>
      </w:r>
      <w:r w:rsidR="007F21CC" w:rsidRPr="00563DF0">
        <w:rPr>
          <w:rFonts w:ascii="Times New Roman" w:hAnsi="Times New Roman"/>
          <w:sz w:val="24"/>
          <w:szCs w:val="28"/>
          <w:lang w:val="it-IT"/>
        </w:rPr>
        <w:t>U</w:t>
      </w:r>
      <w:r w:rsidR="00316093" w:rsidRPr="00563DF0">
        <w:rPr>
          <w:rFonts w:ascii="Times New Roman" w:hAnsi="Times New Roman"/>
          <w:sz w:val="24"/>
          <w:szCs w:val="28"/>
          <w:lang w:val="it-IT"/>
        </w:rPr>
        <w:t>G- Nupur  Gosain</w:t>
      </w:r>
      <w:r w:rsidR="009D58E7" w:rsidRPr="00563DF0">
        <w:rPr>
          <w:rFonts w:ascii="Times New Roman" w:hAnsi="Times New Roman"/>
          <w:sz w:val="24"/>
          <w:szCs w:val="28"/>
          <w:lang w:val="it-IT"/>
        </w:rPr>
        <w:t xml:space="preserve"> SC- Shalini Choudhury  PP- Pallavi Preeti</w:t>
      </w:r>
      <w:r w:rsidR="00316093">
        <w:rPr>
          <w:rFonts w:ascii="Times New Roman" w:hAnsi="Times New Roman"/>
          <w:sz w:val="28"/>
          <w:szCs w:val="28"/>
          <w:lang w:val="it-IT"/>
        </w:rPr>
        <w:tab/>
      </w:r>
    </w:p>
    <w:p w:rsidR="000406F6" w:rsidRPr="00563DF0" w:rsidRDefault="00316093" w:rsidP="000406F6">
      <w:pPr>
        <w:pStyle w:val="BodyA"/>
        <w:tabs>
          <w:tab w:val="left" w:pos="4980"/>
        </w:tabs>
        <w:suppressAutoHyphens w:val="0"/>
        <w:spacing w:after="0"/>
        <w:rPr>
          <w:rFonts w:ascii="Times New Roman" w:hAnsi="Times New Roman"/>
          <w:sz w:val="24"/>
          <w:szCs w:val="28"/>
        </w:rPr>
      </w:pPr>
      <w:r w:rsidRPr="00563DF0">
        <w:rPr>
          <w:rFonts w:ascii="Times New Roman" w:hAnsi="Times New Roman"/>
          <w:sz w:val="24"/>
          <w:szCs w:val="28"/>
        </w:rPr>
        <w:t>C-PSY-11: Understanding and dealing with Psychologi</w:t>
      </w:r>
      <w:r w:rsidR="009B262A" w:rsidRPr="00563DF0">
        <w:rPr>
          <w:rFonts w:ascii="Times New Roman" w:hAnsi="Times New Roman"/>
          <w:sz w:val="24"/>
          <w:szCs w:val="28"/>
        </w:rPr>
        <w:t>cal disorders</w:t>
      </w:r>
      <w:r w:rsidR="009B262A" w:rsidRPr="00563DF0">
        <w:rPr>
          <w:rFonts w:ascii="Times New Roman" w:hAnsi="Times New Roman"/>
          <w:sz w:val="24"/>
          <w:szCs w:val="28"/>
        </w:rPr>
        <w:tab/>
        <w:t>C-PSY-12: Develop</w:t>
      </w:r>
      <w:r w:rsidRPr="00563DF0">
        <w:rPr>
          <w:rFonts w:ascii="Times New Roman" w:hAnsi="Times New Roman"/>
          <w:sz w:val="24"/>
          <w:szCs w:val="28"/>
        </w:rPr>
        <w:t xml:space="preserve">mental Psychology </w:t>
      </w:r>
      <w:r w:rsidRPr="00563DF0">
        <w:rPr>
          <w:rFonts w:ascii="Times New Roman" w:hAnsi="Times New Roman"/>
          <w:sz w:val="24"/>
          <w:szCs w:val="28"/>
        </w:rPr>
        <w:tab/>
      </w:r>
    </w:p>
    <w:p w:rsidR="000406F6" w:rsidRPr="00590178" w:rsidRDefault="00316093" w:rsidP="000406F6">
      <w:pPr>
        <w:pStyle w:val="BodyA"/>
        <w:tabs>
          <w:tab w:val="left" w:pos="4980"/>
        </w:tabs>
        <w:suppressAutoHyphens w:val="0"/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563DF0">
        <w:rPr>
          <w:rFonts w:ascii="Times New Roman" w:hAnsi="Times New Roman"/>
          <w:sz w:val="24"/>
          <w:szCs w:val="28"/>
        </w:rPr>
        <w:t xml:space="preserve">DSE-PSY-02: Human resource </w:t>
      </w:r>
      <w:r w:rsidR="009D58E7" w:rsidRPr="00563DF0">
        <w:rPr>
          <w:rFonts w:ascii="Times New Roman" w:hAnsi="Times New Roman"/>
          <w:sz w:val="24"/>
          <w:szCs w:val="28"/>
        </w:rPr>
        <w:t>management DSE-PSY-07: Psychological Perspective in Education</w:t>
      </w:r>
    </w:p>
    <w:p w:rsidR="000406F6" w:rsidRPr="00563DF0" w:rsidRDefault="000406F6" w:rsidP="000406F6">
      <w:pPr>
        <w:pStyle w:val="BodyA"/>
        <w:tabs>
          <w:tab w:val="left" w:pos="4980"/>
        </w:tabs>
        <w:suppressAutoHyphens w:val="0"/>
        <w:spacing w:after="0"/>
        <w:rPr>
          <w:sz w:val="20"/>
        </w:rPr>
      </w:pPr>
      <w:r w:rsidRPr="00563DF0">
        <w:rPr>
          <w:rFonts w:ascii="Times New Roman" w:hAnsi="Times New Roman"/>
          <w:sz w:val="24"/>
          <w:szCs w:val="28"/>
          <w:lang w:val="it-IT"/>
        </w:rPr>
        <w:t xml:space="preserve">     TR1- Tutorial Room 1</w:t>
      </w:r>
      <w:r w:rsidRPr="00563DF0">
        <w:rPr>
          <w:rFonts w:ascii="Times New Roman" w:hAnsi="Times New Roman"/>
          <w:sz w:val="24"/>
          <w:szCs w:val="28"/>
          <w:lang w:val="it-IT"/>
        </w:rPr>
        <w:tab/>
        <w:t>TR2- Tutorial Room 2</w:t>
      </w:r>
      <w:r w:rsidRPr="00563DF0">
        <w:rPr>
          <w:rFonts w:ascii="Times New Roman" w:hAnsi="Times New Roman"/>
          <w:sz w:val="24"/>
          <w:szCs w:val="28"/>
          <w:lang w:val="it-IT"/>
        </w:rPr>
        <w:tab/>
      </w:r>
      <w:r w:rsidRPr="00563DF0">
        <w:rPr>
          <w:rFonts w:ascii="Times New Roman" w:hAnsi="Times New Roman"/>
          <w:sz w:val="24"/>
          <w:szCs w:val="28"/>
          <w:lang w:val="it-IT"/>
        </w:rPr>
        <w:tab/>
        <w:t>Computer Lab (BMS)</w:t>
      </w:r>
    </w:p>
    <w:sectPr w:rsidR="000406F6" w:rsidRPr="00563DF0" w:rsidSect="00C63354">
      <w:headerReference w:type="default" r:id="rId6"/>
      <w:footerReference w:type="default" r:id="rId7"/>
      <w:pgSz w:w="16840" w:h="11900" w:orient="landscape"/>
      <w:pgMar w:top="720" w:right="720" w:bottom="720" w:left="720" w:header="288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A0E" w:rsidRDefault="00630A0E" w:rsidP="00C63354">
      <w:r>
        <w:separator/>
      </w:r>
    </w:p>
  </w:endnote>
  <w:endnote w:type="continuationSeparator" w:id="1">
    <w:p w:rsidR="00630A0E" w:rsidRDefault="00630A0E" w:rsidP="00C63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66" w:rsidRDefault="007E5F66">
    <w:pPr>
      <w:pStyle w:val="Footer"/>
      <w:spacing w:after="28" w:line="100" w:lineRule="atLeast"/>
    </w:pPr>
    <w:r>
      <w:rPr>
        <w:sz w:val="28"/>
        <w:szCs w:val="28"/>
      </w:rPr>
      <w:t>No change in timetable without the permission of Principal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DrPunitaSaxena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A0E" w:rsidRDefault="00630A0E" w:rsidP="00C63354">
      <w:r>
        <w:separator/>
      </w:r>
    </w:p>
  </w:footnote>
  <w:footnote w:type="continuationSeparator" w:id="1">
    <w:p w:rsidR="00630A0E" w:rsidRDefault="00630A0E" w:rsidP="00C63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66" w:rsidRDefault="007E5F66">
    <w:pPr>
      <w:pStyle w:val="LO-normal1"/>
      <w:tabs>
        <w:tab w:val="left" w:pos="450"/>
        <w:tab w:val="left" w:pos="1080"/>
      </w:tabs>
      <w:jc w:val="center"/>
    </w:pPr>
    <w:r>
      <w:rPr>
        <w:rFonts w:ascii="Times New Roman" w:hAnsi="Times New Roman"/>
        <w:b/>
        <w:bCs/>
        <w:sz w:val="32"/>
        <w:szCs w:val="32"/>
      </w:rPr>
      <w:t>ShaheedRajguru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3354"/>
    <w:rsid w:val="000406F6"/>
    <w:rsid w:val="00087948"/>
    <w:rsid w:val="000B53D0"/>
    <w:rsid w:val="000D332E"/>
    <w:rsid w:val="00113D1A"/>
    <w:rsid w:val="001204FF"/>
    <w:rsid w:val="00120F89"/>
    <w:rsid w:val="0012600D"/>
    <w:rsid w:val="00193FB1"/>
    <w:rsid w:val="00216822"/>
    <w:rsid w:val="00222567"/>
    <w:rsid w:val="00266344"/>
    <w:rsid w:val="00290B07"/>
    <w:rsid w:val="002A458D"/>
    <w:rsid w:val="002C779A"/>
    <w:rsid w:val="002F0A1C"/>
    <w:rsid w:val="00301370"/>
    <w:rsid w:val="00310C1C"/>
    <w:rsid w:val="00316093"/>
    <w:rsid w:val="00333D32"/>
    <w:rsid w:val="00365004"/>
    <w:rsid w:val="00371197"/>
    <w:rsid w:val="003726CD"/>
    <w:rsid w:val="003904CC"/>
    <w:rsid w:val="003D701A"/>
    <w:rsid w:val="00454CE3"/>
    <w:rsid w:val="00463EBD"/>
    <w:rsid w:val="004C2199"/>
    <w:rsid w:val="005139B5"/>
    <w:rsid w:val="005169F9"/>
    <w:rsid w:val="00517E65"/>
    <w:rsid w:val="00522AE6"/>
    <w:rsid w:val="00563DF0"/>
    <w:rsid w:val="00590178"/>
    <w:rsid w:val="005E3E40"/>
    <w:rsid w:val="00627DF1"/>
    <w:rsid w:val="00630A0E"/>
    <w:rsid w:val="006406D3"/>
    <w:rsid w:val="006704E3"/>
    <w:rsid w:val="00670CF8"/>
    <w:rsid w:val="00692C27"/>
    <w:rsid w:val="006A4592"/>
    <w:rsid w:val="006C103B"/>
    <w:rsid w:val="00716074"/>
    <w:rsid w:val="00745C56"/>
    <w:rsid w:val="007462FC"/>
    <w:rsid w:val="007548E2"/>
    <w:rsid w:val="007640D6"/>
    <w:rsid w:val="007B2D89"/>
    <w:rsid w:val="007D214F"/>
    <w:rsid w:val="007E5F66"/>
    <w:rsid w:val="007E7192"/>
    <w:rsid w:val="007F0E90"/>
    <w:rsid w:val="007F21CC"/>
    <w:rsid w:val="00855CA6"/>
    <w:rsid w:val="00880987"/>
    <w:rsid w:val="008A520A"/>
    <w:rsid w:val="008B4427"/>
    <w:rsid w:val="008D5D0C"/>
    <w:rsid w:val="008F0E1F"/>
    <w:rsid w:val="00943D0D"/>
    <w:rsid w:val="009636AA"/>
    <w:rsid w:val="009B262A"/>
    <w:rsid w:val="009D58E7"/>
    <w:rsid w:val="00A346B3"/>
    <w:rsid w:val="00A94549"/>
    <w:rsid w:val="00AB398D"/>
    <w:rsid w:val="00AC54F0"/>
    <w:rsid w:val="00B51C44"/>
    <w:rsid w:val="00B64309"/>
    <w:rsid w:val="00B77D04"/>
    <w:rsid w:val="00B77EF6"/>
    <w:rsid w:val="00BA1710"/>
    <w:rsid w:val="00BA3B52"/>
    <w:rsid w:val="00C33554"/>
    <w:rsid w:val="00C63354"/>
    <w:rsid w:val="00CD4A27"/>
    <w:rsid w:val="00D3513F"/>
    <w:rsid w:val="00D57198"/>
    <w:rsid w:val="00D6105C"/>
    <w:rsid w:val="00D8615C"/>
    <w:rsid w:val="00D950B9"/>
    <w:rsid w:val="00DA1C2B"/>
    <w:rsid w:val="00E43798"/>
    <w:rsid w:val="00E46BD3"/>
    <w:rsid w:val="00E74E3F"/>
    <w:rsid w:val="00E93191"/>
    <w:rsid w:val="00EC5995"/>
    <w:rsid w:val="00ED26FD"/>
    <w:rsid w:val="00EF2123"/>
    <w:rsid w:val="00F619B0"/>
    <w:rsid w:val="00F66DA2"/>
    <w:rsid w:val="00FC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335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3354"/>
    <w:rPr>
      <w:u w:val="single"/>
    </w:rPr>
  </w:style>
  <w:style w:type="paragraph" w:customStyle="1" w:styleId="LO-normal1">
    <w:name w:val="LO-normal1"/>
    <w:rsid w:val="00C63354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rsid w:val="00C63354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C63354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sid w:val="00C63354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sid w:val="00C63354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C7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7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7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79A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hptest</dc:creator>
  <cp:lastModifiedBy>abc</cp:lastModifiedBy>
  <cp:revision>4</cp:revision>
  <dcterms:created xsi:type="dcterms:W3CDTF">2019-07-24T14:57:00Z</dcterms:created>
  <dcterms:modified xsi:type="dcterms:W3CDTF">2019-07-24T15:55:00Z</dcterms:modified>
</cp:coreProperties>
</file>