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8D" w:rsidRPr="00EF15F0" w:rsidRDefault="00FD5A6F" w:rsidP="008C7010">
      <w:pPr>
        <w:pStyle w:val="LO-normal1"/>
        <w:tabs>
          <w:tab w:val="left" w:pos="450"/>
          <w:tab w:val="left" w:pos="1080"/>
        </w:tabs>
        <w:ind w:left="-270" w:right="-270"/>
        <w:rPr>
          <w:color w:val="auto"/>
          <w:sz w:val="36"/>
        </w:rPr>
      </w:pPr>
      <w:r w:rsidRPr="00EF15F0">
        <w:rPr>
          <w:color w:val="auto"/>
          <w:sz w:val="36"/>
        </w:rPr>
        <w:tab/>
        <w:t>Subject</w:t>
      </w:r>
      <w:r w:rsidR="00DE6D11" w:rsidRPr="00EF15F0">
        <w:rPr>
          <w:color w:val="auto"/>
          <w:sz w:val="36"/>
        </w:rPr>
        <w:t xml:space="preserve">: </w:t>
      </w:r>
      <w:r w:rsidR="005F1101" w:rsidRPr="00EF15F0">
        <w:rPr>
          <w:color w:val="auto"/>
          <w:sz w:val="36"/>
        </w:rPr>
        <w:t xml:space="preserve">BMS </w:t>
      </w:r>
      <w:r w:rsidR="00DE6D11" w:rsidRPr="00EF15F0">
        <w:rPr>
          <w:color w:val="auto"/>
          <w:sz w:val="36"/>
        </w:rPr>
        <w:t>I semester</w:t>
      </w:r>
      <w:r w:rsidR="00F6408D" w:rsidRPr="00EF15F0">
        <w:rPr>
          <w:color w:val="auto"/>
          <w:sz w:val="36"/>
        </w:rPr>
        <w:t>wef</w:t>
      </w:r>
      <w:r w:rsidR="004B72C8" w:rsidRPr="00EF15F0">
        <w:rPr>
          <w:color w:val="auto"/>
          <w:sz w:val="36"/>
        </w:rPr>
        <w:t>20-07</w:t>
      </w:r>
      <w:r w:rsidR="00E953D0" w:rsidRPr="00EF15F0">
        <w:rPr>
          <w:color w:val="auto"/>
          <w:sz w:val="36"/>
        </w:rPr>
        <w:t>-201</w:t>
      </w:r>
      <w:r w:rsidR="006F4B9C" w:rsidRPr="00EF15F0">
        <w:rPr>
          <w:color w:val="auto"/>
          <w:sz w:val="36"/>
        </w:rPr>
        <w:t>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5"/>
        <w:gridCol w:w="1498"/>
        <w:gridCol w:w="7"/>
        <w:gridCol w:w="1385"/>
        <w:gridCol w:w="1390"/>
        <w:gridCol w:w="1387"/>
        <w:gridCol w:w="1411"/>
        <w:gridCol w:w="1412"/>
        <w:gridCol w:w="27"/>
        <w:gridCol w:w="7"/>
        <w:gridCol w:w="1426"/>
        <w:gridCol w:w="12"/>
        <w:gridCol w:w="8"/>
        <w:gridCol w:w="1445"/>
        <w:gridCol w:w="1458"/>
      </w:tblGrid>
      <w:tr w:rsidR="00EF15F0" w:rsidRPr="00EF15F0" w:rsidTr="003D3831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F15F0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F15F0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F15F0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F15F0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F15F0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EF15F0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F15F0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4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F15F0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4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F15F0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F15F0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EF15F0" w:rsidRPr="00EF15F0" w:rsidTr="003D3831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F15F0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F15F0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F15F0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F15F0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F15F0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EF15F0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F15F0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4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F15F0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4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F15F0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F15F0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EF15F0" w:rsidRPr="00EF15F0" w:rsidTr="003D3831">
        <w:trPr>
          <w:trHeight w:val="97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150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ENGLISH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RRA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LT21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FMOB</w:t>
            </w:r>
          </w:p>
          <w:p w:rsidR="003D3831" w:rsidRPr="00EF15F0" w:rsidRDefault="003D3831" w:rsidP="003D383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3D3831" w:rsidRPr="00EF15F0" w:rsidRDefault="007D505B" w:rsidP="003D3831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 B1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U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N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C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H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B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R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E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A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BB5464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NH</w:t>
            </w:r>
          </w:p>
          <w:p w:rsidR="00BB5464" w:rsidRDefault="00BB5464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E2</w:t>
            </w:r>
          </w:p>
          <w:p w:rsidR="00485BF8" w:rsidRPr="00EF15F0" w:rsidRDefault="00485BF8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F15F0" w:rsidRPr="00EF15F0" w:rsidTr="003D3831">
        <w:trPr>
          <w:trHeight w:val="845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FMOB</w:t>
            </w:r>
          </w:p>
          <w:p w:rsidR="003D3831" w:rsidRPr="00EF15F0" w:rsidRDefault="003D3831" w:rsidP="003D383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3D3831" w:rsidRPr="00EF15F0" w:rsidRDefault="003D3831" w:rsidP="003D383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LT33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SBD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E2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3D3831" w:rsidRPr="00EF15F0" w:rsidRDefault="003D3831" w:rsidP="003D383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 xml:space="preserve">GE I 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 xml:space="preserve">GE I </w:t>
            </w:r>
          </w:p>
          <w:p w:rsidR="003D3831" w:rsidRPr="00EF15F0" w:rsidRDefault="003D3831" w:rsidP="003D3831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923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3831" w:rsidRPr="00EF15F0" w:rsidRDefault="003D3831" w:rsidP="003D3831">
            <w:pPr>
              <w:pStyle w:val="LO-normal1"/>
              <w:spacing w:after="0"/>
              <w:ind w:left="4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GE I Lab/T</w:t>
            </w:r>
          </w:p>
        </w:tc>
      </w:tr>
      <w:tr w:rsidR="00EF15F0" w:rsidRPr="00EF15F0" w:rsidTr="003D3831">
        <w:trPr>
          <w:trHeight w:val="863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1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D3831" w:rsidRPr="00EF15F0" w:rsidRDefault="003D3831" w:rsidP="003D3831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864D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SBD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E2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851CDD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SBD </w:t>
            </w:r>
          </w:p>
          <w:p w:rsidR="003D3831" w:rsidRPr="00EF15F0" w:rsidRDefault="003864DE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YA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E2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ENGLISH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RRA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LT21</w:t>
            </w:r>
          </w:p>
        </w:tc>
        <w:tc>
          <w:tcPr>
            <w:tcW w:w="14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FMOB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LT34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FMOB –T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LT34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F15F0" w:rsidRPr="00EF15F0" w:rsidTr="003D3831">
        <w:trPr>
          <w:trHeight w:val="107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D3831" w:rsidRPr="00EF15F0" w:rsidRDefault="003D3831" w:rsidP="003D3831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ENGLISH</w:t>
            </w:r>
          </w:p>
          <w:p w:rsidR="003D3831" w:rsidRPr="00EF15F0" w:rsidRDefault="003D3831" w:rsidP="003D3831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 xml:space="preserve">     RRA</w:t>
            </w:r>
          </w:p>
          <w:p w:rsidR="003D3831" w:rsidRPr="00EF15F0" w:rsidRDefault="003D3831" w:rsidP="003D3831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color w:val="auto"/>
              </w:rPr>
              <w:t xml:space="preserve">      LT21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FMOB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E2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SBD</w:t>
            </w:r>
          </w:p>
          <w:p w:rsidR="003D3831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NND</w:t>
            </w:r>
          </w:p>
          <w:p w:rsidR="007D505B" w:rsidRPr="00EF15F0" w:rsidRDefault="00851CDD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LT </w:t>
            </w:r>
            <w:r w:rsidR="00485BF8">
              <w:rPr>
                <w:rFonts w:ascii="Times New Roman" w:hAnsi="Times New Roman" w:cs="Times New Roman"/>
                <w:color w:val="auto"/>
                <w:sz w:val="20"/>
              </w:rPr>
              <w:t>24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F15F0" w:rsidRPr="00EF15F0" w:rsidTr="003D3831">
        <w:trPr>
          <w:trHeight w:val="106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FMOB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LT 33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ENGLISH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RRA</w:t>
            </w:r>
          </w:p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LT21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SBD</w:t>
            </w:r>
          </w:p>
          <w:p w:rsidR="003D3831" w:rsidRPr="00EF15F0" w:rsidRDefault="003864DE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NND</w:t>
            </w:r>
          </w:p>
          <w:p w:rsidR="003D3831" w:rsidRPr="00485BF8" w:rsidRDefault="00485BF8" w:rsidP="00485BF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85BF8">
              <w:rPr>
                <w:rFonts w:ascii="Times New Roman" w:hAnsi="Times New Roman" w:cs="Times New Roman"/>
                <w:color w:val="auto"/>
                <w:sz w:val="20"/>
              </w:rPr>
              <w:t>B1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3D3831" w:rsidRPr="00EF15F0" w:rsidTr="003D3831">
        <w:trPr>
          <w:trHeight w:val="62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3831" w:rsidRPr="00EF15F0" w:rsidRDefault="003D3831" w:rsidP="003D383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F6408D" w:rsidRPr="00EF15F0" w:rsidRDefault="00BA6A54" w:rsidP="00BA6A54">
      <w:pPr>
        <w:suppressAutoHyphens w:val="0"/>
        <w:spacing w:after="0"/>
        <w:ind w:firstLine="720"/>
        <w:rPr>
          <w:color w:val="auto"/>
          <w:sz w:val="36"/>
        </w:rPr>
      </w:pPr>
      <w:r w:rsidRPr="00EF15F0">
        <w:rPr>
          <w:rFonts w:asciiTheme="minorHAnsi" w:hAnsiTheme="minorHAnsi" w:cs="Times New Roman"/>
          <w:color w:val="auto"/>
          <w:szCs w:val="22"/>
        </w:rPr>
        <w:t>NH: Newspaper Hour</w:t>
      </w:r>
      <w:r w:rsidRPr="00EF15F0">
        <w:rPr>
          <w:rFonts w:asciiTheme="minorHAnsi" w:hAnsiTheme="minorHAnsi" w:cs="Times New Roman"/>
          <w:color w:val="auto"/>
          <w:szCs w:val="22"/>
        </w:rPr>
        <w:tab/>
      </w:r>
    </w:p>
    <w:p w:rsidR="00F6408D" w:rsidRPr="00EF15F0" w:rsidRDefault="008C7010" w:rsidP="009B6C9B">
      <w:pPr>
        <w:suppressAutoHyphens w:val="0"/>
        <w:spacing w:after="0"/>
        <w:rPr>
          <w:rFonts w:asciiTheme="minorHAnsi" w:hAnsiTheme="minorHAnsi" w:cs="Times New Roman"/>
          <w:color w:val="auto"/>
          <w:szCs w:val="22"/>
        </w:rPr>
      </w:pPr>
      <w:r w:rsidRPr="00EF15F0">
        <w:rPr>
          <w:rFonts w:asciiTheme="minorHAnsi" w:hAnsiTheme="minorHAnsi" w:cs="Times New Roman"/>
          <w:color w:val="auto"/>
          <w:szCs w:val="22"/>
        </w:rPr>
        <w:t>FMOB: FUNDAMENTALS OF MANAGEMENT AND ORGANISATIONAL BEHAVIOUR</w:t>
      </w:r>
      <w:r w:rsidR="009B6C9B" w:rsidRPr="00EF15F0">
        <w:rPr>
          <w:rFonts w:asciiTheme="minorHAnsi" w:hAnsiTheme="minorHAnsi" w:cs="Times New Roman"/>
          <w:color w:val="auto"/>
          <w:szCs w:val="22"/>
        </w:rPr>
        <w:tab/>
      </w:r>
      <w:r w:rsidR="009B6C9B" w:rsidRPr="00EF15F0">
        <w:rPr>
          <w:rFonts w:asciiTheme="minorHAnsi" w:hAnsiTheme="minorHAnsi" w:cs="Times New Roman"/>
          <w:color w:val="auto"/>
          <w:szCs w:val="22"/>
        </w:rPr>
        <w:tab/>
      </w:r>
      <w:r w:rsidR="009B6C9B" w:rsidRPr="00EF15F0">
        <w:rPr>
          <w:rFonts w:asciiTheme="minorHAnsi" w:hAnsiTheme="minorHAnsi" w:cs="Times New Roman"/>
          <w:color w:val="auto"/>
          <w:szCs w:val="22"/>
        </w:rPr>
        <w:tab/>
        <w:t>TEACHERS</w:t>
      </w:r>
      <w:r w:rsidR="00D829CC" w:rsidRPr="00EF15F0">
        <w:rPr>
          <w:rFonts w:asciiTheme="minorHAnsi" w:hAnsiTheme="minorHAnsi" w:cs="Times New Roman"/>
          <w:color w:val="auto"/>
          <w:szCs w:val="22"/>
        </w:rPr>
        <w:t>:</w:t>
      </w:r>
    </w:p>
    <w:p w:rsidR="00BA6A54" w:rsidRPr="00BA6A54" w:rsidRDefault="008C7010" w:rsidP="00BA6A54">
      <w:pPr>
        <w:suppressAutoHyphens w:val="0"/>
        <w:spacing w:after="0"/>
        <w:rPr>
          <w:rFonts w:asciiTheme="minorHAnsi" w:hAnsiTheme="minorHAnsi" w:cs="Times New Roman"/>
          <w:color w:val="auto"/>
          <w:szCs w:val="22"/>
        </w:rPr>
      </w:pPr>
      <w:r w:rsidRPr="00BA6A54">
        <w:rPr>
          <w:rFonts w:asciiTheme="minorHAnsi" w:hAnsiTheme="minorHAnsi" w:cs="Times New Roman"/>
          <w:color w:val="auto"/>
          <w:szCs w:val="22"/>
        </w:rPr>
        <w:t>SBD: STATISTICS FOR BUSINESS DECISIONS</w:t>
      </w:r>
      <w:r w:rsidR="00BA6A54" w:rsidRPr="00BA6A54">
        <w:rPr>
          <w:rFonts w:asciiTheme="minorHAnsi" w:hAnsiTheme="minorHAnsi" w:cs="Times New Roman"/>
          <w:color w:val="auto"/>
          <w:szCs w:val="22"/>
        </w:rPr>
        <w:tab/>
      </w:r>
      <w:r w:rsidR="00BA6A54" w:rsidRPr="00BA6A54">
        <w:rPr>
          <w:rFonts w:asciiTheme="minorHAnsi" w:hAnsiTheme="minorHAnsi" w:cs="Times New Roman"/>
          <w:color w:val="auto"/>
          <w:szCs w:val="22"/>
        </w:rPr>
        <w:tab/>
      </w:r>
      <w:r w:rsidR="00BA6A54" w:rsidRPr="00BA6A54">
        <w:rPr>
          <w:rFonts w:asciiTheme="minorHAnsi" w:hAnsiTheme="minorHAnsi" w:cs="Times New Roman"/>
          <w:color w:val="auto"/>
          <w:szCs w:val="22"/>
        </w:rPr>
        <w:tab/>
      </w:r>
      <w:r w:rsidR="00BA6A54" w:rsidRPr="00BA6A54">
        <w:rPr>
          <w:rFonts w:asciiTheme="minorHAnsi" w:hAnsiTheme="minorHAnsi" w:cs="Times New Roman"/>
          <w:color w:val="auto"/>
          <w:szCs w:val="22"/>
        </w:rPr>
        <w:tab/>
      </w:r>
      <w:r w:rsidR="00BA6A54" w:rsidRPr="00BA6A54">
        <w:rPr>
          <w:rFonts w:asciiTheme="minorHAnsi" w:hAnsiTheme="minorHAnsi" w:cs="Times New Roman"/>
          <w:color w:val="auto"/>
          <w:szCs w:val="22"/>
        </w:rPr>
        <w:tab/>
      </w:r>
      <w:r w:rsidR="00BA6A54" w:rsidRPr="00BA6A54">
        <w:rPr>
          <w:rFonts w:asciiTheme="minorHAnsi" w:hAnsiTheme="minorHAnsi" w:cs="Times New Roman"/>
          <w:color w:val="auto"/>
          <w:szCs w:val="22"/>
        </w:rPr>
        <w:tab/>
      </w:r>
      <w:r w:rsidR="00BA6A54" w:rsidRPr="00BA6A54">
        <w:rPr>
          <w:rFonts w:asciiTheme="minorHAnsi" w:hAnsiTheme="minorHAnsi" w:cs="Times New Roman"/>
          <w:color w:val="auto"/>
          <w:szCs w:val="22"/>
        </w:rPr>
        <w:tab/>
        <w:t>RRA:    RiturajAnand</w:t>
      </w:r>
    </w:p>
    <w:p w:rsidR="0043761D" w:rsidRPr="00EF15F0" w:rsidRDefault="00BA6A54" w:rsidP="00734C2A">
      <w:pPr>
        <w:suppressAutoHyphens w:val="0"/>
        <w:spacing w:after="0"/>
        <w:ind w:firstLine="720"/>
        <w:rPr>
          <w:rFonts w:asciiTheme="minorHAnsi" w:hAnsiTheme="minorHAnsi" w:cs="Times New Roman"/>
          <w:color w:val="auto"/>
          <w:szCs w:val="22"/>
        </w:rPr>
      </w:pPr>
      <w:r>
        <w:rPr>
          <w:rFonts w:asciiTheme="minorHAnsi" w:hAnsiTheme="minorHAnsi" w:cs="Times New Roman"/>
          <w:color w:val="auto"/>
          <w:szCs w:val="22"/>
        </w:rPr>
        <w:tab/>
      </w:r>
      <w:r>
        <w:rPr>
          <w:rFonts w:asciiTheme="minorHAnsi" w:hAnsiTheme="minorHAnsi" w:cs="Times New Roman"/>
          <w:color w:val="auto"/>
          <w:szCs w:val="22"/>
        </w:rPr>
        <w:tab/>
      </w:r>
      <w:r>
        <w:rPr>
          <w:rFonts w:asciiTheme="minorHAnsi" w:hAnsiTheme="minorHAnsi" w:cs="Times New Roman"/>
          <w:color w:val="auto"/>
          <w:szCs w:val="22"/>
        </w:rPr>
        <w:tab/>
      </w:r>
      <w:r>
        <w:rPr>
          <w:rFonts w:asciiTheme="minorHAnsi" w:hAnsiTheme="minorHAnsi" w:cs="Times New Roman"/>
          <w:color w:val="auto"/>
          <w:szCs w:val="22"/>
        </w:rPr>
        <w:tab/>
      </w:r>
      <w:r>
        <w:rPr>
          <w:rFonts w:asciiTheme="minorHAnsi" w:hAnsiTheme="minorHAnsi" w:cs="Times New Roman"/>
          <w:color w:val="auto"/>
          <w:szCs w:val="22"/>
        </w:rPr>
        <w:tab/>
      </w:r>
      <w:r>
        <w:rPr>
          <w:rFonts w:asciiTheme="minorHAnsi" w:hAnsiTheme="minorHAnsi" w:cs="Times New Roman"/>
          <w:color w:val="auto"/>
          <w:szCs w:val="22"/>
        </w:rPr>
        <w:tab/>
      </w:r>
      <w:r>
        <w:rPr>
          <w:rFonts w:asciiTheme="minorHAnsi" w:hAnsiTheme="minorHAnsi" w:cs="Times New Roman"/>
          <w:color w:val="auto"/>
          <w:szCs w:val="22"/>
        </w:rPr>
        <w:tab/>
      </w:r>
      <w:r>
        <w:rPr>
          <w:rFonts w:asciiTheme="minorHAnsi" w:hAnsiTheme="minorHAnsi" w:cs="Times New Roman"/>
          <w:color w:val="auto"/>
          <w:szCs w:val="22"/>
        </w:rPr>
        <w:tab/>
      </w:r>
      <w:r>
        <w:rPr>
          <w:rFonts w:asciiTheme="minorHAnsi" w:hAnsiTheme="minorHAnsi" w:cs="Times New Roman"/>
          <w:color w:val="auto"/>
          <w:szCs w:val="22"/>
        </w:rPr>
        <w:tab/>
      </w:r>
      <w:r>
        <w:rPr>
          <w:rFonts w:asciiTheme="minorHAnsi" w:hAnsiTheme="minorHAnsi" w:cs="Times New Roman"/>
          <w:color w:val="auto"/>
          <w:szCs w:val="22"/>
        </w:rPr>
        <w:tab/>
      </w:r>
      <w:r>
        <w:rPr>
          <w:rFonts w:asciiTheme="minorHAnsi" w:hAnsiTheme="minorHAnsi" w:cs="Times New Roman"/>
          <w:color w:val="auto"/>
          <w:szCs w:val="22"/>
        </w:rPr>
        <w:tab/>
      </w:r>
      <w:r>
        <w:rPr>
          <w:rFonts w:asciiTheme="minorHAnsi" w:hAnsiTheme="minorHAnsi" w:cs="Times New Roman"/>
          <w:color w:val="auto"/>
          <w:szCs w:val="22"/>
        </w:rPr>
        <w:tab/>
      </w:r>
      <w:r w:rsidRPr="00EF15F0">
        <w:rPr>
          <w:rFonts w:asciiTheme="minorHAnsi" w:hAnsiTheme="minorHAnsi" w:cs="Times New Roman"/>
          <w:color w:val="auto"/>
          <w:szCs w:val="22"/>
        </w:rPr>
        <w:t>YA   :  Yuthika Agarwal</w:t>
      </w:r>
    </w:p>
    <w:p w:rsidR="00BA6A54" w:rsidRPr="00EF15F0" w:rsidRDefault="0043761D" w:rsidP="00BA6A54">
      <w:pPr>
        <w:suppressAutoHyphens w:val="0"/>
        <w:spacing w:after="0"/>
        <w:ind w:firstLine="720"/>
        <w:rPr>
          <w:rFonts w:asciiTheme="minorHAnsi" w:hAnsiTheme="minorHAnsi" w:cs="Times New Roman"/>
          <w:color w:val="auto"/>
          <w:szCs w:val="22"/>
        </w:rPr>
      </w:pPr>
      <w:r w:rsidRPr="00EF15F0">
        <w:rPr>
          <w:rFonts w:asciiTheme="minorHAnsi" w:hAnsiTheme="minorHAnsi" w:cs="Times New Roman"/>
          <w:color w:val="auto"/>
          <w:szCs w:val="22"/>
        </w:rPr>
        <w:tab/>
      </w:r>
      <w:r w:rsidRPr="00EF15F0">
        <w:rPr>
          <w:rFonts w:asciiTheme="minorHAnsi" w:hAnsiTheme="minorHAnsi" w:cs="Times New Roman"/>
          <w:color w:val="auto"/>
          <w:szCs w:val="22"/>
        </w:rPr>
        <w:tab/>
      </w:r>
      <w:r w:rsidR="00D829CC" w:rsidRPr="00EF15F0">
        <w:rPr>
          <w:rFonts w:asciiTheme="minorHAnsi" w:hAnsiTheme="minorHAnsi" w:cs="Times New Roman"/>
          <w:color w:val="auto"/>
          <w:szCs w:val="22"/>
        </w:rPr>
        <w:tab/>
      </w:r>
      <w:r w:rsidR="00D829CC" w:rsidRPr="00EF15F0">
        <w:rPr>
          <w:rFonts w:asciiTheme="minorHAnsi" w:hAnsiTheme="minorHAnsi" w:cs="Times New Roman"/>
          <w:color w:val="auto"/>
          <w:szCs w:val="22"/>
        </w:rPr>
        <w:tab/>
      </w:r>
      <w:r w:rsidR="00D829CC" w:rsidRPr="00EF15F0">
        <w:rPr>
          <w:rFonts w:asciiTheme="minorHAnsi" w:hAnsiTheme="minorHAnsi" w:cs="Times New Roman"/>
          <w:color w:val="auto"/>
          <w:szCs w:val="22"/>
        </w:rPr>
        <w:tab/>
      </w:r>
      <w:r w:rsidR="00D829CC" w:rsidRPr="00EF15F0">
        <w:rPr>
          <w:rFonts w:asciiTheme="minorHAnsi" w:hAnsiTheme="minorHAnsi" w:cs="Times New Roman"/>
          <w:color w:val="auto"/>
          <w:szCs w:val="22"/>
        </w:rPr>
        <w:tab/>
      </w:r>
      <w:r w:rsidR="00D829CC" w:rsidRPr="00EF15F0">
        <w:rPr>
          <w:rFonts w:asciiTheme="minorHAnsi" w:hAnsiTheme="minorHAnsi" w:cs="Times New Roman"/>
          <w:color w:val="auto"/>
          <w:szCs w:val="22"/>
        </w:rPr>
        <w:tab/>
      </w:r>
      <w:r w:rsidR="00D829CC" w:rsidRPr="00EF15F0">
        <w:rPr>
          <w:rFonts w:asciiTheme="minorHAnsi" w:hAnsiTheme="minorHAnsi" w:cs="Times New Roman"/>
          <w:color w:val="auto"/>
          <w:szCs w:val="22"/>
        </w:rPr>
        <w:tab/>
      </w:r>
      <w:r w:rsidR="00D829CC" w:rsidRPr="00EF15F0">
        <w:rPr>
          <w:rFonts w:asciiTheme="minorHAnsi" w:hAnsiTheme="minorHAnsi" w:cs="Times New Roman"/>
          <w:color w:val="auto"/>
          <w:szCs w:val="22"/>
        </w:rPr>
        <w:tab/>
      </w:r>
      <w:r w:rsidR="006076AC" w:rsidRPr="00EF15F0">
        <w:rPr>
          <w:rFonts w:asciiTheme="minorHAnsi" w:hAnsiTheme="minorHAnsi" w:cs="Times New Roman"/>
          <w:color w:val="auto"/>
          <w:szCs w:val="22"/>
        </w:rPr>
        <w:tab/>
      </w:r>
      <w:r w:rsidR="006076AC" w:rsidRPr="00EF15F0">
        <w:rPr>
          <w:rFonts w:asciiTheme="minorHAnsi" w:hAnsiTheme="minorHAnsi" w:cs="Times New Roman"/>
          <w:color w:val="auto"/>
          <w:szCs w:val="22"/>
        </w:rPr>
        <w:tab/>
      </w:r>
      <w:r w:rsidR="006076AC" w:rsidRPr="00EF15F0">
        <w:rPr>
          <w:rFonts w:asciiTheme="minorHAnsi" w:hAnsiTheme="minorHAnsi" w:cs="Times New Roman"/>
          <w:color w:val="auto"/>
          <w:szCs w:val="22"/>
        </w:rPr>
        <w:tab/>
      </w:r>
      <w:r w:rsidR="00BA6A54" w:rsidRPr="00EF15F0">
        <w:rPr>
          <w:rFonts w:asciiTheme="minorHAnsi" w:hAnsiTheme="minorHAnsi" w:cs="Times New Roman"/>
          <w:color w:val="auto"/>
          <w:szCs w:val="22"/>
        </w:rPr>
        <w:t>DH    :  DimpyHanda</w:t>
      </w:r>
    </w:p>
    <w:p w:rsidR="00BA6A54" w:rsidRDefault="006076AC" w:rsidP="00BA6A54">
      <w:pPr>
        <w:pStyle w:val="ListParagraph"/>
        <w:suppressAutoHyphens w:val="0"/>
        <w:spacing w:after="0"/>
        <w:ind w:left="1080"/>
        <w:rPr>
          <w:rFonts w:asciiTheme="minorHAnsi" w:hAnsiTheme="minorHAnsi" w:cs="Times New Roman"/>
          <w:color w:val="auto"/>
          <w:szCs w:val="22"/>
        </w:rPr>
      </w:pPr>
      <w:r w:rsidRPr="00EF15F0">
        <w:rPr>
          <w:rFonts w:asciiTheme="minorHAnsi" w:hAnsiTheme="minorHAnsi" w:cs="Times New Roman"/>
          <w:color w:val="auto"/>
          <w:szCs w:val="22"/>
        </w:rPr>
        <w:tab/>
      </w:r>
      <w:r w:rsidRPr="00EF15F0">
        <w:rPr>
          <w:rFonts w:asciiTheme="minorHAnsi" w:hAnsiTheme="minorHAnsi" w:cs="Times New Roman"/>
          <w:color w:val="auto"/>
          <w:szCs w:val="22"/>
        </w:rPr>
        <w:tab/>
      </w:r>
      <w:r w:rsidRPr="00EF15F0">
        <w:rPr>
          <w:rFonts w:asciiTheme="minorHAnsi" w:hAnsiTheme="minorHAnsi" w:cs="Times New Roman"/>
          <w:color w:val="auto"/>
          <w:szCs w:val="22"/>
        </w:rPr>
        <w:tab/>
      </w:r>
      <w:r w:rsidRPr="00EF15F0">
        <w:rPr>
          <w:rFonts w:asciiTheme="minorHAnsi" w:hAnsiTheme="minorHAnsi" w:cs="Times New Roman"/>
          <w:color w:val="auto"/>
          <w:szCs w:val="22"/>
        </w:rPr>
        <w:tab/>
      </w:r>
      <w:r w:rsidRPr="00EF15F0">
        <w:rPr>
          <w:rFonts w:asciiTheme="minorHAnsi" w:hAnsiTheme="minorHAnsi" w:cs="Times New Roman"/>
          <w:color w:val="auto"/>
          <w:szCs w:val="22"/>
        </w:rPr>
        <w:tab/>
      </w:r>
      <w:r w:rsidRPr="00EF15F0">
        <w:rPr>
          <w:rFonts w:asciiTheme="minorHAnsi" w:hAnsiTheme="minorHAnsi" w:cs="Times New Roman"/>
          <w:color w:val="auto"/>
          <w:szCs w:val="22"/>
        </w:rPr>
        <w:tab/>
      </w:r>
      <w:r w:rsidR="00734C2A" w:rsidRPr="00EF15F0">
        <w:rPr>
          <w:rFonts w:asciiTheme="minorHAnsi" w:hAnsiTheme="minorHAnsi" w:cs="Times New Roman"/>
          <w:color w:val="auto"/>
          <w:szCs w:val="22"/>
        </w:rPr>
        <w:tab/>
      </w:r>
      <w:r w:rsidR="00734C2A" w:rsidRPr="00EF15F0">
        <w:rPr>
          <w:rFonts w:asciiTheme="minorHAnsi" w:hAnsiTheme="minorHAnsi" w:cs="Times New Roman"/>
          <w:color w:val="auto"/>
          <w:szCs w:val="22"/>
        </w:rPr>
        <w:tab/>
      </w:r>
      <w:r w:rsidR="00734C2A" w:rsidRPr="00EF15F0">
        <w:rPr>
          <w:rFonts w:asciiTheme="minorHAnsi" w:hAnsiTheme="minorHAnsi" w:cs="Times New Roman"/>
          <w:color w:val="auto"/>
          <w:szCs w:val="22"/>
        </w:rPr>
        <w:tab/>
      </w:r>
      <w:r w:rsidR="00734C2A" w:rsidRPr="00EF15F0">
        <w:rPr>
          <w:rFonts w:asciiTheme="minorHAnsi" w:hAnsiTheme="minorHAnsi" w:cs="Times New Roman"/>
          <w:color w:val="auto"/>
          <w:szCs w:val="22"/>
        </w:rPr>
        <w:tab/>
      </w:r>
      <w:r w:rsidR="00734C2A" w:rsidRPr="00EF15F0">
        <w:rPr>
          <w:rFonts w:asciiTheme="minorHAnsi" w:hAnsiTheme="minorHAnsi" w:cs="Times New Roman"/>
          <w:color w:val="auto"/>
          <w:szCs w:val="22"/>
        </w:rPr>
        <w:tab/>
      </w:r>
      <w:r w:rsidR="00734C2A" w:rsidRPr="00EF15F0">
        <w:rPr>
          <w:rFonts w:asciiTheme="minorHAnsi" w:hAnsiTheme="minorHAnsi" w:cs="Times New Roman"/>
          <w:color w:val="auto"/>
          <w:szCs w:val="22"/>
        </w:rPr>
        <w:tab/>
      </w:r>
      <w:r w:rsidR="00BA6A54" w:rsidRPr="00EF15F0">
        <w:rPr>
          <w:rFonts w:asciiTheme="minorHAnsi" w:hAnsiTheme="minorHAnsi" w:cs="Times New Roman"/>
          <w:color w:val="auto"/>
          <w:szCs w:val="22"/>
        </w:rPr>
        <w:t>NND : Nidhi Nijhawan Dhaka</w:t>
      </w:r>
    </w:p>
    <w:p w:rsidR="00485BF8" w:rsidRPr="00EF15F0" w:rsidRDefault="00485BF8" w:rsidP="00BA6A54">
      <w:pPr>
        <w:pStyle w:val="ListParagraph"/>
        <w:suppressAutoHyphens w:val="0"/>
        <w:spacing w:after="0"/>
        <w:ind w:left="1080"/>
        <w:rPr>
          <w:rFonts w:asciiTheme="minorHAnsi" w:hAnsiTheme="minorHAnsi" w:cs="Times New Roman"/>
          <w:color w:val="auto"/>
          <w:szCs w:val="22"/>
        </w:rPr>
      </w:pPr>
      <w:r>
        <w:rPr>
          <w:rFonts w:asciiTheme="minorHAnsi" w:hAnsiTheme="minorHAnsi" w:cs="Times New Roman"/>
          <w:color w:val="auto"/>
          <w:szCs w:val="22"/>
        </w:rPr>
        <w:tab/>
      </w:r>
      <w:r>
        <w:rPr>
          <w:rFonts w:asciiTheme="minorHAnsi" w:hAnsiTheme="minorHAnsi" w:cs="Times New Roman"/>
          <w:color w:val="auto"/>
          <w:szCs w:val="22"/>
        </w:rPr>
        <w:tab/>
      </w:r>
      <w:r>
        <w:rPr>
          <w:rFonts w:asciiTheme="minorHAnsi" w:hAnsiTheme="minorHAnsi" w:cs="Times New Roman"/>
          <w:color w:val="auto"/>
          <w:szCs w:val="22"/>
        </w:rPr>
        <w:tab/>
      </w:r>
      <w:r>
        <w:rPr>
          <w:rFonts w:asciiTheme="minorHAnsi" w:hAnsiTheme="minorHAnsi" w:cs="Times New Roman"/>
          <w:color w:val="auto"/>
          <w:szCs w:val="22"/>
        </w:rPr>
        <w:tab/>
      </w:r>
      <w:r>
        <w:rPr>
          <w:rFonts w:asciiTheme="minorHAnsi" w:hAnsiTheme="minorHAnsi" w:cs="Times New Roman"/>
          <w:color w:val="auto"/>
          <w:szCs w:val="22"/>
        </w:rPr>
        <w:tab/>
      </w:r>
      <w:r>
        <w:rPr>
          <w:rFonts w:asciiTheme="minorHAnsi" w:hAnsiTheme="minorHAnsi" w:cs="Times New Roman"/>
          <w:color w:val="auto"/>
          <w:szCs w:val="22"/>
        </w:rPr>
        <w:tab/>
      </w:r>
      <w:r>
        <w:rPr>
          <w:rFonts w:asciiTheme="minorHAnsi" w:hAnsiTheme="minorHAnsi" w:cs="Times New Roman"/>
          <w:color w:val="auto"/>
          <w:szCs w:val="22"/>
        </w:rPr>
        <w:tab/>
      </w:r>
      <w:r>
        <w:rPr>
          <w:rFonts w:asciiTheme="minorHAnsi" w:hAnsiTheme="minorHAnsi" w:cs="Times New Roman"/>
          <w:color w:val="auto"/>
          <w:szCs w:val="22"/>
        </w:rPr>
        <w:tab/>
      </w:r>
      <w:r>
        <w:rPr>
          <w:rFonts w:asciiTheme="minorHAnsi" w:hAnsiTheme="minorHAnsi" w:cs="Times New Roman"/>
          <w:color w:val="auto"/>
          <w:szCs w:val="22"/>
        </w:rPr>
        <w:tab/>
      </w:r>
      <w:r>
        <w:rPr>
          <w:rFonts w:asciiTheme="minorHAnsi" w:hAnsiTheme="minorHAnsi" w:cs="Times New Roman"/>
          <w:color w:val="auto"/>
          <w:szCs w:val="22"/>
        </w:rPr>
        <w:tab/>
      </w:r>
      <w:r>
        <w:rPr>
          <w:rFonts w:asciiTheme="minorHAnsi" w:hAnsiTheme="minorHAnsi" w:cs="Times New Roman"/>
          <w:color w:val="auto"/>
          <w:szCs w:val="22"/>
        </w:rPr>
        <w:tab/>
      </w:r>
      <w:r>
        <w:rPr>
          <w:rFonts w:asciiTheme="minorHAnsi" w:hAnsiTheme="minorHAnsi" w:cs="Times New Roman"/>
          <w:color w:val="auto"/>
          <w:szCs w:val="22"/>
        </w:rPr>
        <w:tab/>
      </w:r>
    </w:p>
    <w:p w:rsidR="004858AD" w:rsidRPr="00EF15F0" w:rsidRDefault="00734C2A" w:rsidP="00734C2A">
      <w:pPr>
        <w:suppressAutoHyphens w:val="0"/>
        <w:spacing w:after="0"/>
        <w:ind w:firstLine="720"/>
        <w:rPr>
          <w:rFonts w:asciiTheme="minorHAnsi" w:hAnsiTheme="minorHAnsi" w:cs="Times New Roman"/>
          <w:color w:val="auto"/>
          <w:szCs w:val="22"/>
        </w:rPr>
      </w:pPr>
      <w:r w:rsidRPr="00EF15F0">
        <w:rPr>
          <w:rFonts w:asciiTheme="minorHAnsi" w:hAnsiTheme="minorHAnsi" w:cs="Times New Roman"/>
          <w:color w:val="auto"/>
          <w:szCs w:val="22"/>
        </w:rPr>
        <w:tab/>
      </w:r>
      <w:r w:rsidRPr="00EF15F0">
        <w:rPr>
          <w:rFonts w:asciiTheme="minorHAnsi" w:hAnsiTheme="minorHAnsi" w:cs="Times New Roman"/>
          <w:color w:val="auto"/>
          <w:szCs w:val="22"/>
        </w:rPr>
        <w:tab/>
      </w:r>
    </w:p>
    <w:p w:rsidR="004858AD" w:rsidRPr="00EF15F0" w:rsidRDefault="003D57B4" w:rsidP="00734C2A">
      <w:pPr>
        <w:pStyle w:val="ListParagraph"/>
        <w:suppressAutoHyphens w:val="0"/>
        <w:spacing w:after="0"/>
        <w:ind w:left="1080"/>
        <w:rPr>
          <w:rFonts w:asciiTheme="minorHAnsi" w:hAnsiTheme="minorHAnsi" w:cs="Times New Roman"/>
          <w:color w:val="auto"/>
          <w:szCs w:val="22"/>
        </w:rPr>
      </w:pPr>
      <w:r w:rsidRPr="00EF15F0">
        <w:rPr>
          <w:rFonts w:asciiTheme="minorHAnsi" w:hAnsiTheme="minorHAnsi" w:cs="Times New Roman"/>
          <w:color w:val="auto"/>
          <w:szCs w:val="22"/>
        </w:rPr>
        <w:tab/>
      </w:r>
      <w:r w:rsidRPr="00EF15F0">
        <w:rPr>
          <w:rFonts w:asciiTheme="minorHAnsi" w:hAnsiTheme="minorHAnsi" w:cs="Times New Roman"/>
          <w:color w:val="auto"/>
          <w:szCs w:val="22"/>
        </w:rPr>
        <w:tab/>
      </w:r>
      <w:r w:rsidRPr="00EF15F0">
        <w:rPr>
          <w:rFonts w:asciiTheme="minorHAnsi" w:hAnsiTheme="minorHAnsi" w:cs="Times New Roman"/>
          <w:color w:val="auto"/>
          <w:szCs w:val="22"/>
        </w:rPr>
        <w:tab/>
      </w:r>
      <w:r w:rsidRPr="00EF15F0">
        <w:rPr>
          <w:rFonts w:asciiTheme="minorHAnsi" w:hAnsiTheme="minorHAnsi" w:cs="Times New Roman"/>
          <w:color w:val="auto"/>
          <w:szCs w:val="22"/>
        </w:rPr>
        <w:tab/>
      </w:r>
      <w:r w:rsidRPr="00EF15F0">
        <w:rPr>
          <w:rFonts w:asciiTheme="minorHAnsi" w:hAnsiTheme="minorHAnsi" w:cs="Times New Roman"/>
          <w:color w:val="auto"/>
          <w:szCs w:val="22"/>
        </w:rPr>
        <w:tab/>
      </w:r>
      <w:r w:rsidRPr="00EF15F0">
        <w:rPr>
          <w:rFonts w:asciiTheme="minorHAnsi" w:hAnsiTheme="minorHAnsi" w:cs="Times New Roman"/>
          <w:color w:val="auto"/>
          <w:szCs w:val="22"/>
        </w:rPr>
        <w:tab/>
      </w:r>
      <w:r w:rsidRPr="00EF15F0">
        <w:rPr>
          <w:rFonts w:asciiTheme="minorHAnsi" w:hAnsiTheme="minorHAnsi" w:cs="Times New Roman"/>
          <w:color w:val="auto"/>
          <w:szCs w:val="22"/>
        </w:rPr>
        <w:tab/>
      </w:r>
      <w:r w:rsidR="00734C2A" w:rsidRPr="00EF15F0">
        <w:rPr>
          <w:rFonts w:asciiTheme="minorHAnsi" w:hAnsiTheme="minorHAnsi" w:cs="Times New Roman"/>
          <w:color w:val="auto"/>
          <w:szCs w:val="22"/>
        </w:rPr>
        <w:tab/>
      </w:r>
      <w:r w:rsidR="00734C2A" w:rsidRPr="00EF15F0">
        <w:rPr>
          <w:rFonts w:asciiTheme="minorHAnsi" w:hAnsiTheme="minorHAnsi" w:cs="Times New Roman"/>
          <w:color w:val="auto"/>
          <w:szCs w:val="22"/>
        </w:rPr>
        <w:tab/>
      </w:r>
      <w:r w:rsidR="00734C2A" w:rsidRPr="00EF15F0">
        <w:rPr>
          <w:rFonts w:asciiTheme="minorHAnsi" w:hAnsiTheme="minorHAnsi" w:cs="Times New Roman"/>
          <w:color w:val="auto"/>
          <w:szCs w:val="22"/>
        </w:rPr>
        <w:tab/>
      </w:r>
      <w:r w:rsidR="00734C2A" w:rsidRPr="00EF15F0">
        <w:rPr>
          <w:rFonts w:asciiTheme="minorHAnsi" w:hAnsiTheme="minorHAnsi" w:cs="Times New Roman"/>
          <w:color w:val="auto"/>
          <w:szCs w:val="22"/>
        </w:rPr>
        <w:tab/>
      </w:r>
      <w:r w:rsidR="00734C2A" w:rsidRPr="00EF15F0">
        <w:rPr>
          <w:rFonts w:asciiTheme="minorHAnsi" w:hAnsiTheme="minorHAnsi" w:cs="Times New Roman"/>
          <w:color w:val="auto"/>
          <w:szCs w:val="22"/>
        </w:rPr>
        <w:tab/>
      </w:r>
      <w:r w:rsidR="005779B1" w:rsidRPr="00EF15F0">
        <w:rPr>
          <w:rFonts w:asciiTheme="minorHAnsi" w:hAnsiTheme="minorHAnsi" w:cs="Times New Roman"/>
          <w:color w:val="auto"/>
          <w:szCs w:val="22"/>
        </w:rPr>
        <w:tab/>
      </w:r>
      <w:r w:rsidR="005779B1" w:rsidRPr="00EF15F0">
        <w:rPr>
          <w:rFonts w:asciiTheme="minorHAnsi" w:hAnsiTheme="minorHAnsi" w:cs="Times New Roman"/>
          <w:color w:val="auto"/>
          <w:szCs w:val="22"/>
        </w:rPr>
        <w:tab/>
      </w:r>
      <w:r w:rsidR="005779B1" w:rsidRPr="00EF15F0">
        <w:rPr>
          <w:rFonts w:asciiTheme="minorHAnsi" w:hAnsiTheme="minorHAnsi" w:cs="Times New Roman"/>
          <w:color w:val="auto"/>
          <w:szCs w:val="22"/>
        </w:rPr>
        <w:tab/>
      </w:r>
      <w:r w:rsidR="005779B1" w:rsidRPr="00EF15F0">
        <w:rPr>
          <w:rFonts w:asciiTheme="minorHAnsi" w:hAnsiTheme="minorHAnsi" w:cs="Times New Roman"/>
          <w:color w:val="auto"/>
          <w:szCs w:val="22"/>
        </w:rPr>
        <w:tab/>
      </w:r>
      <w:r w:rsidR="005779B1" w:rsidRPr="00EF15F0">
        <w:rPr>
          <w:rFonts w:asciiTheme="minorHAnsi" w:hAnsiTheme="minorHAnsi" w:cs="Times New Roman"/>
          <w:color w:val="auto"/>
          <w:szCs w:val="22"/>
        </w:rPr>
        <w:tab/>
      </w:r>
      <w:r w:rsidR="005779B1" w:rsidRPr="00EF15F0">
        <w:rPr>
          <w:rFonts w:asciiTheme="minorHAnsi" w:hAnsiTheme="minorHAnsi" w:cs="Times New Roman"/>
          <w:color w:val="auto"/>
          <w:szCs w:val="22"/>
        </w:rPr>
        <w:tab/>
      </w:r>
      <w:r w:rsidR="005779B1" w:rsidRPr="00EF15F0">
        <w:rPr>
          <w:rFonts w:asciiTheme="minorHAnsi" w:hAnsiTheme="minorHAnsi" w:cs="Times New Roman"/>
          <w:color w:val="auto"/>
          <w:szCs w:val="22"/>
        </w:rPr>
        <w:tab/>
      </w:r>
      <w:r w:rsidR="00734C2A" w:rsidRPr="00EF15F0">
        <w:rPr>
          <w:rFonts w:asciiTheme="minorHAnsi" w:hAnsiTheme="minorHAnsi" w:cs="Times New Roman"/>
          <w:color w:val="auto"/>
          <w:szCs w:val="22"/>
        </w:rPr>
        <w:tab/>
      </w:r>
      <w:r w:rsidR="00734C2A" w:rsidRPr="00EF15F0">
        <w:rPr>
          <w:rFonts w:asciiTheme="minorHAnsi" w:hAnsiTheme="minorHAnsi" w:cs="Times New Roman"/>
          <w:color w:val="auto"/>
          <w:szCs w:val="22"/>
        </w:rPr>
        <w:tab/>
      </w:r>
      <w:r w:rsidR="00734C2A" w:rsidRPr="00EF15F0">
        <w:rPr>
          <w:rFonts w:asciiTheme="minorHAnsi" w:hAnsiTheme="minorHAnsi" w:cs="Times New Roman"/>
          <w:color w:val="auto"/>
          <w:szCs w:val="22"/>
        </w:rPr>
        <w:tab/>
      </w:r>
      <w:r w:rsidR="00734C2A" w:rsidRPr="00EF15F0">
        <w:rPr>
          <w:rFonts w:asciiTheme="minorHAnsi" w:hAnsiTheme="minorHAnsi" w:cs="Times New Roman"/>
          <w:color w:val="auto"/>
          <w:szCs w:val="22"/>
        </w:rPr>
        <w:tab/>
      </w:r>
      <w:r w:rsidR="00734C2A" w:rsidRPr="00EF15F0">
        <w:rPr>
          <w:rFonts w:asciiTheme="minorHAnsi" w:hAnsiTheme="minorHAnsi" w:cs="Times New Roman"/>
          <w:color w:val="auto"/>
          <w:szCs w:val="22"/>
        </w:rPr>
        <w:tab/>
      </w:r>
    </w:p>
    <w:p w:rsidR="008C7010" w:rsidRPr="00EF15F0" w:rsidRDefault="005F1101" w:rsidP="008C7010">
      <w:pPr>
        <w:pStyle w:val="LO-normal1"/>
        <w:tabs>
          <w:tab w:val="left" w:pos="450"/>
          <w:tab w:val="left" w:pos="1080"/>
        </w:tabs>
        <w:ind w:left="-270" w:right="-270"/>
        <w:rPr>
          <w:color w:val="auto"/>
          <w:sz w:val="36"/>
        </w:rPr>
      </w:pPr>
      <w:r w:rsidRPr="00EF15F0">
        <w:rPr>
          <w:color w:val="auto"/>
          <w:sz w:val="36"/>
        </w:rPr>
        <w:lastRenderedPageBreak/>
        <w:t xml:space="preserve">         Subject: BMS</w:t>
      </w:r>
      <w:r w:rsidR="008C7010" w:rsidRPr="00EF15F0">
        <w:rPr>
          <w:color w:val="auto"/>
          <w:sz w:val="36"/>
        </w:rPr>
        <w:t xml:space="preserve"> III semester                                                                                              wef 20-07-2019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4"/>
        <w:gridCol w:w="1498"/>
        <w:gridCol w:w="7"/>
        <w:gridCol w:w="1384"/>
        <w:gridCol w:w="1391"/>
        <w:gridCol w:w="1388"/>
        <w:gridCol w:w="1413"/>
        <w:gridCol w:w="1413"/>
        <w:gridCol w:w="23"/>
        <w:gridCol w:w="11"/>
        <w:gridCol w:w="1425"/>
        <w:gridCol w:w="11"/>
        <w:gridCol w:w="11"/>
        <w:gridCol w:w="1437"/>
        <w:gridCol w:w="10"/>
        <w:gridCol w:w="1452"/>
      </w:tblGrid>
      <w:tr w:rsidR="00EF15F0" w:rsidRPr="00EF15F0" w:rsidTr="007244BA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EF15F0" w:rsidRPr="00EF15F0" w:rsidTr="007244BA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851CDD" w:rsidRPr="00EF15F0" w:rsidTr="00851CDD">
        <w:trPr>
          <w:trHeight w:val="1232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CDD" w:rsidRPr="00EF15F0" w:rsidRDefault="00851CDD" w:rsidP="00851CDD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150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GE III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GE III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51CDD" w:rsidRPr="00432A73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Sec-Lab</w:t>
            </w:r>
          </w:p>
          <w:p w:rsidR="00851CDD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ITB</w:t>
            </w:r>
            <w:r w:rsidRPr="00432A73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NND)</w:t>
            </w:r>
          </w:p>
          <w:p w:rsidR="00851CDD" w:rsidRPr="00432A73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432A73">
              <w:rPr>
                <w:rFonts w:ascii="Times New Roman" w:hAnsi="Times New Roman" w:cs="Times New Roman"/>
                <w:sz w:val="20"/>
              </w:rPr>
              <w:t xml:space="preserve">CS </w:t>
            </w:r>
            <w:r>
              <w:rPr>
                <w:rFonts w:ascii="Times New Roman" w:hAnsi="Times New Roman" w:cs="Times New Roman"/>
                <w:sz w:val="20"/>
              </w:rPr>
              <w:t xml:space="preserve">Lab- 1) / </w:t>
            </w:r>
          </w:p>
          <w:p w:rsidR="00851CDD" w:rsidRPr="00432A73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FSP</w:t>
            </w:r>
            <w:r>
              <w:rPr>
                <w:rFonts w:ascii="Times New Roman" w:hAnsi="Times New Roman" w:cs="Times New Roman"/>
                <w:sz w:val="20"/>
              </w:rPr>
              <w:t>(SK)</w:t>
            </w:r>
          </w:p>
          <w:p w:rsidR="00851CDD" w:rsidRPr="00432A73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(CS Lab-2</w:t>
            </w:r>
            <w:r w:rsidRPr="00432A73">
              <w:rPr>
                <w:rFonts w:ascii="Times New Roman" w:hAnsi="Times New Roman" w:cs="Times New Roman"/>
                <w:sz w:val="20"/>
              </w:rPr>
              <w:t>)</w:t>
            </w:r>
          </w:p>
          <w:p w:rsidR="00851CDD" w:rsidRPr="00432A73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CDD" w:rsidRPr="00432A73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Sec-Lab</w:t>
            </w:r>
          </w:p>
          <w:p w:rsidR="00851CDD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ITB</w:t>
            </w:r>
            <w:r w:rsidRPr="00432A73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NND)</w:t>
            </w:r>
          </w:p>
          <w:p w:rsidR="00851CDD" w:rsidRPr="00432A73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432A73">
              <w:rPr>
                <w:rFonts w:ascii="Times New Roman" w:hAnsi="Times New Roman" w:cs="Times New Roman"/>
                <w:sz w:val="20"/>
              </w:rPr>
              <w:t xml:space="preserve">CS </w:t>
            </w:r>
            <w:r>
              <w:rPr>
                <w:rFonts w:ascii="Times New Roman" w:hAnsi="Times New Roman" w:cs="Times New Roman"/>
                <w:sz w:val="20"/>
              </w:rPr>
              <w:t xml:space="preserve">Lab- 1) / </w:t>
            </w:r>
          </w:p>
          <w:p w:rsidR="00851CDD" w:rsidRPr="00432A73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FSP</w:t>
            </w:r>
            <w:r>
              <w:rPr>
                <w:rFonts w:ascii="Times New Roman" w:hAnsi="Times New Roman" w:cs="Times New Roman"/>
                <w:sz w:val="20"/>
              </w:rPr>
              <w:t>(SK)</w:t>
            </w:r>
          </w:p>
          <w:p w:rsidR="00851CDD" w:rsidRPr="00432A73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(CS Lab-2</w:t>
            </w:r>
            <w:r w:rsidRPr="00432A73">
              <w:rPr>
                <w:rFonts w:ascii="Times New Roman" w:hAnsi="Times New Roman" w:cs="Times New Roman"/>
                <w:sz w:val="20"/>
              </w:rPr>
              <w:t>)</w:t>
            </w:r>
          </w:p>
          <w:p w:rsidR="00851CDD" w:rsidRPr="00432A73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U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N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C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H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B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R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E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A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M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LT33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M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LT33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MA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LT 33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MA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LT </w:t>
            </w: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33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851CDD" w:rsidRPr="00EF15F0" w:rsidTr="005A6067">
        <w:trPr>
          <w:trHeight w:val="845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CDD" w:rsidRPr="00EF15F0" w:rsidRDefault="00851CDD" w:rsidP="00851CDD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GE III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CDD" w:rsidRPr="00EF15F0" w:rsidRDefault="00851CDD" w:rsidP="00851C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MA</w:t>
            </w:r>
          </w:p>
          <w:p w:rsidR="00851CDD" w:rsidRPr="00EF15F0" w:rsidRDefault="00851CDD" w:rsidP="00851C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851CDD" w:rsidRPr="00EF15F0" w:rsidRDefault="00851CDD" w:rsidP="00851C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LT34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POM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TJ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LT34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CDD" w:rsidRPr="00EF15F0" w:rsidRDefault="00851CDD" w:rsidP="00851C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M</w:t>
            </w:r>
          </w:p>
          <w:p w:rsidR="00851CDD" w:rsidRPr="00EF15F0" w:rsidRDefault="00851CDD" w:rsidP="00851C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851CDD" w:rsidRPr="00EF15F0" w:rsidRDefault="00851CDD" w:rsidP="00851C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E3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0000"/>
            <w:tcMar>
              <w:left w:w="108" w:type="dxa"/>
            </w:tcMar>
          </w:tcPr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M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LT21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Sec-Theory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FSP-SK (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SRG</w:t>
            </w: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51CDD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Sec- THEORY ITB (SB)</w:t>
            </w:r>
          </w:p>
          <w:p w:rsidR="00851CDD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LT-35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FSP-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SK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) SRG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F15F0" w:rsidRPr="00EF15F0" w:rsidTr="007244BA">
        <w:trPr>
          <w:trHeight w:val="863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1BD3" w:rsidRPr="00EF15F0" w:rsidRDefault="009F1BD3" w:rsidP="009F1BD3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1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GE III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POM</w:t>
            </w:r>
          </w:p>
          <w:p w:rsidR="009F1BD3" w:rsidRPr="00EF15F0" w:rsidRDefault="009F1BD3" w:rsidP="009F1B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TJ</w:t>
            </w:r>
          </w:p>
          <w:p w:rsidR="00FF053B" w:rsidRPr="00EF15F0" w:rsidRDefault="00FF053B" w:rsidP="009F1B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E1</w:t>
            </w:r>
          </w:p>
          <w:p w:rsidR="009F1BD3" w:rsidRPr="00EF15F0" w:rsidRDefault="009F1BD3" w:rsidP="009F1BD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POM</w:t>
            </w:r>
          </w:p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TJ</w:t>
            </w:r>
          </w:p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LT24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MA</w:t>
            </w:r>
          </w:p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SMO</w:t>
            </w:r>
          </w:p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LT34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0000"/>
          </w:tcPr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MA-T</w:t>
            </w:r>
          </w:p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SMO</w:t>
            </w:r>
          </w:p>
          <w:p w:rsidR="009F1BD3" w:rsidRPr="00EF15F0" w:rsidRDefault="00485BF8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SRG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1BD3" w:rsidRDefault="007D505B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NH</w:t>
            </w:r>
          </w:p>
          <w:p w:rsidR="005E63A9" w:rsidRDefault="005E63A9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TJ &amp; AKA</w:t>
            </w:r>
          </w:p>
          <w:p w:rsidR="007D505B" w:rsidRDefault="007D505B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B1</w:t>
            </w:r>
          </w:p>
          <w:p w:rsidR="007D505B" w:rsidRPr="00EF15F0" w:rsidRDefault="007D505B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1BD3" w:rsidRDefault="007D505B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Placement</w:t>
            </w:r>
          </w:p>
          <w:p w:rsidR="007D505B" w:rsidRPr="00EF15F0" w:rsidRDefault="007D505B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B1</w:t>
            </w:r>
          </w:p>
        </w:tc>
        <w:tc>
          <w:tcPr>
            <w:tcW w:w="1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851CDD" w:rsidRPr="00EF15F0" w:rsidTr="005B2EC8">
        <w:trPr>
          <w:trHeight w:val="10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CDD" w:rsidRPr="00EF15F0" w:rsidRDefault="00851CDD" w:rsidP="00851CDD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CDD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Sec- THEORY ITB </w:t>
            </w:r>
          </w:p>
          <w:p w:rsidR="00851CDD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LT-12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SB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POM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TJ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PSYCHO LAB 2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POM-T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TJ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PSYCHO LAB 2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CDD" w:rsidRPr="00432A73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Sec-Lab</w:t>
            </w:r>
          </w:p>
          <w:p w:rsidR="00851CDD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ITB</w:t>
            </w:r>
            <w:r w:rsidRPr="00432A73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NND)</w:t>
            </w:r>
          </w:p>
          <w:p w:rsidR="00851CDD" w:rsidRPr="00432A73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432A73">
              <w:rPr>
                <w:rFonts w:ascii="Times New Roman" w:hAnsi="Times New Roman" w:cs="Times New Roman"/>
                <w:sz w:val="20"/>
              </w:rPr>
              <w:t xml:space="preserve">CS </w:t>
            </w:r>
            <w:r>
              <w:rPr>
                <w:rFonts w:ascii="Times New Roman" w:hAnsi="Times New Roman" w:cs="Times New Roman"/>
                <w:sz w:val="20"/>
              </w:rPr>
              <w:t xml:space="preserve">Lab- 1) / </w:t>
            </w:r>
          </w:p>
          <w:p w:rsidR="00851CDD" w:rsidRPr="00432A73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FSP</w:t>
            </w:r>
            <w:r>
              <w:rPr>
                <w:rFonts w:ascii="Times New Roman" w:hAnsi="Times New Roman" w:cs="Times New Roman"/>
                <w:sz w:val="20"/>
              </w:rPr>
              <w:t>(SK)</w:t>
            </w:r>
          </w:p>
          <w:p w:rsidR="00851CDD" w:rsidRPr="00432A73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(CS Lab-2</w:t>
            </w:r>
            <w:r w:rsidRPr="00432A73">
              <w:rPr>
                <w:rFonts w:ascii="Times New Roman" w:hAnsi="Times New Roman" w:cs="Times New Roman"/>
                <w:sz w:val="20"/>
              </w:rPr>
              <w:t>)</w:t>
            </w:r>
          </w:p>
          <w:p w:rsidR="00851CDD" w:rsidRPr="00432A73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CDD" w:rsidRPr="00432A73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Sec-Lab</w:t>
            </w:r>
          </w:p>
          <w:p w:rsidR="00851CDD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ITB</w:t>
            </w:r>
            <w:r w:rsidRPr="00432A73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NND)</w:t>
            </w:r>
          </w:p>
          <w:p w:rsidR="00851CDD" w:rsidRPr="00432A73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432A73">
              <w:rPr>
                <w:rFonts w:ascii="Times New Roman" w:hAnsi="Times New Roman" w:cs="Times New Roman"/>
                <w:sz w:val="20"/>
              </w:rPr>
              <w:t xml:space="preserve">CS </w:t>
            </w:r>
            <w:r>
              <w:rPr>
                <w:rFonts w:ascii="Times New Roman" w:hAnsi="Times New Roman" w:cs="Times New Roman"/>
                <w:sz w:val="20"/>
              </w:rPr>
              <w:t xml:space="preserve">Lab- 1) / </w:t>
            </w:r>
          </w:p>
          <w:p w:rsidR="00851CDD" w:rsidRPr="00432A73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FSP</w:t>
            </w:r>
            <w:r>
              <w:rPr>
                <w:rFonts w:ascii="Times New Roman" w:hAnsi="Times New Roman" w:cs="Times New Roman"/>
                <w:sz w:val="20"/>
              </w:rPr>
              <w:t>(SK)</w:t>
            </w:r>
          </w:p>
          <w:p w:rsidR="00851CDD" w:rsidRPr="00432A73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(CS Lab-2</w:t>
            </w:r>
            <w:r w:rsidRPr="00432A73">
              <w:rPr>
                <w:rFonts w:ascii="Times New Roman" w:hAnsi="Times New Roman" w:cs="Times New Roman"/>
                <w:sz w:val="20"/>
              </w:rPr>
              <w:t>)</w:t>
            </w:r>
          </w:p>
          <w:p w:rsidR="00851CDD" w:rsidRPr="00432A73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M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LT-34</w:t>
            </w:r>
          </w:p>
        </w:tc>
        <w:tc>
          <w:tcPr>
            <w:tcW w:w="146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M-T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851CDD" w:rsidRPr="00EF15F0" w:rsidRDefault="00851CDD" w:rsidP="00851CD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LT-34</w:t>
            </w:r>
          </w:p>
        </w:tc>
      </w:tr>
      <w:tr w:rsidR="00EF15F0" w:rsidRPr="00EF15F0" w:rsidTr="00851CDD">
        <w:trPr>
          <w:trHeight w:val="737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1BD3" w:rsidRPr="00EF15F0" w:rsidRDefault="009F1BD3" w:rsidP="009F1BD3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1BD3" w:rsidRPr="00EF15F0" w:rsidRDefault="009F1BD3" w:rsidP="009F1BD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MA</w:t>
            </w:r>
          </w:p>
          <w:p w:rsidR="009F1BD3" w:rsidRPr="00EF15F0" w:rsidRDefault="009F1BD3" w:rsidP="009F1BD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9F1BD3" w:rsidRPr="00EF15F0" w:rsidRDefault="009F1BD3" w:rsidP="009F1BD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E2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POM</w:t>
            </w:r>
          </w:p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TJ</w:t>
            </w:r>
          </w:p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E2</w:t>
            </w:r>
          </w:p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GE III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GE III-T</w:t>
            </w:r>
          </w:p>
        </w:tc>
        <w:tc>
          <w:tcPr>
            <w:tcW w:w="4380" w:type="dxa"/>
            <w:gridSpan w:val="8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GE III Lab</w:t>
            </w:r>
          </w:p>
        </w:tc>
      </w:tr>
      <w:tr w:rsidR="00EF15F0" w:rsidRPr="00EF15F0" w:rsidTr="00851CDD">
        <w:trPr>
          <w:trHeight w:val="26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1BD3" w:rsidRPr="00EF15F0" w:rsidRDefault="009F1BD3" w:rsidP="009F1BD3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1BD3" w:rsidRPr="00EF15F0" w:rsidRDefault="009F1BD3" w:rsidP="009F1B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8C7010" w:rsidRPr="00EF15F0" w:rsidRDefault="0043761D" w:rsidP="008C7010">
      <w:pPr>
        <w:suppressAutoHyphens w:val="0"/>
        <w:spacing w:after="0"/>
        <w:rPr>
          <w:color w:val="auto"/>
          <w:szCs w:val="22"/>
        </w:rPr>
      </w:pPr>
      <w:r w:rsidRPr="00EF15F0">
        <w:rPr>
          <w:color w:val="auto"/>
          <w:szCs w:val="22"/>
        </w:rPr>
        <w:t>NH: Newspaper Hour</w:t>
      </w:r>
      <w:r w:rsidR="0031117A" w:rsidRPr="00EF15F0">
        <w:rPr>
          <w:color w:val="auto"/>
          <w:sz w:val="36"/>
        </w:rPr>
        <w:tab/>
      </w:r>
      <w:r w:rsidR="0031117A" w:rsidRPr="00EF15F0">
        <w:rPr>
          <w:color w:val="auto"/>
          <w:sz w:val="36"/>
        </w:rPr>
        <w:tab/>
      </w:r>
      <w:r w:rsidR="0031117A" w:rsidRPr="00EF15F0">
        <w:rPr>
          <w:color w:val="auto"/>
          <w:sz w:val="36"/>
        </w:rPr>
        <w:tab/>
      </w:r>
      <w:r w:rsidR="0031117A" w:rsidRPr="00EF15F0">
        <w:rPr>
          <w:color w:val="auto"/>
          <w:sz w:val="36"/>
        </w:rPr>
        <w:tab/>
      </w:r>
      <w:r w:rsidR="0031117A" w:rsidRPr="00EF15F0">
        <w:rPr>
          <w:color w:val="auto"/>
          <w:sz w:val="36"/>
        </w:rPr>
        <w:tab/>
      </w:r>
      <w:r w:rsidR="0031117A" w:rsidRPr="00EF15F0">
        <w:rPr>
          <w:color w:val="auto"/>
          <w:sz w:val="36"/>
        </w:rPr>
        <w:tab/>
      </w:r>
      <w:r w:rsidR="0031117A" w:rsidRPr="00EF15F0">
        <w:rPr>
          <w:color w:val="auto"/>
          <w:sz w:val="36"/>
        </w:rPr>
        <w:tab/>
      </w:r>
      <w:r w:rsidR="0031117A" w:rsidRPr="00EF15F0">
        <w:rPr>
          <w:color w:val="auto"/>
          <w:sz w:val="36"/>
        </w:rPr>
        <w:tab/>
      </w:r>
      <w:r w:rsidR="0031117A" w:rsidRPr="00EF15F0">
        <w:rPr>
          <w:color w:val="auto"/>
          <w:sz w:val="36"/>
        </w:rPr>
        <w:tab/>
      </w:r>
      <w:r w:rsidR="0031117A" w:rsidRPr="00EF15F0">
        <w:rPr>
          <w:color w:val="auto"/>
          <w:sz w:val="36"/>
        </w:rPr>
        <w:tab/>
      </w:r>
      <w:r w:rsidR="001B0DEE" w:rsidRPr="00EF15F0">
        <w:rPr>
          <w:color w:val="auto"/>
          <w:szCs w:val="22"/>
        </w:rPr>
        <w:t>TEACHERS</w:t>
      </w:r>
      <w:r w:rsidR="0031117A" w:rsidRPr="00EF15F0">
        <w:rPr>
          <w:color w:val="auto"/>
          <w:szCs w:val="22"/>
        </w:rPr>
        <w:t>:</w:t>
      </w:r>
    </w:p>
    <w:p w:rsidR="00481F3C" w:rsidRPr="00EF15F0" w:rsidRDefault="008C7010" w:rsidP="00481F3C">
      <w:pPr>
        <w:pStyle w:val="LO-normal1"/>
        <w:tabs>
          <w:tab w:val="left" w:pos="450"/>
          <w:tab w:val="left" w:pos="1080"/>
        </w:tabs>
        <w:spacing w:after="0" w:line="240" w:lineRule="auto"/>
        <w:ind w:left="450" w:right="-270"/>
        <w:rPr>
          <w:color w:val="auto"/>
          <w:szCs w:val="22"/>
        </w:rPr>
      </w:pPr>
      <w:r w:rsidRPr="00EF15F0">
        <w:rPr>
          <w:color w:val="auto"/>
          <w:szCs w:val="22"/>
        </w:rPr>
        <w:t>M: MACROECONOMICS</w:t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  <w:t>SMO :SanjanaMonga</w:t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</w:p>
    <w:p w:rsidR="00481F3C" w:rsidRPr="00EF15F0" w:rsidRDefault="00481F3C" w:rsidP="00481F3C">
      <w:pPr>
        <w:pStyle w:val="LO-normal1"/>
        <w:tabs>
          <w:tab w:val="left" w:pos="450"/>
          <w:tab w:val="left" w:pos="1080"/>
        </w:tabs>
        <w:spacing w:after="0" w:line="240" w:lineRule="auto"/>
        <w:ind w:left="450" w:right="-270"/>
        <w:rPr>
          <w:color w:val="auto"/>
          <w:szCs w:val="22"/>
        </w:rPr>
      </w:pPr>
      <w:r w:rsidRPr="00EF15F0">
        <w:rPr>
          <w:color w:val="auto"/>
          <w:szCs w:val="22"/>
        </w:rPr>
        <w:t>POM: PRINCIPLES OF MARKETING</w:t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  <w:t>TJ      : Tanusha Jain</w:t>
      </w:r>
    </w:p>
    <w:p w:rsidR="00481F3C" w:rsidRPr="00EF15F0" w:rsidRDefault="00481F3C" w:rsidP="00481F3C">
      <w:pPr>
        <w:pStyle w:val="LO-normal1"/>
        <w:tabs>
          <w:tab w:val="left" w:pos="450"/>
          <w:tab w:val="left" w:pos="1080"/>
        </w:tabs>
        <w:spacing w:after="0" w:line="240" w:lineRule="auto"/>
        <w:ind w:left="450" w:right="-270"/>
        <w:rPr>
          <w:color w:val="auto"/>
          <w:szCs w:val="22"/>
        </w:rPr>
      </w:pPr>
      <w:r w:rsidRPr="00EF15F0">
        <w:rPr>
          <w:color w:val="auto"/>
          <w:szCs w:val="22"/>
        </w:rPr>
        <w:t>MA: MANAGEMENT ACCOUNTING</w:t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</w:r>
      <w:r w:rsidR="0031117A" w:rsidRPr="00EF15F0">
        <w:rPr>
          <w:color w:val="auto"/>
          <w:szCs w:val="22"/>
        </w:rPr>
        <w:tab/>
        <w:t>YA     : Yuthika Agarwal</w:t>
      </w:r>
    </w:p>
    <w:p w:rsidR="00481F3C" w:rsidRPr="00EF15F0" w:rsidRDefault="00851CDD" w:rsidP="00481F3C">
      <w:pPr>
        <w:pStyle w:val="LO-normal1"/>
        <w:tabs>
          <w:tab w:val="left" w:pos="450"/>
          <w:tab w:val="left" w:pos="1080"/>
        </w:tabs>
        <w:spacing w:after="0" w:line="240" w:lineRule="auto"/>
        <w:ind w:left="446" w:right="-274"/>
        <w:rPr>
          <w:color w:val="auto"/>
          <w:szCs w:val="22"/>
        </w:rPr>
      </w:pPr>
      <w:r>
        <w:rPr>
          <w:color w:val="auto"/>
          <w:szCs w:val="22"/>
        </w:rPr>
        <w:t>SEC ITB</w:t>
      </w:r>
      <w:r w:rsidR="00481F3C" w:rsidRPr="00EF15F0">
        <w:rPr>
          <w:color w:val="auto"/>
          <w:szCs w:val="22"/>
        </w:rPr>
        <w:t xml:space="preserve"> : SKI</w:t>
      </w:r>
      <w:r>
        <w:rPr>
          <w:color w:val="auto"/>
          <w:szCs w:val="22"/>
        </w:rPr>
        <w:t>LL ENHANCEMENT COURSE - IT Tools For Business</w:t>
      </w:r>
      <w:r w:rsidR="0043761D" w:rsidRPr="00EF15F0">
        <w:rPr>
          <w:color w:val="auto"/>
          <w:szCs w:val="22"/>
        </w:rPr>
        <w:tab/>
      </w:r>
      <w:r w:rsidR="0043761D" w:rsidRPr="00EF15F0">
        <w:rPr>
          <w:color w:val="auto"/>
          <w:szCs w:val="22"/>
        </w:rPr>
        <w:tab/>
      </w:r>
      <w:r w:rsidR="0043761D" w:rsidRPr="00EF15F0">
        <w:rPr>
          <w:color w:val="auto"/>
          <w:szCs w:val="22"/>
        </w:rPr>
        <w:tab/>
      </w:r>
      <w:r w:rsidR="0043761D" w:rsidRPr="00EF15F0">
        <w:rPr>
          <w:color w:val="auto"/>
          <w:szCs w:val="22"/>
        </w:rPr>
        <w:tab/>
      </w:r>
      <w:r w:rsidR="0043761D" w:rsidRPr="00EF15F0">
        <w:rPr>
          <w:color w:val="auto"/>
          <w:szCs w:val="22"/>
        </w:rPr>
        <w:tab/>
        <w:t>NND: Nidhi Nijhawan Dhaka</w:t>
      </w:r>
    </w:p>
    <w:p w:rsidR="00851CDD" w:rsidRDefault="00481F3C" w:rsidP="00481F3C">
      <w:pPr>
        <w:pStyle w:val="LO-normal1"/>
        <w:tabs>
          <w:tab w:val="left" w:pos="450"/>
          <w:tab w:val="left" w:pos="1080"/>
        </w:tabs>
        <w:spacing w:after="0" w:line="240" w:lineRule="auto"/>
        <w:ind w:left="446" w:right="-274"/>
        <w:rPr>
          <w:color w:val="auto"/>
          <w:szCs w:val="22"/>
        </w:rPr>
      </w:pPr>
      <w:r w:rsidRPr="00EF15F0">
        <w:rPr>
          <w:color w:val="auto"/>
          <w:szCs w:val="22"/>
        </w:rPr>
        <w:t>SEC FSP : - FINANCIAL  SOFTWARE  PACKAGE</w:t>
      </w:r>
      <w:r w:rsidR="0043761D" w:rsidRPr="00EF15F0">
        <w:rPr>
          <w:color w:val="auto"/>
          <w:szCs w:val="22"/>
        </w:rPr>
        <w:tab/>
      </w:r>
      <w:r w:rsidR="0043761D" w:rsidRPr="00EF15F0">
        <w:rPr>
          <w:color w:val="auto"/>
          <w:szCs w:val="22"/>
        </w:rPr>
        <w:tab/>
      </w:r>
      <w:r w:rsidR="0043761D" w:rsidRPr="00EF15F0">
        <w:rPr>
          <w:color w:val="auto"/>
          <w:szCs w:val="22"/>
        </w:rPr>
        <w:tab/>
      </w:r>
      <w:r w:rsidR="0043761D" w:rsidRPr="00EF15F0">
        <w:rPr>
          <w:color w:val="auto"/>
          <w:szCs w:val="22"/>
        </w:rPr>
        <w:tab/>
      </w:r>
      <w:r w:rsidR="0043761D" w:rsidRPr="00EF15F0">
        <w:rPr>
          <w:color w:val="auto"/>
          <w:szCs w:val="22"/>
        </w:rPr>
        <w:tab/>
      </w:r>
      <w:r w:rsidR="0043761D" w:rsidRPr="00EF15F0">
        <w:rPr>
          <w:color w:val="auto"/>
          <w:szCs w:val="22"/>
        </w:rPr>
        <w:tab/>
      </w:r>
      <w:r w:rsidR="0043761D" w:rsidRPr="00EF15F0">
        <w:rPr>
          <w:color w:val="auto"/>
          <w:szCs w:val="22"/>
        </w:rPr>
        <w:tab/>
        <w:t>SM: Subash Manda,</w:t>
      </w:r>
    </w:p>
    <w:p w:rsidR="00481F3C" w:rsidRDefault="00851CDD" w:rsidP="00481F3C">
      <w:pPr>
        <w:pStyle w:val="LO-normal1"/>
        <w:tabs>
          <w:tab w:val="left" w:pos="450"/>
          <w:tab w:val="left" w:pos="1080"/>
        </w:tabs>
        <w:spacing w:after="0" w:line="240" w:lineRule="auto"/>
        <w:ind w:left="446" w:right="-274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43761D" w:rsidRPr="00EF15F0">
        <w:rPr>
          <w:color w:val="auto"/>
          <w:szCs w:val="22"/>
        </w:rPr>
        <w:t>SK: SonalKumawat</w:t>
      </w:r>
    </w:p>
    <w:p w:rsidR="00851CDD" w:rsidRPr="00EF15F0" w:rsidRDefault="00851CDD" w:rsidP="00481F3C">
      <w:pPr>
        <w:pStyle w:val="LO-normal1"/>
        <w:tabs>
          <w:tab w:val="left" w:pos="450"/>
          <w:tab w:val="left" w:pos="1080"/>
        </w:tabs>
        <w:spacing w:after="0" w:line="240" w:lineRule="auto"/>
        <w:ind w:left="446" w:right="-274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SB: Sneha Bhardwaj</w:t>
      </w:r>
    </w:p>
    <w:p w:rsidR="008C7010" w:rsidRPr="00EF15F0" w:rsidRDefault="008C7010" w:rsidP="008C7010">
      <w:pPr>
        <w:pStyle w:val="LO-normal1"/>
        <w:tabs>
          <w:tab w:val="left" w:pos="450"/>
          <w:tab w:val="left" w:pos="1080"/>
        </w:tabs>
        <w:ind w:left="450" w:right="-270"/>
        <w:rPr>
          <w:color w:val="auto"/>
          <w:sz w:val="36"/>
        </w:rPr>
      </w:pPr>
      <w:r w:rsidRPr="00EF15F0">
        <w:rPr>
          <w:color w:val="auto"/>
          <w:sz w:val="36"/>
        </w:rPr>
        <w:br w:type="page"/>
      </w:r>
      <w:r w:rsidR="002D269D" w:rsidRPr="00EF15F0">
        <w:rPr>
          <w:color w:val="auto"/>
          <w:sz w:val="36"/>
        </w:rPr>
        <w:lastRenderedPageBreak/>
        <w:t xml:space="preserve">         Subject: BMS </w:t>
      </w:r>
      <w:r w:rsidRPr="00EF15F0">
        <w:rPr>
          <w:color w:val="auto"/>
          <w:sz w:val="36"/>
        </w:rPr>
        <w:t>V semester                                                                                              wef 20-07-2019</w:t>
      </w:r>
    </w:p>
    <w:tbl>
      <w:tblPr>
        <w:tblStyle w:val="18"/>
        <w:tblW w:w="1434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360"/>
        <w:gridCol w:w="1499"/>
        <w:gridCol w:w="1564"/>
        <w:gridCol w:w="1706"/>
        <w:gridCol w:w="2257"/>
        <w:gridCol w:w="679"/>
        <w:gridCol w:w="1790"/>
        <w:gridCol w:w="1599"/>
        <w:gridCol w:w="1004"/>
        <w:gridCol w:w="885"/>
      </w:tblGrid>
      <w:tr w:rsidR="00EF15F0" w:rsidRPr="00EF15F0" w:rsidTr="00DC16B2">
        <w:trPr>
          <w:trHeight w:val="224"/>
          <w:jc w:val="center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EF15F0" w:rsidRPr="00EF15F0" w:rsidTr="00DC16B2">
        <w:trPr>
          <w:trHeight w:val="241"/>
          <w:jc w:val="center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EF15F0" w:rsidRPr="00EF15F0" w:rsidTr="00DC16B2">
        <w:trPr>
          <w:trHeight w:val="834"/>
          <w:jc w:val="center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25C1" w:rsidRPr="00EF15F0" w:rsidRDefault="00C525C1" w:rsidP="00C525C1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25C1" w:rsidRPr="00EF15F0" w:rsidRDefault="00FF053B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PA-SK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(LT31)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CA-TJ(LT-</w:t>
            </w:r>
            <w:r w:rsidR="005E63A9">
              <w:rPr>
                <w:rFonts w:ascii="Times New Roman" w:hAnsi="Times New Roman" w:cs="Times New Roman"/>
                <w:color w:val="auto"/>
                <w:sz w:val="20"/>
              </w:rPr>
              <w:t>0</w:t>
            </w: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4)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PA-SK(LT-31)</w:t>
            </w:r>
          </w:p>
          <w:p w:rsidR="00C525C1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CB-</w:t>
            </w:r>
            <w:r w:rsidR="00C26BF7" w:rsidRPr="00EF15F0">
              <w:rPr>
                <w:rFonts w:ascii="Times New Roman" w:hAnsi="Times New Roman" w:cs="Times New Roman"/>
                <w:color w:val="auto"/>
                <w:sz w:val="20"/>
              </w:rPr>
              <w:t>RK</w:t>
            </w:r>
          </w:p>
          <w:p w:rsidR="00BF3D79" w:rsidRPr="00EF15F0" w:rsidRDefault="00BF3D79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E2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IAPM</w:t>
            </w:r>
            <w:r w:rsidR="005E63A9">
              <w:rPr>
                <w:rFonts w:ascii="Times New Roman" w:hAnsi="Times New Roman" w:cs="Times New Roman"/>
                <w:color w:val="auto"/>
                <w:sz w:val="20"/>
              </w:rPr>
              <w:t xml:space="preserve"> RS</w:t>
            </w: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 xml:space="preserve"> (LT 34)/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 xml:space="preserve">IM </w:t>
            </w:r>
            <w:r w:rsidR="005E63A9">
              <w:rPr>
                <w:rFonts w:ascii="Times New Roman" w:hAnsi="Times New Roman" w:cs="Times New Roman"/>
                <w:color w:val="auto"/>
                <w:sz w:val="20"/>
              </w:rPr>
              <w:t xml:space="preserve"> RK </w:t>
            </w: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(LT 33)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6BF7" w:rsidRPr="00EF15F0" w:rsidRDefault="00C26BF7" w:rsidP="00C26BF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LAB-SMO</w:t>
            </w:r>
          </w:p>
          <w:p w:rsidR="00C525C1" w:rsidRPr="00EF15F0" w:rsidRDefault="007D505B" w:rsidP="007D505B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    B1</w:t>
            </w:r>
          </w:p>
        </w:tc>
        <w:tc>
          <w:tcPr>
            <w:tcW w:w="6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U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N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C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H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B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R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E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A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301E0" w:rsidRPr="00EF15F0" w:rsidRDefault="005301E0" w:rsidP="005301E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QT</w:t>
            </w:r>
          </w:p>
          <w:p w:rsidR="00FF053B" w:rsidRPr="00EF15F0" w:rsidRDefault="00FF053B" w:rsidP="005301E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NND</w:t>
            </w:r>
          </w:p>
          <w:p w:rsidR="00C525C1" w:rsidRPr="00EF15F0" w:rsidRDefault="00FF053B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 xml:space="preserve"> LT 34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525C1" w:rsidRDefault="007D505B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NH</w:t>
            </w:r>
          </w:p>
          <w:p w:rsidR="005E63A9" w:rsidRDefault="005E63A9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 &amp; NND</w:t>
            </w:r>
          </w:p>
          <w:p w:rsidR="007D505B" w:rsidRPr="00EF15F0" w:rsidRDefault="007D505B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LT-34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F15F0" w:rsidRPr="00EF15F0" w:rsidTr="00DC16B2">
        <w:trPr>
          <w:trHeight w:val="998"/>
          <w:jc w:val="center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2307" w:rsidRPr="00EF15F0" w:rsidRDefault="00C2230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0C4E" w:rsidRPr="00EF15F0" w:rsidRDefault="00C26BF7" w:rsidP="0053300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LAB-RS</w:t>
            </w:r>
          </w:p>
          <w:p w:rsidR="00423FB5" w:rsidRPr="00EF15F0" w:rsidRDefault="006E05F1" w:rsidP="006E05F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E2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3FB5" w:rsidRPr="00EF15F0" w:rsidRDefault="00C26BF7" w:rsidP="00C26BF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LAB-RS</w:t>
            </w:r>
          </w:p>
          <w:p w:rsidR="00C26BF7" w:rsidRPr="00EF15F0" w:rsidRDefault="006E05F1" w:rsidP="00C26BF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LT-</w:t>
            </w:r>
            <w:r w:rsidR="00C26BF7" w:rsidRPr="00EF15F0">
              <w:rPr>
                <w:rFonts w:ascii="Times New Roman" w:hAnsi="Times New Roman" w:cs="Times New Roman"/>
                <w:color w:val="auto"/>
                <w:sz w:val="20"/>
              </w:rPr>
              <w:t>13</w:t>
            </w:r>
          </w:p>
          <w:p w:rsidR="00423FB5" w:rsidRPr="00EF15F0" w:rsidRDefault="00423FB5" w:rsidP="00977B8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C7010" w:rsidRPr="00EF15F0" w:rsidRDefault="008C7010" w:rsidP="0053300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7B8E" w:rsidRPr="00EF15F0" w:rsidRDefault="00977B8E" w:rsidP="00977B8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QT</w:t>
            </w:r>
          </w:p>
          <w:p w:rsidR="008C7010" w:rsidRPr="00EF15F0" w:rsidRDefault="00AB3077" w:rsidP="00977B8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NND</w:t>
            </w:r>
          </w:p>
          <w:p w:rsidR="00423FB5" w:rsidRPr="00EF15F0" w:rsidRDefault="00EB087C" w:rsidP="00977B8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E2</w:t>
            </w:r>
          </w:p>
        </w:tc>
        <w:tc>
          <w:tcPr>
            <w:tcW w:w="6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7B8E" w:rsidRPr="00EF15F0" w:rsidRDefault="00977B8E" w:rsidP="00977B8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QT</w:t>
            </w:r>
          </w:p>
          <w:p w:rsidR="008C7010" w:rsidRPr="00EF15F0" w:rsidRDefault="00AB3077" w:rsidP="00977B8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NND</w:t>
            </w:r>
          </w:p>
          <w:p w:rsidR="00423FB5" w:rsidRPr="00EF15F0" w:rsidRDefault="00423FB5" w:rsidP="00977B8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LT03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EF15F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F15F0" w:rsidRPr="00EF15F0" w:rsidTr="00DC16B2">
        <w:trPr>
          <w:trHeight w:val="766"/>
          <w:jc w:val="center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25C1" w:rsidRPr="00EF15F0" w:rsidRDefault="00C525C1" w:rsidP="00C525C1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25C1" w:rsidRPr="00EF15F0" w:rsidRDefault="008122D8" w:rsidP="008122D8">
            <w:pPr>
              <w:pStyle w:val="LO-normal1"/>
              <w:tabs>
                <w:tab w:val="left" w:pos="420"/>
                <w:tab w:val="center" w:pos="641"/>
              </w:tabs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ab/>
            </w: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ab/>
            </w:r>
            <w:r w:rsidR="00C525C1" w:rsidRPr="00EF15F0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</w:p>
          <w:p w:rsidR="00C525C1" w:rsidRPr="00EF15F0" w:rsidRDefault="00C525C1" w:rsidP="008122D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PA-SK</w:t>
            </w:r>
            <w:r w:rsidR="008122D8" w:rsidRPr="00EF15F0">
              <w:rPr>
                <w:rFonts w:ascii="Times New Roman" w:hAnsi="Times New Roman" w:cs="Times New Roman"/>
                <w:color w:val="auto"/>
                <w:sz w:val="20"/>
              </w:rPr>
              <w:t>(LT-12)</w:t>
            </w:r>
          </w:p>
          <w:p w:rsidR="00C525C1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CB-JJ</w:t>
            </w:r>
          </w:p>
          <w:p w:rsidR="00BF3D79" w:rsidRPr="00EF15F0" w:rsidRDefault="00BF3D79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SR2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QT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NND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QT-T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bCs/>
                <w:color w:val="auto"/>
                <w:sz w:val="20"/>
              </w:rPr>
              <w:t>NND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25C1" w:rsidRPr="00EF15F0" w:rsidRDefault="00C525C1" w:rsidP="00C525C1">
            <w:pPr>
              <w:tabs>
                <w:tab w:val="left" w:pos="360"/>
                <w:tab w:val="center" w:pos="667"/>
              </w:tabs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</w:p>
          <w:p w:rsidR="00C525C1" w:rsidRPr="00EF15F0" w:rsidRDefault="00C525C1" w:rsidP="00C525C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 xml:space="preserve">IAPM-RS </w:t>
            </w:r>
          </w:p>
          <w:p w:rsidR="00C525C1" w:rsidRPr="00EF15F0" w:rsidRDefault="00C525C1" w:rsidP="00C525C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 w:rsidR="005301E0" w:rsidRPr="00EF15F0">
              <w:rPr>
                <w:rFonts w:ascii="Times New Roman" w:hAnsi="Times New Roman" w:cs="Times New Roman"/>
                <w:color w:val="auto"/>
                <w:sz w:val="20"/>
              </w:rPr>
              <w:t>PS1</w:t>
            </w: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) /</w:t>
            </w:r>
          </w:p>
          <w:p w:rsidR="00C525C1" w:rsidRPr="00EF15F0" w:rsidRDefault="00C525C1" w:rsidP="00EF15F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 xml:space="preserve"> IM-RK</w:t>
            </w:r>
            <w:r w:rsidRPr="00EF15F0">
              <w:rPr>
                <w:rFonts w:ascii="Times New Roman" w:hAnsi="Times New Roman" w:cs="Times New Roman"/>
                <w:color w:val="auto"/>
                <w:sz w:val="20"/>
                <w:shd w:val="clear" w:color="auto" w:fill="FFFFFF" w:themeFill="background1"/>
              </w:rPr>
              <w:t>(Instrumentation analytical Lab)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25C1" w:rsidRPr="00EF15F0" w:rsidRDefault="00C525C1" w:rsidP="00C525C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</w:p>
          <w:p w:rsidR="00C525C1" w:rsidRPr="00EF15F0" w:rsidRDefault="005301E0" w:rsidP="00C525C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I</w:t>
            </w:r>
            <w:r w:rsidR="00C525C1" w:rsidRPr="00EF15F0">
              <w:rPr>
                <w:rFonts w:ascii="Times New Roman" w:hAnsi="Times New Roman" w:cs="Times New Roman"/>
                <w:color w:val="auto"/>
                <w:sz w:val="20"/>
              </w:rPr>
              <w:t>A</w:t>
            </w: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PM</w:t>
            </w:r>
            <w:r w:rsidR="00C525C1" w:rsidRPr="00EF15F0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RS</w:t>
            </w:r>
            <w:r w:rsidR="00C525C1" w:rsidRPr="00EF15F0">
              <w:rPr>
                <w:rFonts w:ascii="Times New Roman" w:hAnsi="Times New Roman" w:cs="Times New Roman"/>
                <w:color w:val="auto"/>
                <w:sz w:val="20"/>
              </w:rPr>
              <w:t xml:space="preserve"> (LT 34)/</w:t>
            </w:r>
          </w:p>
          <w:p w:rsidR="00C525C1" w:rsidRPr="00EF15F0" w:rsidRDefault="005301E0" w:rsidP="00C525C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IM-RK</w:t>
            </w:r>
            <w:r w:rsidR="00C525C1" w:rsidRPr="00EF15F0">
              <w:rPr>
                <w:rFonts w:ascii="Times New Roman" w:hAnsi="Times New Roman" w:cs="Times New Roman"/>
                <w:color w:val="auto"/>
                <w:sz w:val="20"/>
              </w:rPr>
              <w:t xml:space="preserve">  (LT 33)</w:t>
            </w:r>
          </w:p>
          <w:p w:rsidR="00C525C1" w:rsidRPr="00EF15F0" w:rsidRDefault="00C525C1" w:rsidP="00C525C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F15F0" w:rsidRPr="00EF15F0" w:rsidTr="00DC16B2">
        <w:trPr>
          <w:trHeight w:val="1052"/>
          <w:jc w:val="center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25C1" w:rsidRPr="00EF15F0" w:rsidRDefault="00C525C1" w:rsidP="00C525C1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PA-SK(E1)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CB-RK(LT-34)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25C1" w:rsidRPr="00EF15F0" w:rsidRDefault="006E05F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LAB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E1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25C1" w:rsidRPr="00EF15F0" w:rsidRDefault="00C525C1" w:rsidP="00C525C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</w:p>
          <w:p w:rsidR="00C525C1" w:rsidRPr="00EF15F0" w:rsidRDefault="00C525C1" w:rsidP="00C525C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IAPM-RS (LT 34)/</w:t>
            </w:r>
          </w:p>
          <w:p w:rsidR="00C525C1" w:rsidRPr="00EF15F0" w:rsidRDefault="00C525C1" w:rsidP="00C26BF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IM-RK (</w:t>
            </w:r>
            <w:r w:rsidR="00C26BF7" w:rsidRPr="00EF15F0">
              <w:rPr>
                <w:rFonts w:ascii="Times New Roman" w:hAnsi="Times New Roman" w:cs="Times New Roman"/>
                <w:color w:val="auto"/>
                <w:sz w:val="20"/>
              </w:rPr>
              <w:t>PS1</w:t>
            </w: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25C1" w:rsidRPr="00EF15F0" w:rsidRDefault="00C525C1" w:rsidP="00C525C1">
            <w:pPr>
              <w:spacing w:after="0"/>
              <w:ind w:left="720" w:hanging="7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  <w:r w:rsidR="006E05F1" w:rsidRPr="00EF15F0">
              <w:rPr>
                <w:rFonts w:ascii="Times New Roman" w:hAnsi="Times New Roman" w:cs="Times New Roman"/>
                <w:color w:val="auto"/>
                <w:sz w:val="20"/>
              </w:rPr>
              <w:t xml:space="preserve"> T</w:t>
            </w:r>
          </w:p>
          <w:p w:rsidR="00C525C1" w:rsidRPr="00EF15F0" w:rsidRDefault="00C525C1" w:rsidP="00C525C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IAPM-RS (LT 34)/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IM-RK (E1)</w:t>
            </w:r>
          </w:p>
        </w:tc>
        <w:tc>
          <w:tcPr>
            <w:tcW w:w="6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25C1" w:rsidRPr="00EF15F0" w:rsidRDefault="006E05F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LAB-T</w:t>
            </w:r>
          </w:p>
          <w:p w:rsidR="006E05F1" w:rsidRPr="00EF15F0" w:rsidRDefault="006E05F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25C1" w:rsidRPr="00EF15F0" w:rsidRDefault="00C525C1" w:rsidP="00C525C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F15F0" w:rsidRPr="00EF15F0" w:rsidTr="00DC16B2">
        <w:trPr>
          <w:trHeight w:val="125"/>
          <w:jc w:val="center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5F1" w:rsidRPr="00EF15F0" w:rsidRDefault="006E05F1" w:rsidP="006E05F1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5F1" w:rsidRPr="00EF15F0" w:rsidRDefault="006E05F1" w:rsidP="006E05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QT</w:t>
            </w:r>
          </w:p>
          <w:p w:rsidR="006E05F1" w:rsidRPr="00EF15F0" w:rsidRDefault="006E05F1" w:rsidP="006E05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NND</w:t>
            </w:r>
          </w:p>
          <w:p w:rsidR="006E05F1" w:rsidRPr="00EF15F0" w:rsidRDefault="006E05F1" w:rsidP="006E05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E1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5F1" w:rsidRPr="00EF15F0" w:rsidRDefault="007D505B" w:rsidP="007D505B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Placement</w:t>
            </w:r>
          </w:p>
          <w:p w:rsidR="006E05F1" w:rsidRPr="00EF15F0" w:rsidRDefault="006E05F1" w:rsidP="006E05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E05F1" w:rsidRPr="00EF15F0" w:rsidRDefault="006E05F1" w:rsidP="006E05F1">
            <w:pPr>
              <w:spacing w:after="0"/>
              <w:ind w:left="720" w:hanging="7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 xml:space="preserve">DSE </w:t>
            </w:r>
          </w:p>
          <w:p w:rsidR="006E05F1" w:rsidRPr="00EF15F0" w:rsidRDefault="006E05F1" w:rsidP="006E05F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IAPM-RS (LT 34)/</w:t>
            </w:r>
          </w:p>
          <w:p w:rsidR="006E05F1" w:rsidRPr="00EF15F0" w:rsidRDefault="006E05F1" w:rsidP="006E05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IM-RK (LT-33)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5F1" w:rsidRPr="00EF15F0" w:rsidRDefault="006E05F1" w:rsidP="006E05F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DSE-PA-SK (INST.-MICRO Lab) /CB-TJ</w:t>
            </w:r>
          </w:p>
          <w:p w:rsidR="006E05F1" w:rsidRPr="00EF15F0" w:rsidRDefault="006E05F1" w:rsidP="006E05F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(Biomed-4)</w:t>
            </w:r>
          </w:p>
        </w:tc>
        <w:tc>
          <w:tcPr>
            <w:tcW w:w="6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E05F1" w:rsidRPr="00EF15F0" w:rsidRDefault="006E05F1" w:rsidP="006E05F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5F1" w:rsidRPr="00EF15F0" w:rsidRDefault="006E05F1" w:rsidP="006E05F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DSE-T</w:t>
            </w:r>
          </w:p>
          <w:p w:rsidR="006E05F1" w:rsidRPr="00EF15F0" w:rsidRDefault="006E05F1" w:rsidP="006E05F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PA-SK</w:t>
            </w:r>
          </w:p>
          <w:p w:rsidR="00EF15F0" w:rsidRDefault="006E05F1" w:rsidP="00EF15F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 w:rsidR="00BF3D79" w:rsidRPr="00EF15F0">
              <w:rPr>
                <w:rFonts w:ascii="Times New Roman" w:hAnsi="Times New Roman" w:cs="Times New Roman"/>
                <w:color w:val="auto"/>
                <w:sz w:val="20"/>
              </w:rPr>
              <w:t>INST.-MICRO Lab</w:t>
            </w: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  <w:p w:rsidR="00EF15F0" w:rsidRDefault="006E05F1" w:rsidP="00EF15F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CB-TJ</w:t>
            </w:r>
          </w:p>
          <w:p w:rsidR="006E05F1" w:rsidRPr="00EF15F0" w:rsidRDefault="006E05F1" w:rsidP="00EF15F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E3</w:t>
            </w:r>
          </w:p>
          <w:p w:rsidR="006E05F1" w:rsidRPr="00EF15F0" w:rsidRDefault="006E05F1" w:rsidP="006E05F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E05F1" w:rsidRPr="00EF15F0" w:rsidRDefault="006E05F1" w:rsidP="006E05F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F15F0">
              <w:rPr>
                <w:rFonts w:ascii="Times New Roman" w:hAnsi="Times New Roman" w:cs="Times New Roman"/>
                <w:color w:val="auto"/>
                <w:sz w:val="20"/>
              </w:rPr>
              <w:t>LAB-SMO</w:t>
            </w:r>
          </w:p>
          <w:p w:rsidR="006E05F1" w:rsidRPr="00EF15F0" w:rsidRDefault="007D505B" w:rsidP="006E05F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LT34</w:t>
            </w:r>
          </w:p>
          <w:p w:rsidR="006E05F1" w:rsidRPr="00EF15F0" w:rsidRDefault="006E05F1" w:rsidP="006E05F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E05F1" w:rsidRPr="00EF15F0" w:rsidRDefault="006E05F1" w:rsidP="006E05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E05F1" w:rsidRPr="00EF15F0" w:rsidRDefault="006E05F1" w:rsidP="006E05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F15F0" w:rsidRPr="00EF15F0" w:rsidTr="00DC16B2">
        <w:trPr>
          <w:trHeight w:val="70"/>
          <w:jc w:val="center"/>
        </w:trPr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5F1" w:rsidRPr="00EF15F0" w:rsidRDefault="006E05F1" w:rsidP="006E05F1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EF15F0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5F1" w:rsidRPr="00EF15F0" w:rsidRDefault="006E05F1" w:rsidP="006E05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5F1" w:rsidRPr="00EF15F0" w:rsidRDefault="006E05F1" w:rsidP="006E05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5F1" w:rsidRPr="00EF15F0" w:rsidRDefault="006E05F1" w:rsidP="006E05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5F1" w:rsidRPr="00EF15F0" w:rsidRDefault="006E05F1" w:rsidP="006E05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6E05F1" w:rsidRPr="00EF15F0" w:rsidRDefault="006E05F1" w:rsidP="006E05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5F1" w:rsidRPr="00EF15F0" w:rsidRDefault="006E05F1" w:rsidP="006E05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5F1" w:rsidRPr="00EF15F0" w:rsidRDefault="006E05F1" w:rsidP="006E05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5F1" w:rsidRPr="00EF15F0" w:rsidRDefault="006E05F1" w:rsidP="006E05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05F1" w:rsidRPr="00EF15F0" w:rsidRDefault="006E05F1" w:rsidP="006E05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2E3B4B" w:rsidRPr="00EF15F0" w:rsidRDefault="00481F3C" w:rsidP="00FB2FCC">
      <w:pPr>
        <w:suppressAutoHyphens w:val="0"/>
        <w:spacing w:after="0"/>
        <w:rPr>
          <w:color w:val="auto"/>
          <w:szCs w:val="22"/>
        </w:rPr>
      </w:pPr>
      <w:r w:rsidRPr="00EF15F0">
        <w:rPr>
          <w:color w:val="auto"/>
        </w:rPr>
        <w:t>QT: QUANTITATIVE TECHNIQUES FOR MANAGEMENT</w:t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  <w:t>Teachers:</w:t>
      </w:r>
    </w:p>
    <w:p w:rsidR="004439C9" w:rsidRPr="00EF15F0" w:rsidRDefault="004439C9" w:rsidP="004439C9">
      <w:pPr>
        <w:suppressAutoHyphens w:val="0"/>
        <w:spacing w:after="0"/>
        <w:rPr>
          <w:color w:val="auto"/>
        </w:rPr>
      </w:pPr>
      <w:r w:rsidRPr="00EF15F0">
        <w:rPr>
          <w:color w:val="auto"/>
        </w:rPr>
        <w:t>DISCIPLINE SPECIFIC ELECTIVE IAPM - INVESTMENT ANALYSIS AND PORTFOLIO MANAGEMENT</w:t>
      </w:r>
      <w:r w:rsidRPr="00EF15F0">
        <w:rPr>
          <w:color w:val="auto"/>
        </w:rPr>
        <w:tab/>
      </w:r>
      <w:r w:rsidRPr="00EF15F0">
        <w:rPr>
          <w:color w:val="auto"/>
        </w:rPr>
        <w:tab/>
      </w:r>
      <w:r w:rsidRPr="00EF15F0">
        <w:rPr>
          <w:color w:val="auto"/>
        </w:rPr>
        <w:tab/>
      </w:r>
      <w:r w:rsidRPr="00EF15F0">
        <w:rPr>
          <w:color w:val="auto"/>
        </w:rPr>
        <w:tab/>
      </w:r>
      <w:r w:rsidRPr="00EF15F0">
        <w:rPr>
          <w:color w:val="auto"/>
        </w:rPr>
        <w:tab/>
      </w:r>
      <w:r w:rsidR="002E3B4B" w:rsidRPr="00EF15F0">
        <w:rPr>
          <w:color w:val="auto"/>
        </w:rPr>
        <w:t>SMO :SanjanaMonga</w:t>
      </w:r>
    </w:p>
    <w:p w:rsidR="004439C9" w:rsidRPr="00EF15F0" w:rsidRDefault="002E3B4B" w:rsidP="004439C9">
      <w:pPr>
        <w:suppressAutoHyphens w:val="0"/>
        <w:spacing w:after="0"/>
        <w:rPr>
          <w:color w:val="auto"/>
        </w:rPr>
      </w:pPr>
      <w:r w:rsidRPr="00EF15F0">
        <w:rPr>
          <w:color w:val="auto"/>
        </w:rPr>
        <w:t>DSE P</w:t>
      </w:r>
      <w:bookmarkStart w:id="0" w:name="_GoBack"/>
      <w:bookmarkEnd w:id="0"/>
      <w:r w:rsidRPr="00EF15F0">
        <w:rPr>
          <w:color w:val="auto"/>
        </w:rPr>
        <w:t>A: DISCIPLINE SPECIFIC ELECTIVE - PROJECT APPRAISAL</w:t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  <w:t xml:space="preserve"> NND: Nidhi Nijhawan Dhaka</w:t>
      </w:r>
    </w:p>
    <w:p w:rsidR="004439C9" w:rsidRPr="00EF15F0" w:rsidRDefault="002E3B4B" w:rsidP="004439C9">
      <w:pPr>
        <w:suppressAutoHyphens w:val="0"/>
        <w:spacing w:after="0"/>
        <w:rPr>
          <w:color w:val="auto"/>
        </w:rPr>
      </w:pPr>
      <w:r w:rsidRPr="00EF15F0">
        <w:rPr>
          <w:color w:val="auto"/>
        </w:rPr>
        <w:t>DSE CB: DISCIPLINE SPECIFIC ELECTIVE- CONSUMER BEHAVIOUR</w:t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  <w:t xml:space="preserve"> TJ: Tanushajain</w:t>
      </w:r>
    </w:p>
    <w:p w:rsidR="004439C9" w:rsidRPr="00EF15F0" w:rsidRDefault="002E3B4B" w:rsidP="004439C9">
      <w:pPr>
        <w:suppressAutoHyphens w:val="0"/>
        <w:spacing w:after="0"/>
        <w:rPr>
          <w:color w:val="auto"/>
        </w:rPr>
      </w:pPr>
      <w:r w:rsidRPr="00EF15F0">
        <w:rPr>
          <w:color w:val="auto"/>
        </w:rPr>
        <w:t>DSE IM: DISCIPLINE SPECIFIC ELECTIVE- INTERNATIONAL MARKETING</w:t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  <w:t>RK :Rableen Kaur</w:t>
      </w:r>
    </w:p>
    <w:p w:rsidR="0043761D" w:rsidRPr="00EF15F0" w:rsidRDefault="002E3B4B" w:rsidP="004439C9">
      <w:pPr>
        <w:suppressAutoHyphens w:val="0"/>
        <w:spacing w:after="0"/>
        <w:rPr>
          <w:color w:val="auto"/>
        </w:rPr>
      </w:pPr>
      <w:r w:rsidRPr="00EF15F0">
        <w:rPr>
          <w:color w:val="auto"/>
        </w:rPr>
        <w:t>LAB-LEGAL ASPECTS OF BUSINESS</w:t>
      </w:r>
      <w:r w:rsidR="0043761D" w:rsidRPr="00EF15F0">
        <w:rPr>
          <w:color w:val="auto"/>
        </w:rPr>
        <w:tab/>
      </w:r>
      <w:r w:rsidR="0043761D" w:rsidRPr="00EF15F0">
        <w:rPr>
          <w:color w:val="auto"/>
        </w:rPr>
        <w:tab/>
      </w:r>
      <w:r w:rsidR="0043761D" w:rsidRPr="00EF15F0">
        <w:rPr>
          <w:color w:val="auto"/>
        </w:rPr>
        <w:tab/>
      </w:r>
      <w:r w:rsidR="0043761D" w:rsidRPr="00EF15F0">
        <w:rPr>
          <w:color w:val="auto"/>
        </w:rPr>
        <w:tab/>
      </w:r>
      <w:r w:rsidR="0043761D" w:rsidRPr="00EF15F0">
        <w:rPr>
          <w:color w:val="auto"/>
        </w:rPr>
        <w:tab/>
      </w:r>
      <w:r w:rsidR="0043761D" w:rsidRPr="00EF15F0">
        <w:rPr>
          <w:color w:val="auto"/>
        </w:rPr>
        <w:tab/>
      </w:r>
      <w:r w:rsidR="0043761D" w:rsidRPr="00EF15F0">
        <w:rPr>
          <w:color w:val="auto"/>
        </w:rPr>
        <w:tab/>
      </w:r>
      <w:r w:rsidR="0043761D" w:rsidRPr="00EF15F0">
        <w:rPr>
          <w:color w:val="auto"/>
        </w:rPr>
        <w:tab/>
      </w:r>
      <w:r w:rsidR="0043761D" w:rsidRPr="00EF15F0">
        <w:rPr>
          <w:color w:val="auto"/>
        </w:rPr>
        <w:tab/>
      </w:r>
      <w:r w:rsidR="0043761D" w:rsidRPr="00EF15F0">
        <w:rPr>
          <w:color w:val="auto"/>
        </w:rPr>
        <w:tab/>
      </w:r>
      <w:r w:rsidR="0043761D" w:rsidRPr="00EF15F0">
        <w:rPr>
          <w:color w:val="auto"/>
        </w:rPr>
        <w:tab/>
      </w:r>
      <w:r w:rsidR="0043761D" w:rsidRPr="00EF15F0">
        <w:rPr>
          <w:color w:val="auto"/>
        </w:rPr>
        <w:tab/>
        <w:t>RS :Rajbeer Singh</w:t>
      </w:r>
    </w:p>
    <w:p w:rsidR="002E3B4B" w:rsidRPr="00EF15F0" w:rsidRDefault="0043761D" w:rsidP="004439C9">
      <w:pPr>
        <w:suppressAutoHyphens w:val="0"/>
        <w:spacing w:after="0"/>
        <w:rPr>
          <w:color w:val="auto"/>
        </w:rPr>
      </w:pPr>
      <w:r w:rsidRPr="00EF15F0">
        <w:rPr>
          <w:color w:val="auto"/>
          <w:szCs w:val="22"/>
        </w:rPr>
        <w:t>NH: Newspaper Hour</w:t>
      </w:r>
      <w:r w:rsidRPr="00EF15F0">
        <w:rPr>
          <w:color w:val="auto"/>
          <w:szCs w:val="22"/>
        </w:rPr>
        <w:tab/>
      </w:r>
      <w:r w:rsidRPr="00EF15F0">
        <w:rPr>
          <w:color w:val="auto"/>
          <w:szCs w:val="22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  <w:r w:rsidR="004439C9" w:rsidRPr="00EF15F0">
        <w:rPr>
          <w:color w:val="auto"/>
        </w:rPr>
        <w:tab/>
      </w:r>
    </w:p>
    <w:sectPr w:rsidR="002E3B4B" w:rsidRPr="00EF15F0" w:rsidSect="009717C4">
      <w:headerReference w:type="default" r:id="rId7"/>
      <w:footerReference w:type="default" r:id="rId8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1F" w:rsidRDefault="00493C1F" w:rsidP="00334355">
      <w:pPr>
        <w:spacing w:after="0" w:line="240" w:lineRule="auto"/>
      </w:pPr>
      <w:r>
        <w:separator/>
      </w:r>
    </w:p>
  </w:endnote>
  <w:endnote w:type="continuationSeparator" w:id="1">
    <w:p w:rsidR="00493C1F" w:rsidRDefault="00493C1F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A71E1F">
    <w:pPr>
      <w:pStyle w:val="Footer"/>
      <w:spacing w:after="28" w:line="100" w:lineRule="atLeast"/>
    </w:pPr>
    <w:r>
      <w:rPr>
        <w:sz w:val="28"/>
        <w:szCs w:val="28"/>
      </w:rPr>
      <w:t>N</w:t>
    </w:r>
    <w:r w:rsidR="000D356D" w:rsidRPr="00B956D7">
      <w:rPr>
        <w:sz w:val="28"/>
        <w:szCs w:val="28"/>
      </w:rPr>
      <w:t>o change in timetable without the permission of Principal</w:t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  <w:t xml:space="preserve">Dr </w:t>
    </w:r>
    <w:r>
      <w:rPr>
        <w:sz w:val="28"/>
        <w:szCs w:val="28"/>
      </w:rPr>
      <w:t>PunitaSaxena</w:t>
    </w:r>
    <w:r w:rsidR="000D356D">
      <w:rPr>
        <w:sz w:val="28"/>
        <w:szCs w:val="28"/>
      </w:rPr>
      <w:t>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1F" w:rsidRDefault="00493C1F" w:rsidP="00334355">
      <w:pPr>
        <w:spacing w:after="0" w:line="240" w:lineRule="auto"/>
      </w:pPr>
      <w:r>
        <w:separator/>
      </w:r>
    </w:p>
  </w:footnote>
  <w:footnote w:type="continuationSeparator" w:id="1">
    <w:p w:rsidR="00493C1F" w:rsidRDefault="00493C1F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6F" w:rsidRPr="00FD5A6F" w:rsidRDefault="00FD5A6F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F88"/>
    <w:multiLevelType w:val="hybridMultilevel"/>
    <w:tmpl w:val="467A3C78"/>
    <w:lvl w:ilvl="0" w:tplc="E020B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AB0B75"/>
    <w:multiLevelType w:val="hybridMultilevel"/>
    <w:tmpl w:val="95704E3E"/>
    <w:lvl w:ilvl="0" w:tplc="6E9CDF3C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6" w:hanging="360"/>
      </w:pPr>
    </w:lvl>
    <w:lvl w:ilvl="2" w:tplc="4009001B" w:tentative="1">
      <w:start w:val="1"/>
      <w:numFmt w:val="lowerRoman"/>
      <w:lvlText w:val="%3."/>
      <w:lvlJc w:val="right"/>
      <w:pPr>
        <w:ind w:left="2246" w:hanging="180"/>
      </w:pPr>
    </w:lvl>
    <w:lvl w:ilvl="3" w:tplc="4009000F" w:tentative="1">
      <w:start w:val="1"/>
      <w:numFmt w:val="decimal"/>
      <w:lvlText w:val="%4."/>
      <w:lvlJc w:val="left"/>
      <w:pPr>
        <w:ind w:left="2966" w:hanging="360"/>
      </w:pPr>
    </w:lvl>
    <w:lvl w:ilvl="4" w:tplc="40090019" w:tentative="1">
      <w:start w:val="1"/>
      <w:numFmt w:val="lowerLetter"/>
      <w:lvlText w:val="%5."/>
      <w:lvlJc w:val="left"/>
      <w:pPr>
        <w:ind w:left="3686" w:hanging="360"/>
      </w:pPr>
    </w:lvl>
    <w:lvl w:ilvl="5" w:tplc="4009001B" w:tentative="1">
      <w:start w:val="1"/>
      <w:numFmt w:val="lowerRoman"/>
      <w:lvlText w:val="%6."/>
      <w:lvlJc w:val="right"/>
      <w:pPr>
        <w:ind w:left="4406" w:hanging="180"/>
      </w:pPr>
    </w:lvl>
    <w:lvl w:ilvl="6" w:tplc="4009000F" w:tentative="1">
      <w:start w:val="1"/>
      <w:numFmt w:val="decimal"/>
      <w:lvlText w:val="%7."/>
      <w:lvlJc w:val="left"/>
      <w:pPr>
        <w:ind w:left="5126" w:hanging="360"/>
      </w:pPr>
    </w:lvl>
    <w:lvl w:ilvl="7" w:tplc="40090019" w:tentative="1">
      <w:start w:val="1"/>
      <w:numFmt w:val="lowerLetter"/>
      <w:lvlText w:val="%8."/>
      <w:lvlJc w:val="left"/>
      <w:pPr>
        <w:ind w:left="5846" w:hanging="360"/>
      </w:pPr>
    </w:lvl>
    <w:lvl w:ilvl="8" w:tplc="40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58A4"/>
    <w:rsid w:val="00005EAB"/>
    <w:rsid w:val="000110FC"/>
    <w:rsid w:val="00014DD2"/>
    <w:rsid w:val="00022A81"/>
    <w:rsid w:val="00032331"/>
    <w:rsid w:val="00050B5C"/>
    <w:rsid w:val="00055286"/>
    <w:rsid w:val="00060A8B"/>
    <w:rsid w:val="00061781"/>
    <w:rsid w:val="00073F31"/>
    <w:rsid w:val="00080E4E"/>
    <w:rsid w:val="000841CC"/>
    <w:rsid w:val="00084568"/>
    <w:rsid w:val="00084D7E"/>
    <w:rsid w:val="00087802"/>
    <w:rsid w:val="00095AE8"/>
    <w:rsid w:val="000B298A"/>
    <w:rsid w:val="000B4FF5"/>
    <w:rsid w:val="000C4742"/>
    <w:rsid w:val="000C4D7C"/>
    <w:rsid w:val="000C6B96"/>
    <w:rsid w:val="000D3105"/>
    <w:rsid w:val="000D356D"/>
    <w:rsid w:val="000D6409"/>
    <w:rsid w:val="000E494A"/>
    <w:rsid w:val="000F3793"/>
    <w:rsid w:val="000F3914"/>
    <w:rsid w:val="000F3CB0"/>
    <w:rsid w:val="0010571D"/>
    <w:rsid w:val="001150FF"/>
    <w:rsid w:val="001222DE"/>
    <w:rsid w:val="00124F94"/>
    <w:rsid w:val="001302BE"/>
    <w:rsid w:val="0013446C"/>
    <w:rsid w:val="00136EB8"/>
    <w:rsid w:val="00142B70"/>
    <w:rsid w:val="00143377"/>
    <w:rsid w:val="0014698E"/>
    <w:rsid w:val="001562E4"/>
    <w:rsid w:val="00160F1F"/>
    <w:rsid w:val="00163842"/>
    <w:rsid w:val="0017274C"/>
    <w:rsid w:val="00182020"/>
    <w:rsid w:val="001844B9"/>
    <w:rsid w:val="00184A41"/>
    <w:rsid w:val="00185A32"/>
    <w:rsid w:val="00192AB3"/>
    <w:rsid w:val="00196AC9"/>
    <w:rsid w:val="001A040B"/>
    <w:rsid w:val="001A17CC"/>
    <w:rsid w:val="001B04A1"/>
    <w:rsid w:val="001B0DEE"/>
    <w:rsid w:val="001B17A3"/>
    <w:rsid w:val="001B41A7"/>
    <w:rsid w:val="001B732F"/>
    <w:rsid w:val="001C4B9C"/>
    <w:rsid w:val="001D21EF"/>
    <w:rsid w:val="001E4478"/>
    <w:rsid w:val="001E48AA"/>
    <w:rsid w:val="001F74C7"/>
    <w:rsid w:val="0020193B"/>
    <w:rsid w:val="00202AB9"/>
    <w:rsid w:val="00202CB1"/>
    <w:rsid w:val="00216415"/>
    <w:rsid w:val="002169ED"/>
    <w:rsid w:val="00216B47"/>
    <w:rsid w:val="00242E80"/>
    <w:rsid w:val="0024330D"/>
    <w:rsid w:val="002573E9"/>
    <w:rsid w:val="002622F9"/>
    <w:rsid w:val="002639D3"/>
    <w:rsid w:val="002750C6"/>
    <w:rsid w:val="00282351"/>
    <w:rsid w:val="00286BFF"/>
    <w:rsid w:val="002874CE"/>
    <w:rsid w:val="002976C0"/>
    <w:rsid w:val="002B6B21"/>
    <w:rsid w:val="002D01D5"/>
    <w:rsid w:val="002D269D"/>
    <w:rsid w:val="002D37DA"/>
    <w:rsid w:val="002E3B4B"/>
    <w:rsid w:val="002F240F"/>
    <w:rsid w:val="002F30B4"/>
    <w:rsid w:val="002F4580"/>
    <w:rsid w:val="002F7BDF"/>
    <w:rsid w:val="00301C33"/>
    <w:rsid w:val="003021D2"/>
    <w:rsid w:val="0031117A"/>
    <w:rsid w:val="0032295D"/>
    <w:rsid w:val="00333629"/>
    <w:rsid w:val="00334355"/>
    <w:rsid w:val="00334B18"/>
    <w:rsid w:val="00343D52"/>
    <w:rsid w:val="0034706B"/>
    <w:rsid w:val="00353444"/>
    <w:rsid w:val="00355EC1"/>
    <w:rsid w:val="00363FC6"/>
    <w:rsid w:val="00370AD7"/>
    <w:rsid w:val="003752C8"/>
    <w:rsid w:val="0038231B"/>
    <w:rsid w:val="003864DE"/>
    <w:rsid w:val="003A179B"/>
    <w:rsid w:val="003A4173"/>
    <w:rsid w:val="003B148F"/>
    <w:rsid w:val="003B4A38"/>
    <w:rsid w:val="003B6C47"/>
    <w:rsid w:val="003C4F66"/>
    <w:rsid w:val="003D3831"/>
    <w:rsid w:val="003D57B4"/>
    <w:rsid w:val="003D6565"/>
    <w:rsid w:val="003F0364"/>
    <w:rsid w:val="003F4111"/>
    <w:rsid w:val="003F7CB4"/>
    <w:rsid w:val="00405E7A"/>
    <w:rsid w:val="004157E1"/>
    <w:rsid w:val="00420C84"/>
    <w:rsid w:val="00423FB5"/>
    <w:rsid w:val="00431644"/>
    <w:rsid w:val="0043761D"/>
    <w:rsid w:val="004439C9"/>
    <w:rsid w:val="0044567E"/>
    <w:rsid w:val="00446265"/>
    <w:rsid w:val="00453204"/>
    <w:rsid w:val="0045758F"/>
    <w:rsid w:val="004608C6"/>
    <w:rsid w:val="00462269"/>
    <w:rsid w:val="004626CD"/>
    <w:rsid w:val="00465C5D"/>
    <w:rsid w:val="004779F6"/>
    <w:rsid w:val="00481F3C"/>
    <w:rsid w:val="00483F0D"/>
    <w:rsid w:val="004858AD"/>
    <w:rsid w:val="00485B25"/>
    <w:rsid w:val="00485BF8"/>
    <w:rsid w:val="00493C1F"/>
    <w:rsid w:val="004B26A1"/>
    <w:rsid w:val="004B4F2A"/>
    <w:rsid w:val="004B72C8"/>
    <w:rsid w:val="004B78BC"/>
    <w:rsid w:val="004C25A7"/>
    <w:rsid w:val="004D7946"/>
    <w:rsid w:val="004E1D9D"/>
    <w:rsid w:val="004E46CB"/>
    <w:rsid w:val="004E6BA9"/>
    <w:rsid w:val="00505ADC"/>
    <w:rsid w:val="00506385"/>
    <w:rsid w:val="00512111"/>
    <w:rsid w:val="00513DB6"/>
    <w:rsid w:val="00516490"/>
    <w:rsid w:val="005176DB"/>
    <w:rsid w:val="00520208"/>
    <w:rsid w:val="00521F44"/>
    <w:rsid w:val="00525AA5"/>
    <w:rsid w:val="0052651A"/>
    <w:rsid w:val="005301E0"/>
    <w:rsid w:val="005456D8"/>
    <w:rsid w:val="005462DC"/>
    <w:rsid w:val="005470C0"/>
    <w:rsid w:val="0055242E"/>
    <w:rsid w:val="0055410D"/>
    <w:rsid w:val="005669C8"/>
    <w:rsid w:val="00575C6B"/>
    <w:rsid w:val="005779B1"/>
    <w:rsid w:val="00580615"/>
    <w:rsid w:val="00582E2F"/>
    <w:rsid w:val="00595E2D"/>
    <w:rsid w:val="005A0BB0"/>
    <w:rsid w:val="005A6067"/>
    <w:rsid w:val="005A6A5B"/>
    <w:rsid w:val="005B0F0F"/>
    <w:rsid w:val="005B2873"/>
    <w:rsid w:val="005B2EC8"/>
    <w:rsid w:val="005B7459"/>
    <w:rsid w:val="005D4116"/>
    <w:rsid w:val="005D6EE3"/>
    <w:rsid w:val="005E4FA0"/>
    <w:rsid w:val="005E63A9"/>
    <w:rsid w:val="005F1101"/>
    <w:rsid w:val="005F1195"/>
    <w:rsid w:val="005F3E32"/>
    <w:rsid w:val="00601B16"/>
    <w:rsid w:val="006053B7"/>
    <w:rsid w:val="006076AC"/>
    <w:rsid w:val="00611BD9"/>
    <w:rsid w:val="00626FCA"/>
    <w:rsid w:val="00637CE5"/>
    <w:rsid w:val="00643ADC"/>
    <w:rsid w:val="006458B2"/>
    <w:rsid w:val="00650CA2"/>
    <w:rsid w:val="00651CC7"/>
    <w:rsid w:val="00660A58"/>
    <w:rsid w:val="00661AED"/>
    <w:rsid w:val="00665F0D"/>
    <w:rsid w:val="006812CE"/>
    <w:rsid w:val="006813BF"/>
    <w:rsid w:val="00686F2D"/>
    <w:rsid w:val="006963E7"/>
    <w:rsid w:val="006A4E5D"/>
    <w:rsid w:val="006A70AE"/>
    <w:rsid w:val="006A74BB"/>
    <w:rsid w:val="006C6192"/>
    <w:rsid w:val="006C7DA4"/>
    <w:rsid w:val="006D00FD"/>
    <w:rsid w:val="006D59C4"/>
    <w:rsid w:val="006E05F1"/>
    <w:rsid w:val="006E1A64"/>
    <w:rsid w:val="006F4B9C"/>
    <w:rsid w:val="00700B44"/>
    <w:rsid w:val="00701188"/>
    <w:rsid w:val="00701E79"/>
    <w:rsid w:val="00702A25"/>
    <w:rsid w:val="00716972"/>
    <w:rsid w:val="007244BA"/>
    <w:rsid w:val="007273A4"/>
    <w:rsid w:val="007337D2"/>
    <w:rsid w:val="00734C2A"/>
    <w:rsid w:val="007372A6"/>
    <w:rsid w:val="007428E4"/>
    <w:rsid w:val="00742C96"/>
    <w:rsid w:val="007435F4"/>
    <w:rsid w:val="00744C55"/>
    <w:rsid w:val="0075450E"/>
    <w:rsid w:val="0076182A"/>
    <w:rsid w:val="00767FC4"/>
    <w:rsid w:val="00777BC1"/>
    <w:rsid w:val="00780D13"/>
    <w:rsid w:val="00782128"/>
    <w:rsid w:val="0078609F"/>
    <w:rsid w:val="00786263"/>
    <w:rsid w:val="0078626E"/>
    <w:rsid w:val="007969E0"/>
    <w:rsid w:val="007A10D0"/>
    <w:rsid w:val="007B25C5"/>
    <w:rsid w:val="007C0A9C"/>
    <w:rsid w:val="007C0AC1"/>
    <w:rsid w:val="007C18A2"/>
    <w:rsid w:val="007C59D1"/>
    <w:rsid w:val="007D0836"/>
    <w:rsid w:val="007D505B"/>
    <w:rsid w:val="007D67F8"/>
    <w:rsid w:val="007E4EC1"/>
    <w:rsid w:val="007E5350"/>
    <w:rsid w:val="007F0B3A"/>
    <w:rsid w:val="007F3FE7"/>
    <w:rsid w:val="007F7325"/>
    <w:rsid w:val="00803291"/>
    <w:rsid w:val="00803D42"/>
    <w:rsid w:val="008045AB"/>
    <w:rsid w:val="008122D8"/>
    <w:rsid w:val="00812402"/>
    <w:rsid w:val="00816B97"/>
    <w:rsid w:val="00821664"/>
    <w:rsid w:val="00831AD0"/>
    <w:rsid w:val="00831E5B"/>
    <w:rsid w:val="00832356"/>
    <w:rsid w:val="008371B2"/>
    <w:rsid w:val="008407FE"/>
    <w:rsid w:val="008411F9"/>
    <w:rsid w:val="00843754"/>
    <w:rsid w:val="00851CDD"/>
    <w:rsid w:val="008537C1"/>
    <w:rsid w:val="0086140F"/>
    <w:rsid w:val="008670D7"/>
    <w:rsid w:val="008728F6"/>
    <w:rsid w:val="0087541F"/>
    <w:rsid w:val="0088241A"/>
    <w:rsid w:val="00884640"/>
    <w:rsid w:val="00887D32"/>
    <w:rsid w:val="0089016A"/>
    <w:rsid w:val="00890E8A"/>
    <w:rsid w:val="008926D1"/>
    <w:rsid w:val="008929CB"/>
    <w:rsid w:val="008956D5"/>
    <w:rsid w:val="00897350"/>
    <w:rsid w:val="008A4198"/>
    <w:rsid w:val="008A578C"/>
    <w:rsid w:val="008B1032"/>
    <w:rsid w:val="008B353F"/>
    <w:rsid w:val="008B52D3"/>
    <w:rsid w:val="008C0153"/>
    <w:rsid w:val="008C4121"/>
    <w:rsid w:val="008C6B6B"/>
    <w:rsid w:val="008C7010"/>
    <w:rsid w:val="008C73C5"/>
    <w:rsid w:val="008C76F7"/>
    <w:rsid w:val="008D1644"/>
    <w:rsid w:val="008D54AC"/>
    <w:rsid w:val="008E516F"/>
    <w:rsid w:val="008E72F9"/>
    <w:rsid w:val="00900EFA"/>
    <w:rsid w:val="009012B5"/>
    <w:rsid w:val="009023C3"/>
    <w:rsid w:val="009035C9"/>
    <w:rsid w:val="00903F33"/>
    <w:rsid w:val="0091211C"/>
    <w:rsid w:val="00927826"/>
    <w:rsid w:val="009335A6"/>
    <w:rsid w:val="00936BB8"/>
    <w:rsid w:val="009422A4"/>
    <w:rsid w:val="009469CC"/>
    <w:rsid w:val="009516CD"/>
    <w:rsid w:val="00954486"/>
    <w:rsid w:val="00955E64"/>
    <w:rsid w:val="0095686C"/>
    <w:rsid w:val="0095704C"/>
    <w:rsid w:val="00967F22"/>
    <w:rsid w:val="009717C4"/>
    <w:rsid w:val="00972C3D"/>
    <w:rsid w:val="00973732"/>
    <w:rsid w:val="00974238"/>
    <w:rsid w:val="00976D2F"/>
    <w:rsid w:val="00977B8E"/>
    <w:rsid w:val="0098509F"/>
    <w:rsid w:val="0099054B"/>
    <w:rsid w:val="00995179"/>
    <w:rsid w:val="009A7121"/>
    <w:rsid w:val="009B1A15"/>
    <w:rsid w:val="009B546F"/>
    <w:rsid w:val="009B5A5B"/>
    <w:rsid w:val="009B6C9B"/>
    <w:rsid w:val="009D019B"/>
    <w:rsid w:val="009D4406"/>
    <w:rsid w:val="009E0463"/>
    <w:rsid w:val="009E1A50"/>
    <w:rsid w:val="009E2F86"/>
    <w:rsid w:val="009E57B9"/>
    <w:rsid w:val="009E6C8A"/>
    <w:rsid w:val="009E7436"/>
    <w:rsid w:val="009F1BD3"/>
    <w:rsid w:val="009F48CE"/>
    <w:rsid w:val="009F7420"/>
    <w:rsid w:val="00A033A5"/>
    <w:rsid w:val="00A0485E"/>
    <w:rsid w:val="00A07AD8"/>
    <w:rsid w:val="00A10C82"/>
    <w:rsid w:val="00A11DD2"/>
    <w:rsid w:val="00A35E78"/>
    <w:rsid w:val="00A36020"/>
    <w:rsid w:val="00A36610"/>
    <w:rsid w:val="00A419A6"/>
    <w:rsid w:val="00A458A6"/>
    <w:rsid w:val="00A479EE"/>
    <w:rsid w:val="00A47AAC"/>
    <w:rsid w:val="00A53C61"/>
    <w:rsid w:val="00A56932"/>
    <w:rsid w:val="00A6170E"/>
    <w:rsid w:val="00A703AA"/>
    <w:rsid w:val="00A71E1F"/>
    <w:rsid w:val="00A8339D"/>
    <w:rsid w:val="00A84619"/>
    <w:rsid w:val="00AA366B"/>
    <w:rsid w:val="00AB1031"/>
    <w:rsid w:val="00AB2CEB"/>
    <w:rsid w:val="00AB3077"/>
    <w:rsid w:val="00AB32D3"/>
    <w:rsid w:val="00AB349A"/>
    <w:rsid w:val="00AC10AE"/>
    <w:rsid w:val="00AC2CE3"/>
    <w:rsid w:val="00AC2F61"/>
    <w:rsid w:val="00AE11BA"/>
    <w:rsid w:val="00AE2C62"/>
    <w:rsid w:val="00AE5A76"/>
    <w:rsid w:val="00AE6E56"/>
    <w:rsid w:val="00B10C4E"/>
    <w:rsid w:val="00B142A9"/>
    <w:rsid w:val="00B17333"/>
    <w:rsid w:val="00B41BB0"/>
    <w:rsid w:val="00B42935"/>
    <w:rsid w:val="00B514F1"/>
    <w:rsid w:val="00B52D23"/>
    <w:rsid w:val="00B53338"/>
    <w:rsid w:val="00B57427"/>
    <w:rsid w:val="00B5788C"/>
    <w:rsid w:val="00B578DA"/>
    <w:rsid w:val="00B57C11"/>
    <w:rsid w:val="00B61BF5"/>
    <w:rsid w:val="00B63847"/>
    <w:rsid w:val="00B86E64"/>
    <w:rsid w:val="00B956D7"/>
    <w:rsid w:val="00B9674F"/>
    <w:rsid w:val="00B97EDB"/>
    <w:rsid w:val="00BA0C96"/>
    <w:rsid w:val="00BA2544"/>
    <w:rsid w:val="00BA2CD0"/>
    <w:rsid w:val="00BA389D"/>
    <w:rsid w:val="00BA6A54"/>
    <w:rsid w:val="00BB2761"/>
    <w:rsid w:val="00BB5464"/>
    <w:rsid w:val="00BC6153"/>
    <w:rsid w:val="00BD60EF"/>
    <w:rsid w:val="00BD6D44"/>
    <w:rsid w:val="00BD7F02"/>
    <w:rsid w:val="00BF048D"/>
    <w:rsid w:val="00BF3D79"/>
    <w:rsid w:val="00C0297A"/>
    <w:rsid w:val="00C0538D"/>
    <w:rsid w:val="00C072D1"/>
    <w:rsid w:val="00C110A2"/>
    <w:rsid w:val="00C111CD"/>
    <w:rsid w:val="00C20EF8"/>
    <w:rsid w:val="00C21913"/>
    <w:rsid w:val="00C22307"/>
    <w:rsid w:val="00C239A8"/>
    <w:rsid w:val="00C24B9E"/>
    <w:rsid w:val="00C26BF7"/>
    <w:rsid w:val="00C32A09"/>
    <w:rsid w:val="00C525C1"/>
    <w:rsid w:val="00C57E82"/>
    <w:rsid w:val="00C60EFD"/>
    <w:rsid w:val="00C61751"/>
    <w:rsid w:val="00C65864"/>
    <w:rsid w:val="00C71D86"/>
    <w:rsid w:val="00C727C2"/>
    <w:rsid w:val="00C80B1A"/>
    <w:rsid w:val="00C874BE"/>
    <w:rsid w:val="00C90712"/>
    <w:rsid w:val="00C92338"/>
    <w:rsid w:val="00C946C0"/>
    <w:rsid w:val="00C97510"/>
    <w:rsid w:val="00CA0904"/>
    <w:rsid w:val="00CA2A40"/>
    <w:rsid w:val="00CA43C8"/>
    <w:rsid w:val="00CB0BBD"/>
    <w:rsid w:val="00CB127F"/>
    <w:rsid w:val="00CB4737"/>
    <w:rsid w:val="00CC1973"/>
    <w:rsid w:val="00CC2299"/>
    <w:rsid w:val="00CC4617"/>
    <w:rsid w:val="00CD12AF"/>
    <w:rsid w:val="00CE40D8"/>
    <w:rsid w:val="00CE5604"/>
    <w:rsid w:val="00CF0AFC"/>
    <w:rsid w:val="00CF3476"/>
    <w:rsid w:val="00D04BC7"/>
    <w:rsid w:val="00D103EC"/>
    <w:rsid w:val="00D2335C"/>
    <w:rsid w:val="00D242FB"/>
    <w:rsid w:val="00D30B53"/>
    <w:rsid w:val="00D32596"/>
    <w:rsid w:val="00D33434"/>
    <w:rsid w:val="00D374EC"/>
    <w:rsid w:val="00D50F0A"/>
    <w:rsid w:val="00D534B9"/>
    <w:rsid w:val="00D62267"/>
    <w:rsid w:val="00D62E9B"/>
    <w:rsid w:val="00D64A60"/>
    <w:rsid w:val="00D72646"/>
    <w:rsid w:val="00D80AC6"/>
    <w:rsid w:val="00D829CC"/>
    <w:rsid w:val="00D83B4F"/>
    <w:rsid w:val="00D91EE6"/>
    <w:rsid w:val="00D92727"/>
    <w:rsid w:val="00DA31A9"/>
    <w:rsid w:val="00DA694F"/>
    <w:rsid w:val="00DB77D5"/>
    <w:rsid w:val="00DC16B2"/>
    <w:rsid w:val="00DC20D5"/>
    <w:rsid w:val="00DC4E65"/>
    <w:rsid w:val="00DC70B3"/>
    <w:rsid w:val="00DD3223"/>
    <w:rsid w:val="00DE1CBA"/>
    <w:rsid w:val="00DE6D11"/>
    <w:rsid w:val="00DE79E4"/>
    <w:rsid w:val="00DE7B79"/>
    <w:rsid w:val="00DF21CB"/>
    <w:rsid w:val="00DF5754"/>
    <w:rsid w:val="00DF5780"/>
    <w:rsid w:val="00E00D2E"/>
    <w:rsid w:val="00E045E2"/>
    <w:rsid w:val="00E06669"/>
    <w:rsid w:val="00E07F07"/>
    <w:rsid w:val="00E07FA4"/>
    <w:rsid w:val="00E126C2"/>
    <w:rsid w:val="00E161A0"/>
    <w:rsid w:val="00E21B34"/>
    <w:rsid w:val="00E258F1"/>
    <w:rsid w:val="00E26246"/>
    <w:rsid w:val="00E36D07"/>
    <w:rsid w:val="00E4380B"/>
    <w:rsid w:val="00E52F47"/>
    <w:rsid w:val="00E60456"/>
    <w:rsid w:val="00E7069C"/>
    <w:rsid w:val="00E71DD9"/>
    <w:rsid w:val="00E77E30"/>
    <w:rsid w:val="00E81BE6"/>
    <w:rsid w:val="00E87759"/>
    <w:rsid w:val="00E953D0"/>
    <w:rsid w:val="00E97C48"/>
    <w:rsid w:val="00EA00BD"/>
    <w:rsid w:val="00EA6FE3"/>
    <w:rsid w:val="00EB087C"/>
    <w:rsid w:val="00EB15A3"/>
    <w:rsid w:val="00EC0BFD"/>
    <w:rsid w:val="00ED0FC4"/>
    <w:rsid w:val="00ED5A70"/>
    <w:rsid w:val="00EF0441"/>
    <w:rsid w:val="00EF0881"/>
    <w:rsid w:val="00EF14CE"/>
    <w:rsid w:val="00EF15F0"/>
    <w:rsid w:val="00F10BDB"/>
    <w:rsid w:val="00F1483A"/>
    <w:rsid w:val="00F213CB"/>
    <w:rsid w:val="00F21536"/>
    <w:rsid w:val="00F220D3"/>
    <w:rsid w:val="00F22A61"/>
    <w:rsid w:val="00F24976"/>
    <w:rsid w:val="00F24B8C"/>
    <w:rsid w:val="00F26C45"/>
    <w:rsid w:val="00F310A8"/>
    <w:rsid w:val="00F31C1E"/>
    <w:rsid w:val="00F34C75"/>
    <w:rsid w:val="00F34E79"/>
    <w:rsid w:val="00F44D55"/>
    <w:rsid w:val="00F5330D"/>
    <w:rsid w:val="00F6408D"/>
    <w:rsid w:val="00F64CF2"/>
    <w:rsid w:val="00F65D01"/>
    <w:rsid w:val="00F738B9"/>
    <w:rsid w:val="00F84D30"/>
    <w:rsid w:val="00F93339"/>
    <w:rsid w:val="00F963E7"/>
    <w:rsid w:val="00FA2462"/>
    <w:rsid w:val="00FA387E"/>
    <w:rsid w:val="00FB2537"/>
    <w:rsid w:val="00FB2FCC"/>
    <w:rsid w:val="00FB6E09"/>
    <w:rsid w:val="00FC0B5D"/>
    <w:rsid w:val="00FC19F2"/>
    <w:rsid w:val="00FC5627"/>
    <w:rsid w:val="00FD4BDE"/>
    <w:rsid w:val="00FD5A6F"/>
    <w:rsid w:val="00FE1100"/>
    <w:rsid w:val="00FE22DD"/>
    <w:rsid w:val="00FE4913"/>
    <w:rsid w:val="00FE6BA0"/>
    <w:rsid w:val="00FF053B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4858AD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hp</cp:lastModifiedBy>
  <cp:revision>4</cp:revision>
  <cp:lastPrinted>2017-06-12T04:54:00Z</cp:lastPrinted>
  <dcterms:created xsi:type="dcterms:W3CDTF">2019-09-14T02:56:00Z</dcterms:created>
  <dcterms:modified xsi:type="dcterms:W3CDTF">2019-09-20T10:18:00Z</dcterms:modified>
  <dc:language>en-US</dc:language>
</cp:coreProperties>
</file>